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81AD4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7A2B9A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E7A510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B422DD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AA6024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36EF1E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80018D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C86C24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E98CE6" w14:textId="77777777" w:rsidR="007338F7" w:rsidRDefault="007338F7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CF3C00" w14:textId="77777777" w:rsidR="000262BD" w:rsidRPr="006F7156" w:rsidRDefault="000262BD" w:rsidP="000262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7156">
        <w:rPr>
          <w:rFonts w:ascii="Times New Roman" w:hAnsi="Times New Roman" w:cs="Times New Roman"/>
          <w:sz w:val="28"/>
          <w:szCs w:val="28"/>
          <w:lang w:eastAsia="ru-RU"/>
        </w:rPr>
        <w:t>Игорь Витренко, Саш Тюжин</w:t>
      </w:r>
    </w:p>
    <w:p w14:paraId="7B3DD424" w14:textId="77777777" w:rsidR="000262BD" w:rsidRPr="006F7156" w:rsidRDefault="000262BD" w:rsidP="000262B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E006AEF" w14:textId="77777777" w:rsidR="000262BD" w:rsidRPr="006F7156" w:rsidRDefault="000262BD" w:rsidP="000262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Вот возьму и нарисую</w:t>
      </w:r>
    </w:p>
    <w:p w14:paraId="4112FE0F" w14:textId="77777777" w:rsidR="000262BD" w:rsidRPr="006F7156" w:rsidRDefault="000262BD" w:rsidP="000262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(сказка в двух действиях)</w:t>
      </w:r>
    </w:p>
    <w:p w14:paraId="10A957E0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lang w:eastAsia="ru-RU"/>
        </w:rPr>
        <w:t> </w:t>
      </w:r>
    </w:p>
    <w:p w14:paraId="4B9CD85C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250CCC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8E3F9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FE9695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Действующие лица:</w:t>
      </w:r>
    </w:p>
    <w:p w14:paraId="3AE3A4C7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A35272E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Арина - 9 лет</w:t>
      </w:r>
    </w:p>
    <w:p w14:paraId="742CF516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Дедушка</w:t>
      </w:r>
    </w:p>
    <w:p w14:paraId="7BC343FA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Оленька</w:t>
      </w:r>
    </w:p>
    <w:p w14:paraId="0D13B8BF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Сережа</w:t>
      </w:r>
    </w:p>
    <w:p w14:paraId="48A332A8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Артур Артурович</w:t>
      </w:r>
    </w:p>
    <w:p w14:paraId="37DB2482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Учительница</w:t>
      </w:r>
    </w:p>
    <w:p w14:paraId="6D146205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Мэр</w:t>
      </w:r>
    </w:p>
    <w:p w14:paraId="42014F01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Секретарша</w:t>
      </w:r>
    </w:p>
    <w:p w14:paraId="4740B680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Цветочница</w:t>
      </w:r>
    </w:p>
    <w:p w14:paraId="18A61DE0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Охранник</w:t>
      </w:r>
    </w:p>
    <w:p w14:paraId="37D4D7E4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Продавщица</w:t>
      </w:r>
    </w:p>
    <w:p w14:paraId="7B6B2489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Руки-крюки</w:t>
      </w:r>
    </w:p>
    <w:p w14:paraId="58658C63" w14:textId="77777777" w:rsidR="000262BD" w:rsidRPr="006F7156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Школьники</w:t>
      </w:r>
    </w:p>
    <w:p w14:paraId="4AC78C1A" w14:textId="77777777" w:rsidR="000262BD" w:rsidRDefault="000262BD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71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456AEFD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840F2D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472770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C0B15B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60B658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400FFB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1EB00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91182C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591A29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4D905A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A7B777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364A36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C9EEBC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D8522D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D564D0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893895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4C8EBC" w14:textId="77777777" w:rsidR="007338F7" w:rsidRDefault="007338F7" w:rsidP="000262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0C9DA3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ДЕЙСТВИЕ ПЕРВОЕ</w:t>
      </w:r>
    </w:p>
    <w:p w14:paraId="140839CE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9E412C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1</w:t>
      </w:r>
    </w:p>
    <w:p w14:paraId="4436E4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8E2AF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 севере нашей страны есть небольшой приморский городок, он настолько мал, что даже на картах его не всегда рисуют. Жизнь здесь не самая веселая: ни тебе драконов, ни волшебников, ни супергероев – хотя бы маленькая русалочка приплыла, но и той в п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мине нет. Даже море холодное. А рядом с морем стоит старый недействующий маяк, переоборудованный в музей. И он давно находится на ремонте. А в маяке живет музе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й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ный работник Николай Васильевич вместе с девятилетней внучкой Ариной. Арина любит когда вокруг весело и шумно, когда есть чем заняться: посидеть в интернете, поиграть с подружкой Олей или что-нибудь нарисовать. Арина любит рисовать. Но сейчас Арине не до веселья. Почему? </w:t>
      </w:r>
    </w:p>
    <w:p w14:paraId="7B796F8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Давайте узнаем. </w:t>
      </w:r>
    </w:p>
    <w:p w14:paraId="7CB8BAC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5E14B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Маяк. Комната Арины. Не самая чистая комната на свете. На столе у Арины кавардак, да и на полу валяются разные листочки, игрушки, книжки. В комнате никого нет. Или есть? По крайней мере, мы слышим голос. </w:t>
      </w:r>
    </w:p>
    <w:p w14:paraId="3F2652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C319D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АРИНЫ. Привет. Это Арина. Если вы смотрите это видео, то я наконец-то вышла с дурацкого карантина. И наконец-то получила доступ к интернету. И сейчас я нахожусь, кажется, в самом интересном месте нашего маяка. У себя в шкафу. </w:t>
      </w:r>
    </w:p>
    <w:p w14:paraId="56623C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44F5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действительно из шкафа вылезает девочка. Это и есть Арина. Лицо, руки и ноги Ар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ны покрыты зелеными пятнами. Время от времени она их почесывает. В руках у девочки планшет, и она снимает себя на видео. </w:t>
      </w:r>
    </w:p>
    <w:p w14:paraId="4D54126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D5388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такой у нас «интересный» маяк. Хотя, тут есть еще одно интересное место. Вроде бы. Только меня не пускают туда. За девять лет ни разу там…</w:t>
      </w:r>
    </w:p>
    <w:p w14:paraId="78BA03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31336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Дверь в комнату открывается, входит Дедушка. </w:t>
      </w:r>
    </w:p>
    <w:p w14:paraId="6320A7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6D033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Аринушка… </w:t>
      </w:r>
    </w:p>
    <w:p w14:paraId="2C469D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(перестает снимать).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Дед, ну ты чего? Я же видео записываю. </w:t>
      </w:r>
    </w:p>
    <w:p w14:paraId="2C0220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Извини. Сейчас уже Артур Артурович придет. А у тебя не прибрано. </w:t>
      </w:r>
    </w:p>
    <w:p w14:paraId="68AE78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8630C6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начинает уборку, Арина некоторое время наблюдает за ним, потом откладыв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 планшет, принимается помогать, делает это с излишним усердием.</w:t>
      </w:r>
    </w:p>
    <w:p w14:paraId="5ADE694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179E80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Дедушка, как твоя борода? </w:t>
      </w:r>
    </w:p>
    <w:p w14:paraId="5CC6BA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не растет! Никак! Хоть ты тресни! Новое средство заказал. Сегодня начну пробовать. </w:t>
      </w:r>
    </w:p>
    <w:p w14:paraId="4EF7DE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Ну, надеюсь, в этот раз все получится.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Дедушка… </w:t>
      </w:r>
    </w:p>
    <w:p w14:paraId="162C14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Чего?</w:t>
      </w:r>
    </w:p>
    <w:p w14:paraId="341C4A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это… Слушай… А пусти меня в хранилище...</w:t>
      </w:r>
    </w:p>
    <w:p w14:paraId="3C68805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Аринушка, ну какое хранилище?… Весь маяк в твоем распоряжении, весь музей, полностью…</w:t>
      </w:r>
    </w:p>
    <w:p w14:paraId="101099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не нужен мне твой музей! И маяк… Я уже все поснимала…</w:t>
      </w:r>
    </w:p>
    <w:p w14:paraId="67CE01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 хранилище все разложено, пронумеровано. А ты ж как ураган. Кавардак устроишь. </w:t>
      </w:r>
    </w:p>
    <w:p w14:paraId="651BF51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Ничего я не устрою. Там, поди, что-то интересное… </w:t>
      </w:r>
    </w:p>
    <w:p w14:paraId="7C968E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Все интересное в музее.</w:t>
      </w:r>
    </w:p>
    <w:p w14:paraId="36D2B8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АРИНА. Ну и пожалуйста…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(Прекращает убирать, садится на подоконник, хватает планшет, утыкается в него.)</w:t>
      </w:r>
    </w:p>
    <w:p w14:paraId="4D0EDE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Аринушка, чего ты обижаешься? Я же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тыщу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 объяснял, в хранилище тебе делать нечего. Только спутаешь мне все. </w:t>
      </w:r>
    </w:p>
    <w:p w14:paraId="4E7FAC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31692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Арина трясёт планшетом.</w:t>
      </w:r>
    </w:p>
    <w:p w14:paraId="640286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FF14F1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Что, сети нет?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(Пауза.)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Ничего не поделаешь, стены толстые. Но я как-то 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 без интернета… И ничего. И родители твои в экспедициях тоже без интернета обх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дятся. </w:t>
      </w:r>
    </w:p>
    <w:p w14:paraId="77747DE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B0EB82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Дедушка подходит к Арине, кладет ей руку на плечо, девочка спрыгивает с по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оконника, переходит на кровать.</w:t>
      </w:r>
    </w:p>
    <w:p w14:paraId="0EBB4A5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21EEE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не вредничай. </w:t>
      </w:r>
    </w:p>
    <w:p w14:paraId="37A9CB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вы все вредничаете! Ты! Артур Артурович…</w:t>
      </w:r>
    </w:p>
    <w:p w14:paraId="07EC314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Про Артур-Артуровича ты зря. Он маму твою от аллергии вылечил, а еще в Африке три года с лихорадкой боролся, детишек спасал. </w:t>
      </w:r>
    </w:p>
    <w:p w14:paraId="0B2BB0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чего он меня не выписывает? Не могу уже больше тут. Наши послезавтра в Мурманск едут…</w:t>
      </w:r>
    </w:p>
    <w:p w14:paraId="26260A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О! Забыл рассказать! Вчера нашел новый интересный факт из истории наш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города…</w:t>
      </w:r>
    </w:p>
    <w:p w14:paraId="1C691F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Ой, дед, нет ничего в нашем городе интересного. Вот в Мурманске…</w:t>
      </w:r>
    </w:p>
    <w:p w14:paraId="07DCF4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Что ты все про Мурманск свой… Послушай сначала... Оказывается, у нас в пещерах находили каких-то необычных насекомых. А потом они... </w:t>
      </w:r>
    </w:p>
    <w:p w14:paraId="42AD3F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Пещеры, пещеры, пещеры. Живем тут, как пещерные люди. Без интернета.</w:t>
      </w:r>
    </w:p>
    <w:p w14:paraId="0B6AFB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разве плохо в пещерах? Помнишь, мы с тобой по ним лазили? Ты еще д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мала, там призраки пиратов водятся. И мы искали сокровища, которые они закопали... </w:t>
      </w:r>
    </w:p>
    <w:p w14:paraId="2241447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Ой, дед, ты сам эти шоколадные монеты прятал. </w:t>
      </w:r>
    </w:p>
    <w:p w14:paraId="3CEB4B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(смеётся)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помнишь, как я зимой тебя на качелях катал. Холодно. А ты "Ещё! ещё хочу!" До посинения. Или пикники, помнишь, устраивали? А луна-парк? Кар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сели… </w:t>
      </w:r>
    </w:p>
    <w:p w14:paraId="29CDFC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Помню-помню. Луна-парк закрыли давно.</w:t>
      </w:r>
    </w:p>
    <w:p w14:paraId="5E6DD5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69C37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Звонок в дверь. </w:t>
      </w:r>
    </w:p>
    <w:p w14:paraId="220FA4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D355A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Эх, так и не прибрали!</w:t>
      </w:r>
    </w:p>
    <w:p w14:paraId="12D155A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3CFB15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быстро уходит. Оставшись одна, Арина подходит к окну и снова снимает 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део. </w:t>
      </w:r>
    </w:p>
    <w:p w14:paraId="51D285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4651D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Вот это я каждый день вижу. Море. Тучи. Солнце. Красиво? Мне кажется, нет. В нашем городе вообще ничего хорошего нет. Одна гордость – маяк-музей. Музей, потому что корабли к нам давно уже не ходят. Если вы вдруг не знаете, мой дедушка – хранитель этого музея. Тут я с ним и живу, пока мои папа с мамой в экспедиции. Они – геологи. Х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рошо им, а мне тут дома сидеть… Скука. Если б не рисование, я бы вообще с ума сошла. </w:t>
      </w:r>
    </w:p>
    <w:p w14:paraId="062BE75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D56E0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устанавливает планшетник на столе, достает альбом, карандаши, листает страницы. </w:t>
      </w:r>
    </w:p>
    <w:p w14:paraId="68E11E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F5E6C9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Я классно рисую. Могу мастер-класс провести. Ставьте лайки, если хотите м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стер-класс от Арины. Так... Чего бы такого классного нарисовать? Ой, один листик оста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ся. Ну и ладно. Нарисую город. Большой такой и веселый. И везде, чтоб одни аттракци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ны. Карусели, лабиринты, батуты, велосипедные дорожки: хочешь на роликах катайся, хочешь – на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велике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Музей, чтоб не как наш, а где все вверх дном. И везде супергерои. Красота! И чтоб ларьки с мороженым, и всем бесплатно раздают. И все довольные ходят, и здоровые. И никаких врачей! </w:t>
      </w:r>
    </w:p>
    <w:p w14:paraId="047843A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4C942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 последних словах в комнату входит Артур Артурович. На нем белый халат. Арина п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рестает рисовать, выключает планшетник. </w:t>
      </w:r>
    </w:p>
    <w:p w14:paraId="08167A7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64F5D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Ну, здравствуй, деточка. </w:t>
      </w:r>
    </w:p>
    <w:p w14:paraId="7937B49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куда вы дедушку дели? </w:t>
      </w:r>
    </w:p>
    <w:p w14:paraId="6918A2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Съел я его. </w:t>
      </w:r>
    </w:p>
    <w:p w14:paraId="711B52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03D1A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Артур Артурович громко и неестественно смеется, да так, что в конце даже хрюкает. </w:t>
      </w:r>
    </w:p>
    <w:p w14:paraId="033E60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B123B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Шучу. На кухню дедушка пошел, чайник ставить. Ух, какая ты з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леная! Как лягушка.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(Смеётся и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всхрюкивает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.)</w:t>
      </w:r>
    </w:p>
    <w:p w14:paraId="558C2A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Вы ж сами сказали – зеленкой мазать. </w:t>
      </w:r>
    </w:p>
    <w:p w14:paraId="7D49F5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А чем же мазать? Йодом что ли?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(Снова смеется и хрюкает.)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дедушкиным средством для роста бороды?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(Смеется. Смеется и смеется. И хрюкает.)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Ой, насмешила. Ну-с, как мы себя чувствуем, деточка? </w:t>
      </w:r>
    </w:p>
    <w:p w14:paraId="195746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Лучше всех. Все прошло. Ничего не чешется.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Чешет руку.)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мне уже в школу? </w:t>
      </w:r>
    </w:p>
    <w:p w14:paraId="4431F86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Ух, какая ты шустрая.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(Смеется.)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Дай-ка я тебя осмотрю. </w:t>
      </w:r>
    </w:p>
    <w:p w14:paraId="4C146DB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6C243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послушно подходит, Артур Артурович начинает осмотр. </w:t>
      </w:r>
    </w:p>
    <w:p w14:paraId="259BB1F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0638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Температура? </w:t>
      </w:r>
    </w:p>
    <w:p w14:paraId="46AE96B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 </w:t>
      </w:r>
    </w:p>
    <w:p w14:paraId="32D7E4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Так больно? </w:t>
      </w:r>
    </w:p>
    <w:p w14:paraId="1F7491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 </w:t>
      </w:r>
    </w:p>
    <w:p w14:paraId="55EFC54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А так? </w:t>
      </w:r>
    </w:p>
    <w:p w14:paraId="6A70E4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Тоже нет. </w:t>
      </w:r>
    </w:p>
    <w:p w14:paraId="07FCDD4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Открой рот, покажи язык. </w:t>
      </w:r>
    </w:p>
    <w:p w14:paraId="0AC291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56487A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показывает язык. </w:t>
      </w:r>
    </w:p>
    <w:p w14:paraId="5CB54D7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268A2D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А разве это культурно взрослым язык показывать?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(Смеется и хрюкает.) </w:t>
      </w:r>
    </w:p>
    <w:p w14:paraId="733D0F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876DE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прячет язык. </w:t>
      </w:r>
    </w:p>
    <w:p w14:paraId="5335712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443EAF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Ну-с, деточка, хорошо. В школу можно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Короткая 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с п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недельника.</w:t>
      </w:r>
    </w:p>
    <w:p w14:paraId="7C991B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Чего? Это ж еще целых 4 дня...</w:t>
      </w:r>
    </w:p>
    <w:p w14:paraId="18C8C7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Ну-ну, не шуми, деточка. У тебя сыпь прошла, но ты еще можешь заразить кого-нибудь другого. Разве ты хочешь кого-нибудь заразить? </w:t>
      </w:r>
    </w:p>
    <w:p w14:paraId="69A4A2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и заражу. И ничего страшного. Посидят дома. От школы отдохнут. Тем более, у всех дома интернет есть. Ну выпишите меня. </w:t>
      </w:r>
    </w:p>
    <w:p w14:paraId="6BF3B76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До понедельника потерпи, деточка. </w:t>
      </w:r>
    </w:p>
    <w:p w14:paraId="7FD074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мы уже послезавтра в Мурманск едем! Классом! Я не поеду что ли? </w:t>
      </w:r>
    </w:p>
    <w:p w14:paraId="7B0BF9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АРТУР АРТУРОВИЧ. Не расстраивайся, деточка. В следующий раз съездишь.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(Дедушке, громко.)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Николай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Василич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ну что там с чаем? Горло пересохло, прямо настоящая Сахара внутри.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Ахахахаха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Мне чай без сахара.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СахАра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без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сАхара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(Смеется и хрюкает. Вых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дит.) </w:t>
      </w:r>
    </w:p>
    <w:p w14:paraId="157B49B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Вредина. </w:t>
      </w:r>
    </w:p>
    <w:p w14:paraId="35C7273A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8B5B0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9EDDB3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2</w:t>
      </w:r>
    </w:p>
    <w:p w14:paraId="2FAC282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A8CE0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Та же комната. Позже. Из комнаты Дедушки доносится храп. Арина прислушивается, собирается с духом, выбегает, храп на секунду прерывается. Арина вбегает назад, сж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 в руках огромную связку ключей. Несколько секунд девочка прислушивается к возо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новившемуся храпу, собирается выйти к хранилищу и вдруг откуда-то снаружи раздае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ся</w:t>
      </w:r>
    </w:p>
    <w:p w14:paraId="0994CA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C2B84E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ОЛЕНЬКИ. Арина-а-а-а-а! </w:t>
      </w:r>
    </w:p>
    <w:p w14:paraId="1C973BA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0D97C4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подбегает к окну, высовывается из него и видит свою подружку Оленьку, стоящую у маяка. Задрав голову, та смотрит наверх. Рядом с Оленькой Сережа – вихрастый мальчик, постоянно пытающийся пригладить свои непослушные волосы. </w:t>
      </w:r>
    </w:p>
    <w:p w14:paraId="628138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26C491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Тише ты! Дедушку разбудишь. </w:t>
      </w:r>
    </w:p>
    <w:p w14:paraId="5F3BE7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А нечего спать! Днем вредно. Я в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ютубе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смотрела. Ну, как ты тут? А то 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дишь без интернета? </w:t>
      </w:r>
    </w:p>
    <w:p w14:paraId="181B70F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Оленька… </w:t>
      </w:r>
    </w:p>
    <w:p w14:paraId="6FCA1A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Я вот навестить тебя решила. </w:t>
      </w:r>
    </w:p>
    <w:p w14:paraId="377357E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Мы!</w:t>
      </w:r>
    </w:p>
    <w:p w14:paraId="5F01327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То есть мы, конечно. </w:t>
      </w:r>
    </w:p>
    <w:p w14:paraId="4BFA7D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Оля...</w:t>
      </w:r>
    </w:p>
    <w:p w14:paraId="63AEDD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Так жалко, что ты с нами не поедешь… Ты же так хотела в Мурманск…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кается.)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Ой… А у нас столько всего случилось! Дом детского творчества закрыли. Парк тоже, кстати, закрыли, на эту, как ее...</w:t>
      </w:r>
    </w:p>
    <w:p w14:paraId="466E34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Ре-конструкцию.</w:t>
      </w:r>
    </w:p>
    <w:p w14:paraId="0CCE36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Ага, а еще новый супермаркет, только не закрыли, а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наобо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14:paraId="5DFB63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Оля, блин! </w:t>
      </w:r>
    </w:p>
    <w:p w14:paraId="101ECE4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Чего?</w:t>
      </w:r>
    </w:p>
    <w:p w14:paraId="08DD6E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Всё круто. Только мне некогда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щас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Потом поболтаем. </w:t>
      </w:r>
    </w:p>
    <w:p w14:paraId="31D3381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Чего-о-о-о? Я думала, ты обрадуешься. Думала, подруга страдает, сидит, 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леет, грустит, думала, надо навестить Арину, развлечь. Мы вот тут тебе...</w:t>
      </w:r>
    </w:p>
    <w:p w14:paraId="0F1BCEF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Давай потом. Я у деда ключи стащила. От хранилища! </w:t>
      </w:r>
    </w:p>
    <w:p w14:paraId="38E039F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 и СЕРЕЖА (вместе). Ого!</w:t>
      </w:r>
    </w:p>
    <w:p w14:paraId="0D1D91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 разве это нормально ключи стаскивать? </w:t>
      </w:r>
    </w:p>
    <w:p w14:paraId="426B645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разве это нормально живого человека взаперти держать две недели? Я уже не могу тут с этой ветрянкой!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Чешется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 </w:t>
      </w:r>
    </w:p>
    <w:p w14:paraId="2CF5D9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Не чеши, хуже будет. </w:t>
      </w:r>
    </w:p>
    <w:p w14:paraId="6E9AEAD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чего пришел вообще? </w:t>
      </w:r>
    </w:p>
    <w:p w14:paraId="483149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СЕРЕЖА. Меня вообще-то Оленька пригласила, и я вообще-то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настолку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тебе принес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стает из рюкзака коробку с игрой).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Моя любимая!</w:t>
      </w:r>
    </w:p>
    <w:p w14:paraId="25D6C6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Спасибо. Оставьте тут. Дедушка потом заберет. Ладно, все, я в хранилище.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ходит от окна.)</w:t>
      </w:r>
    </w:p>
    <w:p w14:paraId="3B8DC66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Ну вообще. Я думала она мне… то есть нам, обрадуется, а она... </w:t>
      </w:r>
    </w:p>
    <w:p w14:paraId="490244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0C9F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Оленька и Сережа, разворачиваются, чтобы уйти, но тут из кустов появляется Цв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точница – женщина в перепачканном землей комбинезоне. </w:t>
      </w:r>
    </w:p>
    <w:p w14:paraId="3A5D44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722D8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(очень громко)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ну стоять!</w:t>
      </w:r>
    </w:p>
    <w:p w14:paraId="7EE06D9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DA4CC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и Сережа останавливаются.</w:t>
      </w:r>
    </w:p>
    <w:p w14:paraId="0BBF091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C78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блин… Что там еще?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Возвращается к окну)</w:t>
      </w:r>
    </w:p>
    <w:p w14:paraId="513F1E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Попались, голубчики!</w:t>
      </w:r>
    </w:p>
    <w:p w14:paraId="7D7351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FDCA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и Сережа с недоумением смотрят на Цветочницу. </w:t>
      </w:r>
    </w:p>
    <w:p w14:paraId="624F19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F8D2F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Смотрите-ка, глядят как будто не понимают ничего. Вам в артисты идти надо с такими талантами. </w:t>
      </w:r>
    </w:p>
    <w:p w14:paraId="365786C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Мы, правда, ничего не понимаем. </w:t>
      </w:r>
    </w:p>
    <w:p w14:paraId="56DA20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Ой ли?! А кто по моим клумбам шастал пять минут назад? Цветы еще взойти не успели, а уже вытоптали всё. </w:t>
      </w:r>
    </w:p>
    <w:p w14:paraId="092F5E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Не топтали мы ничего. И никакие клумбы не видели. </w:t>
      </w:r>
    </w:p>
    <w:p w14:paraId="7950D0F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Да у меня сигнализация на них стоит!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Достает из кармана какой-то прибор.)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Брат смастерил. Как в клумбу залезет кто, прибор срабатывает. И сейчас сраб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тал. Я вышла, смотрю, вы по улице пылите… Быстрые! Далеко уже убежали. И никого нет больше. </w:t>
      </w:r>
    </w:p>
    <w:p w14:paraId="2C6E83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тише вы, чего кричите? Не топтали они!</w:t>
      </w:r>
    </w:p>
    <w:p w14:paraId="26B9ABF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Ишь какая наглая. Да я на тебя деду пожалуюсь! Первая хулиганка на районе. Чего смотришь? Всем расскажу, чтоб знали, как вы цветы чужие топчете! Ник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лай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Василич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3C07D4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Тише вы. Он спит.</w:t>
      </w:r>
    </w:p>
    <w:p w14:paraId="137929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ЦВЕТОЧНИЦА. Ничего! Проснется!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(Идет к двери маяка.)</w:t>
      </w:r>
    </w:p>
    <w:p w14:paraId="2A3DFC1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Подождите.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(Достает “планшетник”, снимает видео.)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Эта женщина ломится к нам в дом. </w:t>
      </w:r>
    </w:p>
    <w:p w14:paraId="26FC13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(замирает).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Чего это ты там снимаешь? Ну-ка выключи, а то я сейчас 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 ремня!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(Грозит кулаком.)</w:t>
      </w:r>
    </w:p>
    <w:p w14:paraId="2F825B7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это видео в полицию отправлю. Пусть знают, как вы мне угрожаете.</w:t>
      </w:r>
    </w:p>
    <w:p w14:paraId="36FB014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(имитирует электронные звуки, трясет прибором.)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Опять в клумбы з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лезли! Ух!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Убегает в кусты.) </w:t>
      </w:r>
    </w:p>
    <w:p w14:paraId="566BD01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Мы правда в ее клумбы не залезали. </w:t>
      </w:r>
    </w:p>
    <w:p w14:paraId="011BB68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F3682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Из комнаты Дедушки раздается кашель. </w:t>
      </w:r>
    </w:p>
    <w:p w14:paraId="094BAF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79992F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блин! Когда я теперь еще ключи у дедушки возьму...</w:t>
      </w:r>
    </w:p>
    <w:p w14:paraId="19A6EE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Ты не взяла, а стащила. </w:t>
      </w:r>
    </w:p>
    <w:p w14:paraId="34289AE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Ой, всё, пока! Была очень «рада»! Особенно Сереге. И соседке с ее цветами! Дед ты спи, спи.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Поёт.)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Спи моя радость усни, глазки скорее сомкни...</w:t>
      </w:r>
    </w:p>
    <w:p w14:paraId="14CBF24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F1A5D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исчезает в окне. </w:t>
      </w:r>
    </w:p>
    <w:p w14:paraId="618274F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4CEAD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Странная какая-то, а я еще игру ей притащил.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Забирает игру.)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Cами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поиграем. </w:t>
      </w:r>
    </w:p>
    <w:p w14:paraId="67F266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Может, это у нее на ветрянку реакция такая? </w:t>
      </w:r>
    </w:p>
    <w:p w14:paraId="5949EF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463E5D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и Сережа убегают. </w:t>
      </w:r>
    </w:p>
    <w:p w14:paraId="0774499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37BDFC" w14:textId="77777777" w:rsidR="00E70CEF" w:rsidRDefault="00E70CEF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C8032C1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Сцена 3</w:t>
      </w:r>
    </w:p>
    <w:p w14:paraId="3D27F7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14F884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Арина, сжимая в руках связку ключей и "планшетник”, подходит к дедушкиной комнате, прислушивается: всё в порядке, сопит Дедушка и уже не кашляет, всхрапывает только иногда. Девочка спускается по лестнице вниз. Вот она, дверь в тайную комнату. Арина вставляет ключ в скважину, замок щелкает, старая, скрипучая дверь открывается, и Арина оказывается в святая святых музейных работников – хранилище. Девочка включ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 свет и осматривается. Она видит стол, аккуратные стопки бумаг, старые предм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ты, тусклые картины на стенах. Полный порядок. В общем и целом, все выглядит ску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новато. Но если поискать, тут наверняка найдется что-то интересное. А еще здесь немножко пыльно. И поэтому…</w:t>
      </w:r>
    </w:p>
    <w:p w14:paraId="232ADE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EA32F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А-а-а-а-апчхи! </w:t>
      </w:r>
    </w:p>
    <w:p w14:paraId="156F592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BBCAF7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Чих Арины такой сильный, что от него поднимается еще больше пыли. От этого в носу щекочет сильнее, и Арина снова чихает. И снова чихает, и снова. Как заведенная. </w:t>
      </w:r>
    </w:p>
    <w:p w14:paraId="40A386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C7261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Апчхи! Тьфу ты. Апчхи! Да что ж такое! Апчхи! Да сколько можно… Апчхи! О-о-о-ой! Апчхи! А-а-а-а-а-а-а-апчхи! </w:t>
      </w:r>
    </w:p>
    <w:p w14:paraId="2B1EF63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DD7DE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вдруг с какого-то высоченного стеллажа падает большой старинный альбом, а Арина перестает чихать. Она подходит к альбому, поднимает его. </w:t>
      </w:r>
    </w:p>
    <w:p w14:paraId="3D840FF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E6461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Какой клевый!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Открывает альбом.)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Уау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Внимательно рассматривает что-то в альбоме.)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это класс!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(Закрывает альбом, снимает себя на "планшетник”.)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вет. Сейчас я покажу вам тайну. Наконец-то я в хранилище нашего музея-маяка. А тут много отличных вещей. Смотрите!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(Снимает стены.)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висит портрет Степана Макар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ва. Это адмирал такой. Дедушка от него фанатеет, даже хочет себе такую же бороду</w:t>
      </w:r>
      <w:r w:rsidRPr="007338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Или вот!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Снимает альбом.)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Старый альбом. Правда, классный?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Открывает альбом.)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рите, половина страниц вырвана. Зато есть какой-то странный рисунок. Сейчас приближу. Какой-то пещерный человек, да? Смешной.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Перелистывает страницу.)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страницам как будто притягивает. Эх! Вот возьму и тоже нарисую! </w:t>
      </w:r>
    </w:p>
    <w:p w14:paraId="3BF95F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8D246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решительно проходит к столу, садится за него, кладет перед собой альбом, уст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навливает "планшетник” для съемки, берет со стола карандаш. </w:t>
      </w:r>
    </w:p>
    <w:p w14:paraId="65E7D7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A38721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Так, Мурманск я сегодня рисовала. Родителей тоже. И себя. В общем, все хор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шее уже было… Может, что-то плохое нарисовать? Например, эту противную.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(Изобр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жает.)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“Все цветы мне вытоптали”.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Рисует, смеётся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Красота.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Рисует.)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Смотрите! Прикольно же?!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Направляет рисунок на камеру "планшетника”.)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еще... </w:t>
      </w:r>
    </w:p>
    <w:p w14:paraId="327C86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4C997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тут Арина перестает комментировать. Она, охваченная вдохновением, рисует. 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рандаш, как будто танцуя, движется по бумаге, а девочка уверенно ведет линию. </w:t>
      </w:r>
    </w:p>
    <w:p w14:paraId="0BA8B4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22E559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ДЕДУШКИ. Арина! Внучка! </w:t>
      </w:r>
    </w:p>
    <w:p w14:paraId="2695CE7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C1E21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вскакивает суетливо кладет карандаш на место, хватает «планшетник», захл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пывает альбом, засовывает и тот, и другой под футболку. </w:t>
      </w:r>
    </w:p>
    <w:p w14:paraId="0AE941B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18B87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ДЕДУШКИ. Арина, ты где? </w:t>
      </w:r>
    </w:p>
    <w:p w14:paraId="50E7F67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DE6EA2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Голос совсем близко. Еще чуть-чуть и Дедушка найдет Арину, она быстро прячется и вовремя. </w:t>
      </w:r>
    </w:p>
    <w:p w14:paraId="4EB1B97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Дверь открывается, входит Дедушка. </w:t>
      </w:r>
    </w:p>
    <w:p w14:paraId="132558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AD28E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Внучка!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(Пауза.)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Нет никого. </w:t>
      </w:r>
    </w:p>
    <w:p w14:paraId="1AB02E7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3F27C4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проходит мимо Арины, та испуганно застывает на месте. Дедушка не замеч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 внучку, идет дальше. Осторожно, на цыпочках, Арина выбирается из своего укрытия, стараясь не попасться Дедушке на глаза, она крадется за его спиной. И тут </w:t>
      </w:r>
    </w:p>
    <w:p w14:paraId="389627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36407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Апчхи! Апчхи! Да что ж такое! Апчхи! </w:t>
      </w:r>
    </w:p>
    <w:p w14:paraId="5F8BBE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F249A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Воспользовавшись моментом, Арина незаметно выскакивает из хранилища, бежит в свою комнату, прячет альбом в ящике стола. </w:t>
      </w:r>
    </w:p>
    <w:p w14:paraId="0A59C84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Тем временем Дедушка тоже выходит из хранилища, закрывает дверь на ключ. </w:t>
      </w:r>
    </w:p>
    <w:p w14:paraId="316612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3D731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Арина! </w:t>
      </w:r>
    </w:p>
    <w:p w14:paraId="6183F5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Чего? Что случилось? </w:t>
      </w:r>
    </w:p>
    <w:p w14:paraId="1E78E81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F6CFD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идет в комнату Арины. </w:t>
      </w:r>
    </w:p>
    <w:p w14:paraId="333C1E8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46BBC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я тебя обыскался. Представляешь, забыл в хранилище дверь закрыть. </w:t>
      </w:r>
    </w:p>
    <w:p w14:paraId="54386C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я в ванной была. </w:t>
      </w:r>
    </w:p>
    <w:p w14:paraId="13B4E4D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Странно, я, вроде, заглядывал. Это соседка наша ругалась или мне присн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лось? </w:t>
      </w:r>
    </w:p>
    <w:p w14:paraId="1DBC4A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Ой, да ну ее. Все время ругается.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(Передразнивает.)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“Клумбы мои, клумбы”. </w:t>
      </w:r>
    </w:p>
    <w:p w14:paraId="5B7479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Она просто очень цветы любит. И город наш как украсила. На каждой улице теперь клумбы есть. Да и парк только благодаря ей восстанавливают.</w:t>
      </w:r>
    </w:p>
    <w:p w14:paraId="1E6CC9B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Угу, а еще теперь гулять больше негде.</w:t>
      </w:r>
    </w:p>
    <w:p w14:paraId="4E82A86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Зато потом, как красиво будет. Ладно, пойдем ужинать. </w:t>
      </w:r>
    </w:p>
    <w:p w14:paraId="0584339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BCFB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и Арина уходят. </w:t>
      </w:r>
    </w:p>
    <w:p w14:paraId="5C1AAB63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2DD673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88B951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4</w:t>
      </w:r>
    </w:p>
    <w:p w14:paraId="433A33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AD52A4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Прошло несколько дней. </w:t>
      </w:r>
    </w:p>
    <w:p w14:paraId="4EC4D6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Маяк. Музейный зал. На витринах разложены мелкие (и не очень) экспонаты. На стенах висят портреты неведомых нам людей и пейзажи – морские и городские. Полумрак. В зале появляется человек в халате и с портфелем под мышкой. Нижняя половина его лица закрыта медицинской маской, верхняя – большими солнцезащитными очками. Человек подходит к одной из витрин, внимательно изучает ее содержимое, протягивает руку, чтобы открыть витрину и вдруг в зал входит Арина, как всегда, с «планшетником» в 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ках. Увидев фигуру, Арина вскрикивает, человек же от испуга роняет портфель, тут же хватает его, оборачивается на Арину.</w:t>
      </w:r>
    </w:p>
    <w:p w14:paraId="70665A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19E2A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Артур Артурович?</w:t>
      </w:r>
    </w:p>
    <w:p w14:paraId="4BC29C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FC133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включает свет в зале. И теперь становится очевидно, что человек – это де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й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ствительно Артур Артурович. </w:t>
      </w:r>
    </w:p>
    <w:p w14:paraId="787A81A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ECC6E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дедушка в магазин ушел. Или вы ко мне?</w:t>
      </w:r>
    </w:p>
    <w:p w14:paraId="53AADE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АРТУР АРТУРОВИЧ. Да нет, я вот решил историю города вспомнить, деточка.</w:t>
      </w:r>
    </w:p>
    <w:p w14:paraId="5D3447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Так музей же закрыт.</w:t>
      </w:r>
    </w:p>
    <w:p w14:paraId="39B0B8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Ой, а я и забыл.</w:t>
      </w:r>
    </w:p>
    <w:p w14:paraId="4B9F681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что это вы в дверь не позвонили, когда пришли?</w:t>
      </w:r>
    </w:p>
    <w:p w14:paraId="3D68187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Возраст, знаешь ли, деточка. Всё забываю.</w:t>
      </w:r>
    </w:p>
    <w:p w14:paraId="5D7E46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в витрину вы лезли… Забыли, что нельзя экспонаты трогать?</w:t>
      </w:r>
    </w:p>
    <w:p w14:paraId="505E818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49B074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И тут Артур Артурович жалостно хрюкает. Да так раскатисто и громко, что Арина чуть не роняет «планшетник». Артур Артурович и сам пугается.</w:t>
      </w:r>
    </w:p>
    <w:p w14:paraId="5A7331B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04639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Ты дедушке не расскажешь?</w:t>
      </w:r>
    </w:p>
    <w:p w14:paraId="711E9A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Про что?</w:t>
      </w:r>
    </w:p>
    <w:p w14:paraId="3E0CA5E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Ну…Про всё. Зачем его беспокоить?.. А хочешь, я тебя выпишу, поедешь в свой Мурманск, или куда вы там хотели?</w:t>
      </w:r>
    </w:p>
    <w:p w14:paraId="06448F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Ой, все уже уехали. Без меня. Вот от шоколадки я бы не отказалась. </w:t>
      </w:r>
    </w:p>
    <w:p w14:paraId="0F3523B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У меня нету. Подожди.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Проверяет карманы.)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Есть рыбий жир.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Протягивает Арине.)</w:t>
      </w:r>
    </w:p>
    <w:p w14:paraId="04A7D4B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надо, спасибо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Ладно, выписывайте. Хоть погуляю.</w:t>
      </w:r>
    </w:p>
    <w:p w14:paraId="35980A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А ты хитрая, деточка. Хорошо, договорились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(И снова хрюкает. И опять пугается.)</w:t>
      </w:r>
    </w:p>
    <w:p w14:paraId="24D9CB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зачем вы? </w:t>
      </w:r>
    </w:p>
    <w:p w14:paraId="5261704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Что? </w:t>
      </w:r>
    </w:p>
    <w:p w14:paraId="7F1E22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вот это вот «хрю». Вы раньше только, когда смеялись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хрюкает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А теперь просто так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хрюкает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 </w:t>
      </w:r>
    </w:p>
    <w:p w14:paraId="42240A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Да нет, тебе послышалось.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Искусственно смеется и снова хрюк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ет, только не искусственно, а вполне натурально. 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что, ты дедушке ничего не расскажешь, а я тебя выпишу, да?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(Открывает портфель, достаёт из него бланк, что-то пишет на весу.)</w:t>
      </w:r>
    </w:p>
    <w:p w14:paraId="7BB891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чего вы в маске? И в очках. Вы же ничего такого раньше не носили. </w:t>
      </w:r>
    </w:p>
    <w:p w14:paraId="72B426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Здорова. Школу можешь посещать.</w:t>
      </w:r>
    </w:p>
    <w:p w14:paraId="0441BEB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93E8B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Артур Артурович достает из портфеля огромную печать, дышит на нее через маску, прикладывает печать к бланку, смотрит на бумагу, хмыкает, снова дышит на печать, снова прикладывает ее к бланку. Опять хмыкает. Наконец до Артура Артуровича дох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дит, что дело в маске, он сдвигает ее вниз, дышит на печать, прикладывает к бланку, протягивает его Арине. А Арина видит, что вместо человеческого носа у Артура Арт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ровича самый настоящий пятачок. К тому же большая часть лица доктора – зелёная. Арина показывает пальцем на Артура Артуровича.</w:t>
      </w:r>
    </w:p>
    <w:p w14:paraId="1F8849C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A83C68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Вы… Вы… У вас…</w:t>
      </w:r>
    </w:p>
    <w:p w14:paraId="3C6475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Я…Я… У меня…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(Натягивает маску, идёт к выходу.)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не говори никому, хорошо?</w:t>
      </w:r>
    </w:p>
    <w:p w14:paraId="74EF048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как так-то?...</w:t>
      </w:r>
    </w:p>
    <w:p w14:paraId="108E759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А вот так.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(Останавливается в дверях.)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Знаешь, деточка, хотел я войти в историю медицины. Но как врач, а не как…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</w:p>
    <w:p w14:paraId="44419F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вы чего? Это ж прикольно! Все врачи с носом, а вы… Необычный!</w:t>
      </w:r>
    </w:p>
    <w:p w14:paraId="248C4C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Ни с кем такого не было нигде и никогда. Я уже все справочники пролистал. Вспомнил, что в музее видел книгу заклинаний старую. Сказки, конечно, но мало ли... Вот, пришел…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(Печально хрюкает.)</w:t>
      </w:r>
    </w:p>
    <w:p w14:paraId="3565FC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48E3C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Арина подбегает к витрине, достает из неё книгу, несёт её Артуру Артуровичу.</w:t>
      </w:r>
    </w:p>
    <w:p w14:paraId="7FAAF2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C22B4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АРИНА. Вы её только домой не берите. Найдите нужное и сфоткайте. Только быстрей надо. Пока Дедушка не пришёл.</w:t>
      </w:r>
    </w:p>
    <w:p w14:paraId="3A627E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Спасибо, деточка.</w:t>
      </w:r>
    </w:p>
    <w:p w14:paraId="6F9B4F7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4452C3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Артур Артурович снимает с себя очки и маску, он зелен, как весенняя травка. Врач берет книгу, листает страницы.</w:t>
      </w:r>
    </w:p>
    <w:p w14:paraId="5CBE815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375B3E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Вам реально идёт зеленый цвет.</w:t>
      </w:r>
    </w:p>
    <w:p w14:paraId="2582E2E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О! Вот, кажется, заклинание подходящее.. Натритесь корой трухл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вого дерева и прочтите: </w:t>
      </w:r>
    </w:p>
    <w:p w14:paraId="2947B7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Брысь болячка от меня,</w:t>
      </w:r>
    </w:p>
    <w:p w14:paraId="3F49F0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Хворь любая брысь,</w:t>
      </w:r>
    </w:p>
    <w:p w14:paraId="12A09F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здоровым буду я,</w:t>
      </w:r>
    </w:p>
    <w:p w14:paraId="3718F9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лихая рысь.</w:t>
      </w:r>
    </w:p>
    <w:p w14:paraId="542B293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Десм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Абу, Али, Ала. Отлично.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(Достает смартфон, фотографирует страницу.)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Спас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бо, деточка. Спасибо!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</w:p>
    <w:p w14:paraId="16D8C7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7A71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Артур Артурович убегает. Арина остаётся одна, радостно смеётся. </w:t>
      </w:r>
    </w:p>
    <w:p w14:paraId="155810F4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8F0C8C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E141A3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5</w:t>
      </w:r>
    </w:p>
    <w:p w14:paraId="5C9FB78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6514B9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Школьный класс. Кто-то играет, кто-то бегает, кто-то "залипает” в телефон. Арина с Оленькой сидят за одной партой и разговаривают. </w:t>
      </w:r>
    </w:p>
    <w:p w14:paraId="27CD4A4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9A753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Представляешь, я его толстым нарисовала, зеленым и с пятачком. А он таким и стал…</w:t>
      </w:r>
    </w:p>
    <w:p w14:paraId="7340B03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Да ладно?… </w:t>
      </w:r>
    </w:p>
    <w:p w14:paraId="13B50E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Клянусь! </w:t>
      </w:r>
    </w:p>
    <w:p w14:paraId="23FC89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Обалдеть! А мы так скучно в Мурманск съездили… У тебя тут гораздо инт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ресней все.</w:t>
      </w:r>
    </w:p>
    <w:p w14:paraId="2A2FD4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то! Я потом видео выложу, как я рисую. Очередь до него не дошла... </w:t>
      </w:r>
    </w:p>
    <w:p w14:paraId="08030E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 слышала, что с соседкой вашей стало, которая с клумбами? </w:t>
      </w:r>
    </w:p>
    <w:p w14:paraId="785D36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B02C75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Мелодичный звонок на урок. Дети встают рядом со своими партами. В класс входит УЧИТЕЛЬНИЦА в строгом костюме. Зовут ее Светлана Валерьевна. </w:t>
      </w:r>
    </w:p>
    <w:p w14:paraId="24A73C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ECE0A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Доброе утро. Садитесь! </w:t>
      </w:r>
    </w:p>
    <w:p w14:paraId="017EC0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69CEF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Дети садятся. </w:t>
      </w:r>
    </w:p>
    <w:p w14:paraId="7D89C45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93F28C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О! Арина! С возвращением. Надеюсь, хотя бы в первый день обойдемся без твоих шт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чек. </w:t>
      </w:r>
    </w:p>
    <w:p w14:paraId="770C6A6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Надо всегда надеяться на лучшее, Светлана Валерьевна. </w:t>
      </w:r>
    </w:p>
    <w:p w14:paraId="3259F0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Ну вот, начинается!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Короткая 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начала напишем небольшое сочинение. Буквально три-пять предложений. «Как мы съездили в Мурманск». </w:t>
      </w:r>
    </w:p>
    <w:p w14:paraId="3F680E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если я не съездила. </w:t>
      </w:r>
    </w:p>
    <w:p w14:paraId="160362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А ты пиши на тему "За что я люблю свой город”. </w:t>
      </w:r>
    </w:p>
    <w:p w14:paraId="1AF277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если я не люблю…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2DB09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Что? </w:t>
      </w:r>
    </w:p>
    <w:p w14:paraId="07FADE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E2884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толкает Арину локтем в бок. </w:t>
      </w:r>
    </w:p>
    <w:p w14:paraId="3369A3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76BB9B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Нет, ничего. </w:t>
      </w:r>
    </w:p>
    <w:p w14:paraId="164276D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Десять минут вам. </w:t>
      </w:r>
    </w:p>
    <w:p w14:paraId="0ED554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92A74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 дети открывают тетради. Одни сразу начинают строчить сочинение, другие зад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мываются. Арине же не терпится узнать новости. </w:t>
      </w:r>
    </w:p>
    <w:p w14:paraId="5CB235F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BCE18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Что там с цветочницей-то случилось? </w:t>
      </w:r>
    </w:p>
    <w:p w14:paraId="6C7BCA2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Говорят, у нее на голове... </w:t>
      </w:r>
    </w:p>
    <w:p w14:paraId="6408558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Клумба выросла? </w:t>
      </w:r>
    </w:p>
    <w:p w14:paraId="2EC5D7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Чего спрашиваешь, если знаешь? </w:t>
      </w:r>
    </w:p>
    <w:p w14:paraId="76ED650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C49597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 </w:t>
      </w:r>
    </w:p>
    <w:p w14:paraId="74FB07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D4EF9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Так это я ее так нарисовала.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Достает из портфеля альбом, листает, показыв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ет Оленьке.)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Смотри. </w:t>
      </w:r>
    </w:p>
    <w:p w14:paraId="39B362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Обалдеть! </w:t>
      </w:r>
    </w:p>
    <w:p w14:paraId="31E6BD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Листает дальше.)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вот Артур Артурович. </w:t>
      </w:r>
    </w:p>
    <w:p w14:paraId="7BF2096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5EB42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Учительница встает из-за стола. </w:t>
      </w:r>
    </w:p>
    <w:p w14:paraId="3F31A4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E71E0F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Арина, ты закончила уже? Дай почитать свое сочинение. </w:t>
      </w:r>
    </w:p>
    <w:p w14:paraId="21D094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9E305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кладёт альбом на свой стул, садится на него. Оленька открывает тетрадь, п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шет в ней что-то. Учительница подходит к парте Арины и Оленьки. </w:t>
      </w:r>
    </w:p>
    <w:p w14:paraId="755733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D58F4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Так ты даже тетрадь не открыла? Что ж, Арина, с возвращением! И с первой двойкой. </w:t>
      </w:r>
    </w:p>
    <w:p w14:paraId="48BA33F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Но за что? </w:t>
      </w:r>
    </w:p>
    <w:p w14:paraId="2A6795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За болтовню, за что ж еще? </w:t>
      </w:r>
    </w:p>
    <w:p w14:paraId="62E68B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несправедливо. </w:t>
      </w:r>
    </w:p>
    <w:p w14:paraId="418D416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А справедливо отвлекать товарищей болтовней во время сочинения? Надо отвечать за свои поступки!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Возвращается на свое место.)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Работайте, дети, раб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тайте. </w:t>
      </w:r>
    </w:p>
    <w:p w14:paraId="631242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E925E1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достает альбом. </w:t>
      </w:r>
    </w:p>
    <w:p w14:paraId="6030AF7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6C9100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Ты чего? Пиши сочинение. </w:t>
      </w:r>
    </w:p>
    <w:p w14:paraId="2A797A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зачем? Я уже двойку за урок получила. Я лучше порисую. </w:t>
      </w:r>
    </w:p>
    <w:p w14:paraId="1164CC7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вздыхает. </w:t>
      </w:r>
    </w:p>
    <w:p w14:paraId="6303D35B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4D02EC4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9ECD79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6</w:t>
      </w:r>
    </w:p>
    <w:p w14:paraId="243D84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7150C7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Центральная площадь города. Солнце припекает, но жары нет, ведь неподалеку море, с него время от времени налетает прохладный ветерок. </w:t>
      </w:r>
    </w:p>
    <w:p w14:paraId="2D8D23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и Оленька сидят на лавочке. У Арины в руках альбом. </w:t>
      </w:r>
    </w:p>
    <w:p w14:paraId="1AA9FE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690401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 если ты нарисуешь мэрию в виде ракеты, она взлетит? …</w:t>
      </w:r>
    </w:p>
    <w:p w14:paraId="66F80B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 Я, на самом деле, много чего рисовала разного. Парки всякие с америка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скими горками, дороги широкие, деревьев побольше, небоскребы… . Но что-то наш город лучше не стал. А вот люди, кажется, меняются. И это классно. </w:t>
      </w:r>
    </w:p>
    <w:p w14:paraId="54CF90C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ОЛЕНЬКА. А ты еще кого-то рисовала? </w:t>
      </w:r>
    </w:p>
    <w:p w14:paraId="39F13C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Много кого.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Листает альбом, показывает.)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 наш школьный.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Хихик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ет. Листает альбом дальше.)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 Тетя Таня. </w:t>
      </w:r>
    </w:p>
    <w:p w14:paraId="76BAC0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(смеется).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Черепаха!!!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(Смеётся ещё сильнее.)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она ж такая ме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ленная!!!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передразнивая)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какая монета, два рубля или пять? </w:t>
      </w:r>
    </w:p>
    <w:p w14:paraId="756704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(смеется)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Вообще, людей в этом альбоме мне больше нравится рисовать. Пр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кольней как-то, и получается лучше. </w:t>
      </w:r>
    </w:p>
    <w:p w14:paraId="0C2832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D34BEB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тут на площади появляется МЭР в сопровождении СЕКРЕТАРШИ. </w:t>
      </w:r>
    </w:p>
    <w:p w14:paraId="6B85A9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1B177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(Секретарше).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Здесь, вроде, поприличнее. Давай снимать. </w:t>
      </w:r>
    </w:p>
    <w:p w14:paraId="1041AE1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Конечно, а то подписчики заждались. Целых 38 штук, а, нет, 39 уже. </w:t>
      </w:r>
    </w:p>
    <w:p w14:paraId="42C033E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Ты давай, не ерничай. 3 дня всего, как аккаунт завели. </w:t>
      </w:r>
    </w:p>
    <w:p w14:paraId="6293C7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СЕКРЕТАРША. И два часа, как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сторис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выкладывали. Все, снимаю. </w:t>
      </w:r>
    </w:p>
    <w:p w14:paraId="5A6BE8A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(показывает Секретарше большой палец).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посмотрите, какой прекрасный у нас город! Оглянитесь вокруг! Чудесная площадь в лучших европейских традициях. Чистен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ко! Красивенько! А знаете, что тут раньше было?! У-у-у-у-у!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Секретарше)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Хватит уже камерой туда-сюда водить, меня снимай!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камеру)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пойдем в мэрию, посмотр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те, какой ремонт в моем кабинете отгрохали. И это только начало! Скоро будет реко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струирована вся мэрия! Планы у нас ого-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Ставьте лайки и подписывайтесь!</w:t>
      </w:r>
    </w:p>
    <w:p w14:paraId="78CA6F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915C12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Разговаривая, Мэр и Секретарша уходят. </w:t>
      </w:r>
    </w:p>
    <w:p w14:paraId="22A05E6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D5319D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«Чистенько», «красивенько», «ремонт». Зашли бы к нам на улицу. Там стра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ненько и грязненько. </w:t>
      </w:r>
    </w:p>
    <w:p w14:paraId="7814422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Папа говорит, что ему надоело быть геологом, он хочет стать мэром, потому что этот все время врет. </w:t>
      </w:r>
    </w:p>
    <w:p w14:paraId="3C3B7A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 может быть ты… Помнишь «Пиноккио»? Он, когда врал, у него нос отра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тал. </w:t>
      </w:r>
    </w:p>
    <w:p w14:paraId="50E335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Мэру длинный нос нарисовать? </w:t>
      </w:r>
    </w:p>
    <w:p w14:paraId="3789968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Ага. </w:t>
      </w:r>
    </w:p>
    <w:p w14:paraId="346141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Суперски!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Достает из рюкзака карандаши, рисует в альбоме.) </w:t>
      </w:r>
    </w:p>
    <w:p w14:paraId="120DCCF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Как у тебя здорово получается! </w:t>
      </w:r>
    </w:p>
    <w:p w14:paraId="367CD8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рука как будто сама ведет! Представляешь?! </w:t>
      </w:r>
    </w:p>
    <w:p w14:paraId="6E7761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Обалдеть! </w:t>
      </w:r>
    </w:p>
    <w:p w14:paraId="74E9FB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Ага! И мне так нравится. Я как супергероиня, кого хочешь изменить могу! </w:t>
      </w:r>
    </w:p>
    <w:p w14:paraId="4F61D0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Везет тебе. </w:t>
      </w:r>
    </w:p>
    <w:p w14:paraId="768FC7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4E66C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рисует, Оленька смотрит. Мимо идут люди. По небу движутся облака, в руке Арины движется карандаш. Наконец, рисунок закончен. </w:t>
      </w:r>
    </w:p>
    <w:p w14:paraId="16EA7C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CB33E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А! Красота?! </w:t>
      </w:r>
    </w:p>
    <w:p w14:paraId="436DDE1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Да! </w:t>
      </w:r>
    </w:p>
    <w:p w14:paraId="68EE0F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Вот так вот! Будет знать, как народ обманывать. </w:t>
      </w:r>
    </w:p>
    <w:p w14:paraId="0FC3E80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Вот бы мне порисовать.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(Протягивает руку к альбому, касается его, тут же отдергивает руку, издаёт шипящий звук.)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Ай! жжётся! </w:t>
      </w:r>
    </w:p>
    <w:p w14:paraId="69A9E0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резко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А нечего руки тянуть. Это моё! Только мне можно! </w:t>
      </w:r>
    </w:p>
    <w:p w14:paraId="3504A4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E2D0C9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 </w:t>
      </w:r>
    </w:p>
    <w:p w14:paraId="714884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6074A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Арина…</w:t>
      </w:r>
    </w:p>
    <w:p w14:paraId="60C5890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Что? </w:t>
      </w:r>
    </w:p>
    <w:p w14:paraId="15279D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ОЛЕНЬКА. Я просто хотела…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замолкает.) </w:t>
      </w:r>
    </w:p>
    <w:p w14:paraId="2BDC9DE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говори-говори. </w:t>
      </w:r>
    </w:p>
    <w:p w14:paraId="49A293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Помнишь Сережу из четвертого «Б»? Мы с ним вместе к тебе приходили. </w:t>
      </w:r>
    </w:p>
    <w:p w14:paraId="7CF2A47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надоела уже ты со своим Сережей. </w:t>
      </w:r>
    </w:p>
    <w:p w14:paraId="039C36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Ну подожди. Ты могла бы ему вот это вот на голове как-то пригладить? </w:t>
      </w:r>
    </w:p>
    <w:p w14:paraId="1AE011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поняла. </w:t>
      </w:r>
    </w:p>
    <w:p w14:paraId="2101583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Ну прическу ему аккуратную нарисовать. А то он такой прикольный, а волосы торчком все время. Прям как дикобраз. </w:t>
      </w:r>
    </w:p>
    <w:p w14:paraId="4BA27C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То есть ты хочешь, чтоб я волшебный альбом потратила на твоего Сережу? </w:t>
      </w:r>
    </w:p>
    <w:p w14:paraId="338DC17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Тебе жалко что ли?</w:t>
      </w:r>
    </w:p>
    <w:p w14:paraId="6042C8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думала, ты моя подруга, а ты только о Сереже думаешь? </w:t>
      </w:r>
    </w:p>
    <w:p w14:paraId="7D07E0B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Да что такого-то? </w:t>
      </w:r>
    </w:p>
    <w:p w14:paraId="3244943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ничего такого! Фу! Хочешь с этим лохмачом дружить – так иди и дружи. </w:t>
      </w:r>
    </w:p>
    <w:p w14:paraId="0BF5C8D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Не понимаю. </w:t>
      </w:r>
    </w:p>
    <w:p w14:paraId="6F26739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 я не понимаю. Всё! </w:t>
      </w:r>
    </w:p>
    <w:p w14:paraId="312D24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Ну всё так всё!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(Встаёт.) </w:t>
      </w:r>
    </w:p>
    <w:p w14:paraId="2BCBCEA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и всё! </w:t>
      </w:r>
    </w:p>
    <w:p w14:paraId="44C29EC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И всё! </w:t>
      </w:r>
    </w:p>
    <w:p w14:paraId="7952ED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74B91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уходит. </w:t>
      </w:r>
    </w:p>
    <w:p w14:paraId="01EDD7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открывает альбом и рисует в нем. Вдохновенно так рисует, даже что-то мурл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ы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чет себе под нос. </w:t>
      </w:r>
    </w:p>
    <w:p w14:paraId="1C661872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3C4A17D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73FB3E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7</w:t>
      </w:r>
    </w:p>
    <w:p w14:paraId="717A7A9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BF24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Маяк. Комната Арины. Она стала еще захламленней. Кажется, почти все вещи из шкафа вынули, а назад не положили. Арина стоит перед Дедушкой. У него в руках книжка. </w:t>
      </w:r>
    </w:p>
    <w:p w14:paraId="79F248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ED5F86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откровенно скучая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 </w:t>
      </w:r>
    </w:p>
    <w:p w14:paraId="51A86F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«Полно, степь моя, спать беспробудно</w:t>
      </w:r>
    </w:p>
    <w:p w14:paraId="45BCE0D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Зимы-матушки царство прошло,</w:t>
      </w:r>
    </w:p>
    <w:p w14:paraId="7A098D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Сохнет…» Это… А! «…скатерть дорожки безлюдной…»</w:t>
      </w:r>
    </w:p>
    <w:p w14:paraId="5B942C4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Ой, блин… О! </w:t>
      </w:r>
    </w:p>
    <w:p w14:paraId="5E7292D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«Снег пропал, — и тепло, и светло. </w:t>
      </w:r>
    </w:p>
    <w:p w14:paraId="6C789B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Пробудись и умойся росою,</w:t>
      </w:r>
    </w:p>
    <w:p w14:paraId="69FFA7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В…» этой… Как её… Что там?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Дедушка, ку-ку. </w:t>
      </w:r>
    </w:p>
    <w:p w14:paraId="0FD63B5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очнувшись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А? Что? </w:t>
      </w:r>
    </w:p>
    <w:p w14:paraId="28AE815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вообще не следишь, да? Зачем я тогда тебе читаю?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Забирает у Дедушки кн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гу, смотрит в нее.) </w:t>
      </w:r>
    </w:p>
    <w:p w14:paraId="49A3FA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Прости…</w:t>
      </w:r>
    </w:p>
    <w:p w14:paraId="32BBFD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«Пробудись и умойся росою в ненаглядной! …» Точно! «В ненаглядной красе покажись». Мука какая-то. Если б Светлана Валерьевна мне двойку не влепила, можно было бы эти стихи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сложнецкие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учить. </w:t>
      </w:r>
    </w:p>
    <w:p w14:paraId="70FA81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(не сразу)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А? Ты о чем? </w:t>
      </w:r>
    </w:p>
    <w:p w14:paraId="555674E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Светлана Валерьевна…</w:t>
      </w:r>
    </w:p>
    <w:p w14:paraId="70CF90A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А, да, хорошая женщина, справедливая. Мама у нее судьей работала. И Све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лану Валерьевну учила, чтобы всегда все по справедливости делала. Жаль, только своих деток у нее нет. </w:t>
      </w:r>
    </w:p>
    <w:p w14:paraId="65EDC6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Угу, очень справедливая. Чуть что – двойку ставит. </w:t>
      </w:r>
    </w:p>
    <w:p w14:paraId="6DDCDA8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CB838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молчит. </w:t>
      </w:r>
    </w:p>
    <w:p w14:paraId="524DD7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4D51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Дедушка, ну ты чего? </w:t>
      </w:r>
    </w:p>
    <w:p w14:paraId="244049D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я сегодня в магазин ходил, средство для роста бороды покупал. </w:t>
      </w:r>
    </w:p>
    <w:p w14:paraId="515DFFE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Еще одно? </w:t>
      </w:r>
    </w:p>
    <w:p w14:paraId="1E2FBE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Угу. И я видел много странных людей. Вот целый день думаю, с чего бы это? </w:t>
      </w:r>
    </w:p>
    <w:p w14:paraId="28A83B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Странных – это каких? </w:t>
      </w:r>
    </w:p>
    <w:p w14:paraId="59072A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Охранника вашего, из школы. Он по улице шел с очень серьезным лицом, но при этом дубинками жонглировал. </w:t>
      </w:r>
    </w:p>
    <w:p w14:paraId="02F28C3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хихикнув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Жаль я не видела. </w:t>
      </w:r>
    </w:p>
    <w:p w14:paraId="2DFA92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Потом, помнишь, к нам приходил компьютерный мастер, улыбался еще, ск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зал за день твой планшет починит, а сам 3 недели провозился. </w:t>
      </w:r>
    </w:p>
    <w:p w14:paraId="00E4FE4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 что он? Улыбается? </w:t>
      </w:r>
    </w:p>
    <w:p w14:paraId="6BFBAD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Да, рот до ушей, а вместо рук – крюки. </w:t>
      </w:r>
    </w:p>
    <w:p w14:paraId="313CF5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 ты же сам про него говорил "Руки-крюки”.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(Смеётся) </w:t>
      </w:r>
    </w:p>
    <w:p w14:paraId="0AA9C6F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Мне вот что-то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несмешно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Что-то странное в городе происходит. </w:t>
      </w:r>
    </w:p>
    <w:p w14:paraId="2E41BD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ну, «странное». Весело же. Хорошо. </w:t>
      </w:r>
    </w:p>
    <w:p w14:paraId="2B1F23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Не знаю-не знаю. </w:t>
      </w:r>
    </w:p>
    <w:p w14:paraId="649480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стихотворение-то будешь проверять? Или я сама? </w:t>
      </w:r>
    </w:p>
    <w:p w14:paraId="2FFFBB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Давай, сама. А я в хранилище пойду.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(Встаёт.)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Мне завтра твоя помощь нужна. Будешь "подопытной”. </w:t>
      </w:r>
    </w:p>
    <w:p w14:paraId="00D075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как это? </w:t>
      </w:r>
    </w:p>
    <w:p w14:paraId="584706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Пока музей закрыт, я собираюсь экскурсии по разным местам города пров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дить. Вот для тебя завтра проведу. В пещере. А ты скажешь: интересно или нет? </w:t>
      </w:r>
    </w:p>
    <w:p w14:paraId="37E01D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можно как-то без пещер? </w:t>
      </w:r>
    </w:p>
    <w:p w14:paraId="2BDCEB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Тогда будем музей убирать. </w:t>
      </w:r>
    </w:p>
    <w:p w14:paraId="5547251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хорошо. Пещера так пещера. </w:t>
      </w:r>
    </w:p>
    <w:p w14:paraId="2566113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7B001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выходит. </w:t>
      </w:r>
    </w:p>
    <w:p w14:paraId="163BB81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10FC3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открывает книгу.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Полно, степь моя, спать беспробудно.</w:t>
      </w:r>
    </w:p>
    <w:p w14:paraId="02A922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Зимы-матушки царство прошло...</w:t>
      </w:r>
    </w:p>
    <w:p w14:paraId="2DA406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877F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отбрасывает книгу, включает на “планшетнике” музыку, достает альбом, танц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 с ним в обнимку.</w:t>
      </w:r>
    </w:p>
    <w:p w14:paraId="5138FCFD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24E4F27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F4B74" w14:textId="77777777" w:rsid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8</w:t>
      </w:r>
    </w:p>
    <w:p w14:paraId="543E9B7F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E048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Утро следующего дня. В кабинете Мэра тихо и спокойно. Слышно даже, как птички п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ют за окном. Кабинет пуст, кресло, стоящее у стола, повернуто спинкой к двери. Дверь открывается, входит Секретарша, тараторя на ходу. </w:t>
      </w:r>
    </w:p>
    <w:p w14:paraId="3752EF7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BAB2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Виталь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Леонидыч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не помешаю?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Короткая 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Молчание – знак 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гласия. Что творится, ой, что творится… Просто чудеса какие-то! Люди в городе меняться стали. Доктор наш Артур Артурович. Педиатр. Он Маруську мою лечил от гриппа. Вечно смеялся и хрюкал. Так я его на улице встретила, поздороваться хотела, а потом смотрю, у него не нос, а пятачок. Я от удивления рот раскрыла и стою такая посреди улицы. А он увидел, что я увидела, испугался, маску натянул на лицо и бежать. А там еще люди были, и как давай дразнить его, и улюлюкать вдогонку, и смеяться. Даже жалко его стало. Но он правда такой смешной, я сама не удержалась, прыснула от смеха.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Дохрюкался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еще 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седка рассказывала, что видела женщину, у которой выросла на голове настоящая клумба.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Представляете?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Смеется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А вы чего не смеетесь,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Виталь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Леонидыч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Виталий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Леонидыч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Подходит к креслу, разворачивает его и видит, что оно пустое.)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Ох, а я тут распинаюсь…. А куда же вы запропастились?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Отодвигает кресло, плюхается в него.)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Ох, какое кресло мягкое. Мне б такое... А то этот колобок надкусанный жадничает – «вот ваш стульчик, Людочка…»</w:t>
      </w:r>
    </w:p>
    <w:p w14:paraId="2C5EDC3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E335C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вдруг из- под стола вылезает Мэр с огромным острым носом, таким же, как у Пино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кио. </w:t>
      </w:r>
    </w:p>
    <w:p w14:paraId="238307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4B2D0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Это кто это колобок надкусанный? Я что ли? </w:t>
      </w:r>
    </w:p>
    <w:p w14:paraId="0AFB2F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6D0C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 удивления Секретарша вскакивает с кресла. </w:t>
      </w:r>
    </w:p>
    <w:p w14:paraId="2F8178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50513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Нет что вы, это я так…Ой. Виталий Леонидович, что с вами? </w:t>
      </w:r>
    </w:p>
    <w:p w14:paraId="7EC3BE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6713D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Мэр молчит и разгневанно пыхтит. </w:t>
      </w:r>
    </w:p>
    <w:p w14:paraId="3156E5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DBC4F7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Вы что на маскарад собрались? У нас вроде не было запланировано ник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ких мероприятий. И почему забрались под стол? Вот умора.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Смеется.) </w:t>
      </w:r>
    </w:p>
    <w:p w14:paraId="6C4119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Перестань! </w:t>
      </w:r>
    </w:p>
    <w:p w14:paraId="188EDAB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Ой, вы такой смешной с этим носом! Не могу! </w:t>
      </w:r>
    </w:p>
    <w:p w14:paraId="3B68CC2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Перестань, кому говорят! </w:t>
      </w:r>
    </w:p>
    <w:p w14:paraId="3E6C1CA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Зачем вы его нацепили? Это розыгрыш, да? Ой, надо сфоткать. В инст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грам ваш выложим. </w:t>
      </w:r>
    </w:p>
    <w:p w14:paraId="549406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А ну стоять! Нет здесь ничего смешного. Абсолютно. Я сидел, хотел указ подпис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вать, и вдруг он как начнет расти, как начнет меняться. Я аж запаниковал, ну и спрятался под столом, чтобы никто не увидел…</w:t>
      </w:r>
    </w:p>
    <w:p w14:paraId="4DCAB33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То есть вы, тоже как они? Так сказать, вместе с народом изменились? Вот это да. </w:t>
      </w:r>
    </w:p>
    <w:p w14:paraId="744B41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Да. И, кажется, очень их понимаю. </w:t>
      </w:r>
    </w:p>
    <w:p w14:paraId="0623F9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СЕКРЕТАРША. Ой, ну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носяра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вас, конечно…. </w:t>
      </w:r>
    </w:p>
    <w:p w14:paraId="2D3785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Перестань!... Значит так, садись, записывай! Новый указ. </w:t>
      </w:r>
    </w:p>
    <w:p w14:paraId="460218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97FD49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Секретарша послушно садится. </w:t>
      </w:r>
    </w:p>
    <w:p w14:paraId="180B48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DE82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В нашем городе появились люди с необычными изменениями во внешнем виде, так называемые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14:paraId="0A3BBA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Чего-о-о-о? </w:t>
      </w:r>
    </w:p>
    <w:p w14:paraId="306001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Это я, пока под столом сидел, в интернете нашел. “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” в переводе с дре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 это "новый человек”. А! Молодец я?! Умно и красиво! Люди любят когда умно и красиво. </w:t>
      </w:r>
    </w:p>
    <w:p w14:paraId="6E2CBEC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А может попроще вас назвать? Мутантами? </w:t>
      </w:r>
    </w:p>
    <w:p w14:paraId="459EF6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Сейчас договоришься у меня! Никто – слышишь меня? – никто не смеет задирать, обзывать и смеяться над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 случае нарушения – штраф миллион рублей. </w:t>
      </w:r>
    </w:p>
    <w:p w14:paraId="7E6F57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Целый миллион? Все, поняла. Умолкаю. </w:t>
      </w:r>
    </w:p>
    <w:p w14:paraId="10794CC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должны получать привилегии: пожизненное пособие в размере 100 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сяч рублей в месяц,</w:t>
      </w:r>
    </w:p>
    <w:p w14:paraId="188375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Сколько? </w:t>
      </w:r>
    </w:p>
    <w:p w14:paraId="063B43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100 тысяч. </w:t>
      </w:r>
    </w:p>
    <w:p w14:paraId="2AA91F8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СЕКРЕТАРША. Ого! Может, мне тоже в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податься? </w:t>
      </w:r>
    </w:p>
    <w:p w14:paraId="352B6EB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Не отвлекайся. Так сто тысяч в месяц, а также дополнительный выходной в неделю. Нет, лучше два. Записала? </w:t>
      </w:r>
    </w:p>
    <w:p w14:paraId="5E44035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СЕКРЕТАРША. Да. </w:t>
      </w:r>
    </w:p>
    <w:p w14:paraId="72408F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Отлично. Публикуй. И вызови ко мне этого доктора и ту женщину! </w:t>
      </w:r>
    </w:p>
    <w:p w14:paraId="31E010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СЕКРЕТАРША. Хорошо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(Уходит.) </w:t>
      </w:r>
    </w:p>
    <w:p w14:paraId="7BF393D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(ощупывает нос).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Нет, сто тысяч маловато. </w:t>
      </w:r>
    </w:p>
    <w:p w14:paraId="4A7ADF91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6DF9650" w14:textId="77777777" w:rsidR="00E70CEF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9676B2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545943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9</w:t>
      </w:r>
    </w:p>
    <w:p w14:paraId="63F14DE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B47A7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Утро. Школьный класс. Как и вчера, каждый занят своим делом. Арина сидит за партой одна, заткнув уши, бормочет. Вдруг вбегает Оленька, она сразу же бросается к Арине. </w:t>
      </w:r>
    </w:p>
    <w:p w14:paraId="46F3FB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90C11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Ты что натворила? </w:t>
      </w:r>
    </w:p>
    <w:p w14:paraId="7F0E887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“Скоро гости к тебе соберутся…” </w:t>
      </w:r>
    </w:p>
    <w:p w14:paraId="6B9611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Арина! </w:t>
      </w:r>
    </w:p>
    <w:p w14:paraId="7730E8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А?</w:t>
      </w:r>
    </w:p>
    <w:p w14:paraId="2A580B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Там Сережа…</w:t>
      </w:r>
    </w:p>
    <w:p w14:paraId="0ECA7A3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Изменился? Ты ж сама хотела.</w:t>
      </w:r>
    </w:p>
    <w:p w14:paraId="08BE69C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Но я же просила, чтоб он…</w:t>
      </w:r>
    </w:p>
    <w:p w14:paraId="0BED48D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Отстань... Скоро… Скоро…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Подглядывает в книгу.)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«Скоро гости к тебе соб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рутся…»</w:t>
      </w:r>
    </w:p>
    <w:p w14:paraId="2911485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711D7D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тут в класс вваливается небольшая кучка пацанов, в которой выделяется Сережа. Он совершенно лысый, но при этом покрыт шкурой с иголками, как у дикобраза. Одноклас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ники Арины на секунду замирают и тут же разражаются восторженными возгласами: «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Вау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!» «Ух ты!» «Круто!» К Сереже бросаются все, кроме расстроенной Оленьки и ехидно улыбающейся Арины. Школьники ощупывают шкуру и иголки довольного Сережи. </w:t>
      </w:r>
    </w:p>
    <w:p w14:paraId="229285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A10191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Ну иди к своему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Сиреже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Смотри, как он всем нравится. </w:t>
      </w:r>
    </w:p>
    <w:p w14:paraId="06A02D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Я подошла уже, а он на меня не посмотрел. И иголки свои еще распустил так, что вот…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(Показывает Арине палец, замотанный носовым платком.)</w:t>
      </w:r>
    </w:p>
    <w:p w14:paraId="4A108B6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Ночью проснулся, чувствую, что на полу лежу, и вода повсюду. Это иголки 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росли, а я ж на водяном матрасе сплю, вот он и продырявился. Я сначала испугался 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много, а мама вообще в обморок упала. Но потом я на себя в зеркало посмотрел, и мне п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нравилось. И маму уговорил ни к каким врачам не ходить. Ну она у меня фильмы про 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пергероев любит, я ей тоже новый понравился. </w:t>
      </w:r>
    </w:p>
    <w:p w14:paraId="77C03E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ШКОЛЬНИК. Точно! ты прямо, как человек-паук. </w:t>
      </w:r>
    </w:p>
    <w:p w14:paraId="25236B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Может, человек-еж? </w:t>
      </w:r>
    </w:p>
    <w:p w14:paraId="5AE902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ШКОЛЬНИК. А у тебя есть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суперспособности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 </w:t>
      </w:r>
    </w:p>
    <w:p w14:paraId="3800CF7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23F62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пыжится, кряхтит, делает разные странные жесты. Но у него только распу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каются иголки.</w:t>
      </w:r>
    </w:p>
    <w:p w14:paraId="08A6FB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0D31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Ничего, проявятся ещё. </w:t>
      </w:r>
    </w:p>
    <w:p w14:paraId="5A38AC4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B3694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Звенит звонок на урок. </w:t>
      </w:r>
    </w:p>
    <w:p w14:paraId="07E382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E15E5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ШКОЛЬНИК. Приходи к нам на следующей перемене. </w:t>
      </w:r>
    </w:p>
    <w:p w14:paraId="690E4E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Уж лучше вы к нам. </w:t>
      </w:r>
    </w:p>
    <w:p w14:paraId="64DDB3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83E76E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и его свита уходят. Школьники рассаживаются на свои места. </w:t>
      </w:r>
    </w:p>
    <w:p w14:paraId="7F6347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EC8D6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ОЛЕНЬКА. Арина, а верни все на место. </w:t>
      </w:r>
    </w:p>
    <w:p w14:paraId="19EC32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хочу. </w:t>
      </w:r>
    </w:p>
    <w:p w14:paraId="1547FE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Ты… Ты… Ты противная стала. </w:t>
      </w:r>
    </w:p>
    <w:p w14:paraId="05E910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хочешь я и тебя нарисую, а? </w:t>
      </w:r>
    </w:p>
    <w:p w14:paraId="593C6C9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Нет, нет, не надо! </w:t>
      </w:r>
    </w:p>
    <w:p w14:paraId="7E1F5B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412FF4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И тут в класс входит Учительница в том же строгом костюме, что и раньше. Увидев ее, школьники замирают, ведь голова Светланы Валерьевны – синяя-синяя, как у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аватара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из фильма Джеймса Кэмерона, а уши – острые, как у эльфа. Все поражены, кроме Арины, разумеется. И все-таки ученики по привычке встают, приветствуя Учительницу. </w:t>
      </w:r>
    </w:p>
    <w:p w14:paraId="37D90F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401BB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Здравствуйте, дети! Садитесь. </w:t>
      </w:r>
    </w:p>
    <w:p w14:paraId="3F7419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F275F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 усаживаются на свои места: школьники – за парты, Учительница – за свой стол.  </w:t>
      </w:r>
    </w:p>
    <w:p w14:paraId="67A582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39760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ШКОЛЬНИЦА 1. Светлана Валерьевна, вы такая синяя. </w:t>
      </w:r>
    </w:p>
    <w:p w14:paraId="7157C51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ШКОЛЬНИК. Вы что ли в кино снимаетесь? </w:t>
      </w:r>
    </w:p>
    <w:p w14:paraId="4F30FB3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ШКОЛЬНИЦА 2. Вам идет! </w:t>
      </w:r>
    </w:p>
    <w:p w14:paraId="252344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ШКОЛЬНИЦА 3. А меня тогда отругали, когда я с аквагримом пришла. </w:t>
      </w:r>
    </w:p>
    <w:p w14:paraId="551A01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Все обсудили? Запомните, дети. Я прихожу в школу в любом состо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нии, потому что я у-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-ни-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 я должна – что? </w:t>
      </w:r>
    </w:p>
    <w:p w14:paraId="61B03E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ШКОЛЬНИЦА 2. Учить? </w:t>
      </w:r>
    </w:p>
    <w:p w14:paraId="41695D7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Правильно, Козырева. А теперь продолжим урок, к доске пойдет… Арина, не хочешь двойку исправить? Надо же отвечать за свои поступки. </w:t>
      </w:r>
    </w:p>
    <w:p w14:paraId="023441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9CC40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выходит к доске. И вдруг оживает школьное радио. </w:t>
      </w:r>
    </w:p>
    <w:p w14:paraId="1BC29E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44E1C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ШКОЛЬНОЕ РАДИО. Кхе-кхе. Раз-раз. Внимание-внимание. Говорит директор школы. Срочно! Распоряжение мэра! Все так называемые «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пройдите ко мне в каб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нет. Для справки: «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 – это люди, у которых в последнее время появились новые органы, наросты на теле, сильно изменилась внешность. Кхе-кхе. Жду в течение пяти м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нут. Отбой. </w:t>
      </w:r>
    </w:p>
    <w:p w14:paraId="13B3C9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333E23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Школьное радио замолкает. </w:t>
      </w:r>
    </w:p>
    <w:p w14:paraId="287B300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8EF40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Светлана Валерьевна, это ж про вас, да? </w:t>
      </w:r>
    </w:p>
    <w:p w14:paraId="2D7D2B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Наверное.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Встаёт.)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Так, дети, ведите себя хорошо. Откройте хрест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матии и читайте сказку Евгения Шварца «О потерянном времени». Я скоро приду. </w:t>
      </w:r>
    </w:p>
    <w:p w14:paraId="360544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28F4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Учительница уходит. Дети перешептываются: «Ну и ну», «Вот это да», «Светлана 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лерьевна у нас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», «Обалдеть!» и т. д. </w:t>
      </w:r>
    </w:p>
    <w:p w14:paraId="552B11F9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D51D3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1910BA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10</w:t>
      </w:r>
    </w:p>
    <w:p w14:paraId="27A379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5856DB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Где-то неподалеку шумит море, а здесь темнота. Но слышны шаги и голоса. </w:t>
      </w:r>
    </w:p>
    <w:p w14:paraId="2ACEEC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F42C87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АРИНЫ. Дед, ты правда думаешь, что эти экскурсии нужны кому-то? </w:t>
      </w:r>
    </w:p>
    <w:p w14:paraId="2011BF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ДЕДУШКИ. А разве нет? Это же интересно. </w:t>
      </w:r>
    </w:p>
    <w:p w14:paraId="63F2EA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921A3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Темноту рассекают два луча: один от фонаря – старинного и красивого, другой от "планшетника” – современного и тоже красивого. Оказывается, Арина и Дедушка пр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шли в небольшую пещеру. На Дедушке красивый, несколько старомодный костюм. </w:t>
      </w:r>
    </w:p>
    <w:p w14:paraId="1A855A0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8DB11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Вообще не интересно. Пещеры как пещеры.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Ску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-ко-та.</w:t>
      </w:r>
    </w:p>
    <w:p w14:paraId="573BA2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Ну, а что бы ты сделала, чтобы интересно стало? </w:t>
      </w:r>
    </w:p>
    <w:p w14:paraId="25C500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Домой бы пошла. Мне еще уроки учить, а потом погулять хочется... </w:t>
      </w:r>
    </w:p>
    <w:p w14:paraId="11B5D88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Подожди, успеешь и уроки, и гулять, и даже порисовать. Ты же помочь мне обещала, а обещания надо выполнять.</w:t>
      </w:r>
    </w:p>
    <w:p w14:paraId="0840D4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вот… Ладно, только давай быстрее.</w:t>
      </w:r>
    </w:p>
    <w:p w14:paraId="3A25902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тут несколько интересных фактов нарыл, вот, например, про насекомых…</w:t>
      </w:r>
    </w:p>
    <w:p w14:paraId="4E1773C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Да, дед, это то, что надо. Дико интересно…. Все, пойдем? По дороге расскажешь.</w:t>
      </w:r>
    </w:p>
    <w:p w14:paraId="74C20D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Ну, подожди, чего ты ерничаешь? Я же серьезно. Вот ты молодая, совреме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ная. Подскажи, как лучше сделать, чтобы и тебе, и всем остальным интересно было. Или как вы там говорите? Круто?</w:t>
      </w:r>
    </w:p>
    <w:p w14:paraId="539A85F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Ну, не знаю… Экраны на стены повесить, например, и чтобы там этих жучков показывали, и чтоб не просто показывали, а чтобы весело и страшно, как в кино. Но где ты экраны возьмешь? Пойдем, я бы уже инглиш сделала..</w:t>
      </w:r>
    </w:p>
    <w:p w14:paraId="6A1234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может у мэра попросить? Экраны эти.</w:t>
      </w:r>
    </w:p>
    <w:p w14:paraId="5782DD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не даст он ничего. Он только обманывать и может.</w:t>
      </w:r>
    </w:p>
    <w:p w14:paraId="5285A65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Это сейчас. А раньше он добрый был, отзывчивый. Я же с малых лет его знаю. Каждую весну скворечники строил… Помнишь, я с тобой тоже мастерил? Но тебе больше карусели в луна-парке нравились. И на качелях качаться до посинения, и пещеры эти...</w:t>
      </w:r>
    </w:p>
    <w:p w14:paraId="6C4A857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Да-да-да, и медальки шоколадные, помню. Дед, пошли домой. Я бы и, правда, порисовала чего.</w:t>
      </w:r>
    </w:p>
    <w:p w14:paraId="01EFBCE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Порисовала? Да, у тебя хорошо выходит, особенно карикатуры...</w:t>
      </w:r>
    </w:p>
    <w:p w14:paraId="652E3E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идешь?</w:t>
      </w:r>
    </w:p>
    <w:p w14:paraId="3A1C215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Погоди. Я, кажется, придумал. Давай, ты меня на планшет свой снимешь. Есть у меня одна легенда. Интересная. </w:t>
      </w:r>
    </w:p>
    <w:p w14:paraId="64384BD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Может, потом? Давай, завтра.</w:t>
      </w:r>
    </w:p>
    <w:p w14:paraId="5EC16DC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нет, она короткая. Заводи свою шарманку.</w:t>
      </w:r>
    </w:p>
    <w:p w14:paraId="3D9CAD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C0A0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нехотя наводит планшет на Дедушку и снимает видео. </w:t>
      </w:r>
    </w:p>
    <w:p w14:paraId="7ED5F9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1D2FB7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Всем привет! или как вы сейчас говорите, приветики-пистолетики! Мы нах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димся в пещере, и мы не зря сюда пришли. На первый взгляд здесь нет ничего примеч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тельного…</w:t>
      </w:r>
    </w:p>
    <w:p w14:paraId="460630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Вот именно!</w:t>
      </w:r>
    </w:p>
    <w:p w14:paraId="768A9B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Но это только кажется. С этим местом связана одна из самых странных и 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инственных легенд нашего города. </w:t>
      </w:r>
    </w:p>
    <w:p w14:paraId="3E7CBA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Ну, давай уже, рассказывай.</w:t>
      </w:r>
    </w:p>
    <w:p w14:paraId="51FEEB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Вам, наверное, известно, что наш маяк перестал работать пятьдесят лет назад. </w:t>
      </w:r>
    </w:p>
    <w:p w14:paraId="3BAAB0B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Известно. В школу все ходили. А легенда-то, когда?</w:t>
      </w:r>
    </w:p>
    <w:p w14:paraId="1E49F78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Я расскажу про совсем давнюю историю. Сто лет назад смотрителем маяка был мужчина по имени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Говорят, его дед был шаманом. Шаманы – это колдуны такие. </w:t>
      </w:r>
    </w:p>
    <w:p w14:paraId="16A9E5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знаю я...</w:t>
      </w:r>
    </w:p>
    <w:p w14:paraId="0EE31C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Так вот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очень злым человеком. Поговаривают, что его отец п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делился с ним некоторыми шаманскими секретами, 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любил расправляться со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своими недругами при помощи магии. Когда про это стало известно нашим горожанам, они решили прогнать смотрителя маяка из города. Но он ушел сам. Пропал. </w:t>
      </w:r>
    </w:p>
    <w:p w14:paraId="39D7D1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Он </w:t>
      </w:r>
      <w:r w:rsidRPr="007338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ли прятался? </w:t>
      </w:r>
    </w:p>
    <w:p w14:paraId="2784A66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 точку. Здесь он и умер. Никто не знает, как и что. Но именно в этой пещере был обнаружен его скелет. </w:t>
      </w:r>
    </w:p>
    <w:p w14:paraId="26F173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Ого. А что за магия у него была?</w:t>
      </w:r>
    </w:p>
    <w:p w14:paraId="17E1F4D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Интересно стало?</w:t>
      </w:r>
    </w:p>
    <w:p w14:paraId="5279E2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Ну так… немного.</w:t>
      </w:r>
    </w:p>
    <w:p w14:paraId="28F5E3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А магия такая: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любил рисовать, от него остался альбом. </w:t>
      </w:r>
    </w:p>
    <w:p w14:paraId="7C2234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Какой альбом? </w:t>
      </w:r>
    </w:p>
    <w:p w14:paraId="473E0D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Для рисования. Он в нашем хранилище лежит. Или лежал, точнее. Видишь ли, он пропал. Я вчера в хранилище разбирался, и нет его там. </w:t>
      </w:r>
    </w:p>
    <w:p w14:paraId="3291F3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(перестает снимать).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уже не особо интересно. </w:t>
      </w:r>
    </w:p>
    <w:p w14:paraId="2433B6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Я все думаю, куда он мог деться? </w:t>
      </w:r>
    </w:p>
    <w:p w14:paraId="6EFA63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Да завалился куда-нибудь. Все, дед, я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</w:p>
    <w:p w14:paraId="16B6906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Не мог он никуда завалиться. У меня в хранилище порядок. Ты не брала? </w:t>
      </w:r>
    </w:p>
    <w:p w14:paraId="74CDF5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как мне его взять, если ты меня в хранилище не пускаешь?</w:t>
      </w:r>
    </w:p>
    <w:p w14:paraId="1C48E59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помнишь, я дверь забыл закрыть? Может, ты зашла и взяла? Порисовать. Ты же любишь рисовать.</w:t>
      </w:r>
    </w:p>
    <w:p w14:paraId="339D931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Никуда я не заходила. И у меня свой альбом есть. </w:t>
      </w:r>
    </w:p>
    <w:p w14:paraId="3F200D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Хорошо, хорошо. Просто по легенде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 своими врагами распра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лялся с помощью рисунков. Он их рисовал с какими-то... дефектами, и у недругов эти д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фекты появлялись. Я думал, что это всё сказки. Но альбом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пропал, а люди в нашем городе стали меняться… </w:t>
      </w:r>
    </w:p>
    <w:p w14:paraId="4BC514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Может, это совпадение? </w:t>
      </w:r>
    </w:p>
    <w:p w14:paraId="629D18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еще, по легенде сто лет назад люди не просто так менялись…</w:t>
      </w:r>
    </w:p>
    <w:p w14:paraId="3FB6FC7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хочу слушать. Мне неинтересно. Мне уроки надо делать…. </w:t>
      </w:r>
    </w:p>
    <w:p w14:paraId="6A00AFE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Арина, это очень опасно! Ты точно не брала альбом? </w:t>
      </w:r>
    </w:p>
    <w:p w14:paraId="376849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Нет!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мне не веришь что ли? </w:t>
      </w:r>
    </w:p>
    <w:p w14:paraId="36DC13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Верю. Но альбома в хранилище нет. И я не знаю, кто мог его взять. </w:t>
      </w:r>
    </w:p>
    <w:p w14:paraId="33E6DF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 я не знаю! Что ты ко мне пристал?! Был бы у тебя порядок, ничего не пропало бы. А я про это разговаривать не хочу. И вообще говорить не хочу. Мне надо уроки д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лать, а то опять двойку поставят….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Уходит.) </w:t>
      </w:r>
    </w:p>
    <w:p w14:paraId="3B0856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Аринушка, не злись, просто я боюсь, как бы чего плохого не вышло..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Тяж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ло вздыхает, уходит за Ариной следом.) </w:t>
      </w:r>
    </w:p>
    <w:p w14:paraId="49F14FCF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98F9DCD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A5A701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11</w:t>
      </w:r>
    </w:p>
    <w:p w14:paraId="5F0489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C1E15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Утро следующего дня. Городская площадь. Вот идёт Арина с рюкзаком за плечами. Она сонно оглядывается, зевает и садится на ближайшую лавочку. В это время на другом конце площади появляется Секретарша. Клюя носом, она плюхается на соседнюю с Ар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ной лавочку. Обе засыпают. Спят. Вдруг Секретарша всхрапывает. Громко так. Настолько громко, что просыпается. И Арина просыпается, недовольно смотрит на Секретаршу. Секретарша тоже замечает Арину, глядит на часы. </w:t>
      </w:r>
    </w:p>
    <w:p w14:paraId="3930A3C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A08889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Здравствуй, девочка. Ты чего здесь делаешь? Школа только через час 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кроется. У тебя что, нулевой урок? </w:t>
      </w:r>
    </w:p>
    <w:p w14:paraId="546C437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654B2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зевает.</w:t>
      </w:r>
    </w:p>
    <w:p w14:paraId="4100FAF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A8FA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СЕКРЕТАРША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(зевает).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меня на работу вызвали, только ключ у начальника. </w:t>
      </w:r>
    </w:p>
    <w:p w14:paraId="369344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АРИНА. А я с дедушкой поссорилась. </w:t>
      </w:r>
    </w:p>
    <w:p w14:paraId="4AC72B9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5E0C3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Вздыхают. </w:t>
      </w:r>
    </w:p>
    <w:p w14:paraId="2AB54E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88E05F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меня вообще не понимает. Думает, я вру ему. </w:t>
      </w:r>
    </w:p>
    <w:p w14:paraId="4B88675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А ты не врешь? </w:t>
      </w:r>
    </w:p>
    <w:p w14:paraId="4AF169C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не сразу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Вру. Но обидно, что он не верит.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чего вас так рано вызв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ли? </w:t>
      </w:r>
    </w:p>
    <w:p w14:paraId="2A746D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А у меня начальник немного того стал… непредсказуемый. Вообще се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час все непредсказуемое стало. Ужас какой-то. </w:t>
      </w:r>
    </w:p>
    <w:p w14:paraId="4FA8487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мне нравится. Хоть что-то интересное в нашем городе началось. </w:t>
      </w:r>
    </w:p>
    <w:p w14:paraId="05F12D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Что-то мне от этого «интересного» страшновато. </w:t>
      </w:r>
    </w:p>
    <w:p w14:paraId="1078497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мне весело! А скоро будет еще интересней! </w:t>
      </w:r>
    </w:p>
    <w:p w14:paraId="71A6B1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2F049C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Вдруг раздается гвалт, смех, шум. И все это такое разнузданное-разнузданное, наглое-наглое. Секретарша встаёт. На площадь вваливаются Цветочница с головой-клумбой, Сережа-ёж, Артур Артурович, улыбающийся мужчина с руками-крюками, Продавщица с черепашьим панцирем, ещё какие-то странные люди. Компания движется в ритуальном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полутанце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; видно, что между танцующими есть согласованность. </w:t>
      </w:r>
    </w:p>
    <w:p w14:paraId="774A57D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A18AE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Девочка, пойдем отсюда. Я боюсь. </w:t>
      </w:r>
    </w:p>
    <w:p w14:paraId="1FDAAFC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они нестрашные. И где вы еще такое увидите? </w:t>
      </w:r>
    </w:p>
    <w:p w14:paraId="2396F5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Какие же нестрашные? Очень даже страшные. Пойдем.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Берёт Арину за руку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</w:p>
    <w:p w14:paraId="7144130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вырывает руку, говорит зло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Отстаньте. Мне и тут неплохо! </w:t>
      </w:r>
    </w:p>
    <w:p w14:paraId="5B9A87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23DB3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Секретарша, пятясь назад, уходит с площади. Арина же во все глаза смотрит на танец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новусов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Вдруг ее замечает Сережа. </w:t>
      </w:r>
    </w:p>
    <w:p w14:paraId="24220B4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9165A3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Это она! </w:t>
      </w:r>
    </w:p>
    <w:p w14:paraId="798F99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50BC1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Танцующие останавливаются, смотрят на Арину. Звенящая пауза.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идут по направлению к девочке. Арина, как совсем недавно Секретарша, пятится назад, но у нее заплетаются ноги, и она падает.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окружают ее. </w:t>
      </w:r>
    </w:p>
    <w:p w14:paraId="7F18E8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9AC4A99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Конец первого действия</w:t>
      </w:r>
    </w:p>
    <w:p w14:paraId="61B6B78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9AACDAB" w14:textId="77777777" w:rsidR="007338F7" w:rsidRDefault="007338F7" w:rsidP="00733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8A0F1FC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ДЕЙСТВИЕ ВТОРОЕ</w:t>
      </w:r>
    </w:p>
    <w:p w14:paraId="01703AB9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898D72" w14:textId="77777777" w:rsidR="007338F7" w:rsidRPr="007338F7" w:rsidRDefault="007338F7" w:rsidP="007338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1</w:t>
      </w:r>
    </w:p>
    <w:p w14:paraId="3D0417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10BF3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Городская площадь. Утро. </w:t>
      </w:r>
    </w:p>
    <w:p w14:paraId="5A83F1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Арина пятится назад.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наступают на нее. У Арины заплетаются ноги, она пад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ет.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окружают ее. </w:t>
      </w:r>
    </w:p>
    <w:p w14:paraId="12C829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3EE2C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не я, не я. Не надо, пожалуйста! </w:t>
      </w:r>
    </w:p>
    <w:p w14:paraId="03322D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Оленька мне все рассказала. Это ты нас рисовала. </w:t>
      </w:r>
    </w:p>
    <w:p w14:paraId="36FDA14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Хватай ее, ребята. </w:t>
      </w:r>
    </w:p>
    <w:p w14:paraId="3B21C64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9C0E20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Арина испуганно вскрикивает.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ставят ее на ноги. </w:t>
      </w:r>
    </w:p>
    <w:p w14:paraId="17ABAB3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FD334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РУКИ-КРЮКИ. Качай ее, ребята. </w:t>
      </w:r>
    </w:p>
    <w:p w14:paraId="548AE6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FAB96F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дружно поднимают Арину и качают. </w:t>
      </w:r>
    </w:p>
    <w:p w14:paraId="24CB82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E4D1F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Вы чего? Пустите меня. </w:t>
      </w:r>
    </w:p>
    <w:p w14:paraId="5FB501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РУКИ-КРЮКИ. Опускайте, ей не нравится. </w:t>
      </w:r>
    </w:p>
    <w:p w14:paraId="3E1841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39BB2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послушно опускают Арину. Девочка явно растеряна. </w:t>
      </w:r>
    </w:p>
    <w:p w14:paraId="47153AB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47AAE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ПРОДАВЩИЦА. Спасибо тебе,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Ариночка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</w:p>
    <w:p w14:paraId="41931E1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Если бы не ты…</w:t>
      </w:r>
    </w:p>
    <w:p w14:paraId="43F62EF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ЦВЕТОЧНИЦА. Мы бы не стали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новусами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14:paraId="5674DF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Теперь у нас каждый день, как праздник. </w:t>
      </w:r>
    </w:p>
    <w:p w14:paraId="5CAB16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Правда? </w:t>
      </w:r>
    </w:p>
    <w:p w14:paraId="2A97CD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Конечно, просто обалдеть! </w:t>
      </w:r>
    </w:p>
    <w:p w14:paraId="1CC13AA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Делаем, что хотим. </w:t>
      </w:r>
    </w:p>
    <w:p w14:paraId="3BF3E8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Можем танцевать посреди улицы. </w:t>
      </w:r>
    </w:p>
    <w:p w14:paraId="172448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Можем хрюкать и кривляться. </w:t>
      </w:r>
    </w:p>
    <w:p w14:paraId="65FDAD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Можем хулиганить. </w:t>
      </w:r>
    </w:p>
    <w:p w14:paraId="5001EC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Я могу уроки не учить. </w:t>
      </w:r>
    </w:p>
    <w:p w14:paraId="74DD2E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РУКИ-КРЮКИ. А я вообще не буду работать. Мне и пособия вот так хватать будет. </w:t>
      </w:r>
    </w:p>
    <w:p w14:paraId="645364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А все ты! </w:t>
      </w:r>
    </w:p>
    <w:p w14:paraId="6E33421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Как же нам тебя отблагодарить? </w:t>
      </w:r>
    </w:p>
    <w:p w14:paraId="3F7B12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Проси, что хочешь. </w:t>
      </w:r>
    </w:p>
    <w:p w14:paraId="6F78B79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Может, мороженое? Целый ящик. </w:t>
      </w:r>
    </w:p>
    <w:p w14:paraId="0528AD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Вкуснятина! </w:t>
      </w:r>
    </w:p>
    <w:p w14:paraId="049A61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РУКИ-КРЮКИ. Да что, мороженое? Вообще все, что захочешь. </w:t>
      </w:r>
    </w:p>
    <w:p w14:paraId="31AE18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Все что захочу? Это я как королева что ли? </w:t>
      </w:r>
    </w:p>
    <w:p w14:paraId="7F000D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Точно! Будь нашей королевой!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</w:p>
    <w:p w14:paraId="40187E4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ХОРОМ. Ура! Да здравствует, Арина, да здравствует наша королева! </w:t>
      </w:r>
    </w:p>
    <w:p w14:paraId="06B270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Я сейчас.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Убегает.) </w:t>
      </w:r>
    </w:p>
    <w:p w14:paraId="069FE7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Артур Артурович, а вы же хотели назад… обычным человеком стать.</w:t>
      </w:r>
    </w:p>
    <w:p w14:paraId="3F86118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Дурак я что ли?!</w:t>
      </w:r>
    </w:p>
    <w:p w14:paraId="155B8C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438AB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 вновь кружатся в ритуальном танце, они выкрикивают: «Да здравствует, Арина, да здравствует наша королева!»</w:t>
      </w:r>
    </w:p>
    <w:p w14:paraId="3D112DE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Довольная до невозможного Арина вынимает телефон и снимает себя на видео. </w:t>
      </w:r>
    </w:p>
    <w:p w14:paraId="5719B0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F86E6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Смотрите все! Я – королева. Кто королева? </w:t>
      </w:r>
    </w:p>
    <w:p w14:paraId="453E5C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НОВОСЫ ХОРОМ. Ты королева. </w:t>
      </w:r>
    </w:p>
    <w:p w14:paraId="046A12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Кто королева? </w:t>
      </w:r>
    </w:p>
    <w:p w14:paraId="744E29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НОВУСЫ ХОРОМ. Ты королева! </w:t>
      </w:r>
    </w:p>
    <w:p w14:paraId="75A2F4F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79DB86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Охранник возвращается с игрушечной короной в руках. </w:t>
      </w:r>
    </w:p>
    <w:p w14:paraId="48B6F75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E3BB4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Позвольте, ваше величество!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Надевает корону на голову Арине.) </w:t>
      </w:r>
    </w:p>
    <w:p w14:paraId="4395C66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Все слышали? Ваше величество! Кру-то-та!</w:t>
      </w:r>
    </w:p>
    <w:p w14:paraId="63E9CB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B38107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И вновь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а вместе с ними уже и Арина кружатся в ритуальном танце и выкрик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вают: «Да здравствует, Арина, да здравствует наша королева!». </w:t>
      </w:r>
    </w:p>
    <w:p w14:paraId="50DC13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 площади появляется Оленька с рюкзаком за плечами. </w:t>
      </w:r>
    </w:p>
    <w:p w14:paraId="25D581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Танцующие не замечают ее. А вот их самих не заметить невозможно. Оленька встает посреди площади, как вкопанная, и с интересом смотрит за процессом «чествования» Арины. Она достает телефон и тоже хочет снять видео. Но тут Охранник обращает на нее внимание. Он подскакивает к Оленьке. </w:t>
      </w:r>
    </w:p>
    <w:p w14:paraId="0AD88F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10852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Ты что делаешь? </w:t>
      </w:r>
    </w:p>
    <w:p w14:paraId="275BFF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ОЛЕНЬКА.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Здрасти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дядя Валер. </w:t>
      </w:r>
    </w:p>
    <w:p w14:paraId="0F6C347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Убери телефон. Нельзя снимать. </w:t>
      </w:r>
    </w:p>
    <w:p w14:paraId="4526726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Но Арина же снимает. </w:t>
      </w:r>
    </w:p>
    <w:p w14:paraId="6F00C9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Ей можно. Ей все можно. Убирай телефон. </w:t>
      </w:r>
    </w:p>
    <w:p w14:paraId="0C465C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4717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послушно прячет телефон в карман. </w:t>
      </w:r>
    </w:p>
    <w:p w14:paraId="7C5F3D1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 и Арина уже перестали танцевать и смотрят на Оленьку. </w:t>
      </w:r>
    </w:p>
    <w:p w14:paraId="6CB840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39148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Привет, Арина! </w:t>
      </w:r>
    </w:p>
    <w:p w14:paraId="27A48E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Привет. </w:t>
      </w:r>
    </w:p>
    <w:p w14:paraId="6F05B84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7AD1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это время у Арины звонит телефон. </w:t>
      </w:r>
    </w:p>
    <w:p w14:paraId="07D67C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A8260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Да, дед! Не слышу. Сейчас. </w:t>
      </w:r>
    </w:p>
    <w:p w14:paraId="06CCD74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B6BE3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Разговаривая по телефону, Арина отходит в сторону.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смыкаются стеной, з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граждая её от Оленьки. </w:t>
      </w:r>
    </w:p>
    <w:p w14:paraId="74F1B01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6FDBB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Уходи, это наше место. </w:t>
      </w:r>
    </w:p>
    <w:p w14:paraId="7F11C00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Это же городская площадь, а не ваша. </w:t>
      </w:r>
    </w:p>
    <w:p w14:paraId="6701C83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РУКИ-КРЮКИ. Нет, наша. Это наша площадь. </w:t>
      </w:r>
    </w:p>
    <w:p w14:paraId="4A6A5B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Здесь все наше. </w:t>
      </w:r>
    </w:p>
    <w:p w14:paraId="6D365AC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Но так не может быть. </w:t>
      </w:r>
    </w:p>
    <w:p w14:paraId="594545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Может-может. </w:t>
      </w:r>
    </w:p>
    <w:p w14:paraId="518FFA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А может ты заболела? Может тебя полечить?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</w:p>
    <w:p w14:paraId="1B80971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ОЛЕНЬКА. Нет, спасибо.</w:t>
      </w:r>
    </w:p>
    <w:p w14:paraId="2F30EA0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8FE4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надвигаются на Оленьку, они настроены весьма воинственно. Оленька пятится от них. </w:t>
      </w:r>
    </w:p>
    <w:p w14:paraId="6538B65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BB86A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И не смей топтать клумбы. </w:t>
      </w:r>
    </w:p>
    <w:p w14:paraId="7CCC066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Но здесь нет клумб. </w:t>
      </w:r>
    </w:p>
    <w:p w14:paraId="3A1F2A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Вот нигде и не топчи. </w:t>
      </w:r>
    </w:p>
    <w:p w14:paraId="58BEFA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1A0AF6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 окружают Оленьку. </w:t>
      </w:r>
    </w:p>
    <w:p w14:paraId="7C74D0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5CF0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А какой у тебя красивый рюкзачок. За сколько купила? </w:t>
      </w:r>
    </w:p>
    <w:p w14:paraId="108866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Не знаю, мама покупала. </w:t>
      </w:r>
    </w:p>
    <w:p w14:paraId="5BC842B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А дай посмотреть!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Срывает с Оленьки рюкзак.)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Ох, какой красивый! Мне нравится. </w:t>
      </w:r>
    </w:p>
    <w:p w14:paraId="2CB4B5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Верните, пожалуйста. Мне в школу надо. </w:t>
      </w:r>
    </w:p>
    <w:p w14:paraId="2B9E517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А ты отбери, отбери.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Протягивает рюкзак Оленьке.) </w:t>
      </w:r>
    </w:p>
    <w:p w14:paraId="73A7B07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29E9E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делает шаг и тянет руки к рюкзаку, но Продавщица кидает его Охраннику. </w:t>
      </w:r>
    </w:p>
    <w:p w14:paraId="79FFE6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92DB4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Рюкзачок-то вот он. </w:t>
      </w:r>
    </w:p>
    <w:p w14:paraId="19734C6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7745D49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разворачивается к Охраннику, бросается к нему, но Охранник бросает рюкзак следующему. Оленька бегает по кругу, пытаясь отнять рюкзак, но он ловко перелетает от одного к другому, пока не попадает к Сереже. Тот застывает с рюкзаком в руках. </w:t>
      </w:r>
    </w:p>
    <w:p w14:paraId="4CF99D4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F130F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Сережа, ты же не такой, ты же отдашь мне рюкзак, правда?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Всхлипывает.) </w:t>
      </w:r>
    </w:p>
    <w:p w14:paraId="394C13E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6A401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немного растерян, не знает, что делать, то ли кинуть рюкзак следующему, то ли отдать его Оленьке. Только он собирается продолжить игру, как возвращается Ар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на. </w:t>
      </w:r>
    </w:p>
    <w:p w14:paraId="4CE1EA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1F870F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Эй! Отдай рюкзак! В школу пора уже, а то опоздаем. </w:t>
      </w:r>
    </w:p>
    <w:p w14:paraId="031389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F90D8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послушно отдает рюкзак Оленьке. </w:t>
      </w:r>
    </w:p>
    <w:p w14:paraId="12D98CD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EFBC0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подходит к Арине)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Спасибо. </w:t>
      </w:r>
    </w:p>
    <w:p w14:paraId="5B0F57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Ага, пожалуйста. Видала? я теперь королева. Все, что хочешь могу делать. </w:t>
      </w:r>
    </w:p>
    <w:p w14:paraId="768E27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69FF13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Арина и Оленька уходят. А Сережа присоединяется к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новусам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С криками и улюлюканьем они направляются в противоположную от школы сторону. </w:t>
      </w:r>
    </w:p>
    <w:p w14:paraId="00F4C32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8EEE3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F9A2115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2</w:t>
      </w:r>
    </w:p>
    <w:p w14:paraId="26F3EC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6C234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Маяк. Комната Арины. Грязная чашка на столе, вещи разбросаны повсюду, зеркало висит криво. Полный кавардак. Теперь здесь и вовсе никто не прибирается. Дверь распахивае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ся. Вбегает разгневанная Арина, следом за ней входит Дедушка. </w:t>
      </w:r>
    </w:p>
    <w:p w14:paraId="1375DA7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B4BDE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Извини, Арина, но гулять ты сегодня не пойдешь! </w:t>
      </w:r>
    </w:p>
    <w:p w14:paraId="18A88B9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Нет! Пойду! </w:t>
      </w:r>
    </w:p>
    <w:p w14:paraId="14FF4C0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Прости. Никак. </w:t>
      </w:r>
    </w:p>
    <w:p w14:paraId="2113DF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Потому что я с утра рано ушла? </w:t>
      </w:r>
    </w:p>
    <w:p w14:paraId="126335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Это тут не при чем. Хотя тоже не очень красиво вышло. </w:t>
      </w:r>
    </w:p>
    <w:p w14:paraId="02F7F6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Значит в школу ходить можно, а гулять нельзя? </w:t>
      </w:r>
    </w:p>
    <w:p w14:paraId="7DA7ADA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Кстати, в школу ты завтра тоже не идешь. </w:t>
      </w:r>
    </w:p>
    <w:p w14:paraId="24BF05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Чего-о-о-о?! Я и так тут просидела фиг знает сколько с этой ветрянкой, а теперь еще и это? </w:t>
      </w:r>
    </w:p>
    <w:p w14:paraId="4F493BA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Как ты не поймешь, Арина, в городе сейчас опасно. </w:t>
      </w:r>
    </w:p>
    <w:p w14:paraId="47832B6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Нет! Не опасно! Другим, может, опасно, а мне – нет. </w:t>
      </w:r>
    </w:p>
    <w:p w14:paraId="0E25A4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Я всегда знал, ты – необычная девочка, но сейчас нет. В городе творится 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понятно что! </w:t>
      </w:r>
    </w:p>
    <w:p w14:paraId="551DF9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Веселье там творится. </w:t>
      </w:r>
    </w:p>
    <w:p w14:paraId="79E7DC4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Это веселье слишком опасное. Для тебя, для меня, для всех. </w:t>
      </w:r>
    </w:p>
    <w:p w14:paraId="4EF9B1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что там опасного? </w:t>
      </w:r>
    </w:p>
    <w:p w14:paraId="5C281AE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В магазине слышал, что сегодня эти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поймали одного мальчика и ра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рисовали его с головы до ног. </w:t>
      </w:r>
    </w:p>
    <w:p w14:paraId="099D310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одного мальчика, а мальчика и девочку. Я их видела, все с ними нормально. Они радостные бегали. Здорово же раскраситься. Это ж как праздник в Индии. Холи. </w:t>
      </w:r>
    </w:p>
    <w:p w14:paraId="6E6E2E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витрину в супермаркете вышибли – тоже ничего страшного? </w:t>
      </w:r>
    </w:p>
    <w:p w14:paraId="13EDAE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Подумаешь. Как вышибли, так и вставят. </w:t>
      </w:r>
    </w:p>
    <w:p w14:paraId="20414D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 мусорный футбол – тоже хорошо? </w:t>
      </w:r>
    </w:p>
    <w:p w14:paraId="043C44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Мусорный футбол? </w:t>
      </w:r>
    </w:p>
    <w:p w14:paraId="170961A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ДЕДУШКА.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бегали по городу, сшибали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мусорки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 потом в футбол мусором 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рали. </w:t>
      </w:r>
    </w:p>
    <w:p w14:paraId="5DF34F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(смеётся).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же весело. Надо им предложить чемпионат…</w:t>
      </w:r>
    </w:p>
    <w:p w14:paraId="5A2D9A3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Я понимаю, что это может выглядеть забавным. Но сто лет назад нарисова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ные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Негостаем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люди сначала тоже были милыми хулиганами, но с каждым днем они ст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новились хуже и хуже, переставали быть людьми. И я боюсь, что с этими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новусами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случиться то же самое. Так что пока сиди дома. </w:t>
      </w:r>
    </w:p>
    <w:p w14:paraId="228121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EE240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выходит. Арина в ярости ходит по комнате, потом лезет в рюкзак. Дедушка возвращается. Арина отпихивает рюкзак. </w:t>
      </w:r>
    </w:p>
    <w:p w14:paraId="58D1F6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E0B7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Арина, ты точно не брала альбом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14:paraId="0CDDA0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ведь сказала уже…</w:t>
      </w:r>
    </w:p>
    <w:p w14:paraId="2D5FC3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Буду искать вора с помощью книги заклинаний. Сказки, конечно, но мало ли…</w:t>
      </w:r>
    </w:p>
    <w:p w14:paraId="4DEBFE2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826B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выходит, Арина бросается к своему рюкзаку, достает альбом, открывает его и рисует. Как всегда увлеченно. Но мы же помним, как рано она сегодня проснулась, скол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 впечатлений получила только с утра. Конечно, девочка устала, как бы она не бодр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лась. Арина не хочет зевать, но зевает, рука движется еле-еле. Арина засыпает. И спит весь день. Прямо за столом. А под вечер…</w:t>
      </w:r>
    </w:p>
    <w:p w14:paraId="335EEF3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C0CC0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СЕРЕЖИ. Арина-а-а-а! Арина-а-а-а-а! </w:t>
      </w:r>
    </w:p>
    <w:p w14:paraId="7036DB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94FE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просыпается, бежит к окну, высовывается из него и видит, что у маяка стоит Сережа. </w:t>
      </w:r>
    </w:p>
    <w:p w14:paraId="05EF23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2285C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Чего приперся? К Оленьке иди. </w:t>
      </w:r>
    </w:p>
    <w:p w14:paraId="218150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Так меня не к ней послали, а к тебе. Ты ж королева! Наши тебя ждут. </w:t>
      </w:r>
    </w:p>
    <w:p w14:paraId="79079E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Зачем? </w:t>
      </w:r>
    </w:p>
    <w:p w14:paraId="3465DB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Веселиться. </w:t>
      </w:r>
    </w:p>
    <w:p w14:paraId="428F65B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Меня дедушка никуда не пускает. </w:t>
      </w:r>
    </w:p>
    <w:p w14:paraId="123D173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ДЕДУШКИ. Аринушка! Эге-гей! </w:t>
      </w:r>
    </w:p>
    <w:p w14:paraId="4CB039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F92174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Дверь комнаты распахивается. Арина оборачивается, на пороге стоит Дедушка с огро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ной нелепой бородой. Девочка принимается хохотать. Дедушка хохочет с ней. </w:t>
      </w:r>
    </w:p>
    <w:p w14:paraId="429411B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578ED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Представляешь, подействовало средство-то! Выросла! Вон какая!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(Треплет бороду.)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B4E6EC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меня гулять зовут. </w:t>
      </w:r>
    </w:p>
    <w:p w14:paraId="1AFBC1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732682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вприпрыжку бежит к окну, выглядывает в него, машет рукой Сереже. </w:t>
      </w:r>
    </w:p>
    <w:p w14:paraId="73D1A1B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C34C5C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Эге-гей! Привет! Пойдем гулять! Арина, ты с нами? </w:t>
      </w:r>
    </w:p>
    <w:p w14:paraId="1F93A8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ж сказал, мне нельзя. </w:t>
      </w:r>
    </w:p>
    <w:p w14:paraId="7EA794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это я так. Ляпнул. В городе веселье творится, чего дома сидеть? Идём скорей! </w:t>
      </w:r>
    </w:p>
    <w:p w14:paraId="7DEA57E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3C2A3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и Дедушка выходят из комнаты. </w:t>
      </w:r>
    </w:p>
    <w:p w14:paraId="792D4BD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 в это время к маяку стекаются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– Мэр, Цветочница, Руки-крюки, Учительница, Артур Артурович, другие. Они галдят и шумят. Увидев Серёжу, останавливаются. </w:t>
      </w:r>
    </w:p>
    <w:p w14:paraId="59C33D3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21127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МЭР. Тебя отправили за королевой. И где она? </w:t>
      </w:r>
    </w:p>
    <w:p w14:paraId="5728FB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A4A7A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 маяку еле-еле подходит Продавщица-черепаха. </w:t>
      </w:r>
    </w:p>
    <w:p w14:paraId="765D80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C0CE0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Да! Мы уже ждать устали! </w:t>
      </w:r>
    </w:p>
    <w:p w14:paraId="151327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Арина сейчас выйдет. </w:t>
      </w:r>
    </w:p>
    <w:p w14:paraId="1AD8B86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Не Арина, а королева! Ее величество! </w:t>
      </w:r>
    </w:p>
    <w:p w14:paraId="072811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Простите. </w:t>
      </w:r>
    </w:p>
    <w:p w14:paraId="273633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571EB0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 </w:t>
      </w:r>
    </w:p>
    <w:p w14:paraId="5E532C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7D203F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Что-то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скучно! </w:t>
      </w:r>
    </w:p>
    <w:p w14:paraId="0EEE601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УЧИТЕЛЬНИЦА. Давайте устроим конкурс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хомо-новусного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творчества!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(Подбирает с земли камень, подходит к маяку, собирается рисовать на стене.) </w:t>
      </w:r>
    </w:p>
    <w:p w14:paraId="69E817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Вообще-то на стенах рисовать нельзя.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Шучу! МОЖНО-О-О-О-О! </w:t>
      </w:r>
    </w:p>
    <w:p w14:paraId="07C88A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36B20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Артур Артурович достает карандаш из портфеля, Мэр – ручку из нагрудного кармана. Другие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хватают с земли камни, кто-то зачерпывает грязь. Они дружно рисуют какие-то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каляки-маляки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 стене маяка, и им очень весело. В отличие от вышедших на улицу Арины и ее Дедушки. Дедушка озадачен тем, что происходит, а Арина просто ш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кирована. </w:t>
      </w:r>
    </w:p>
    <w:p w14:paraId="2FCD4A8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1B197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Эй! </w:t>
      </w:r>
    </w:p>
    <w:p w14:paraId="4511D8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8A67DD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резко оборачиваются на нее, они похожи на зверей, которых отвлекли от вку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ной пищи. Но увидев Арину, практически все расслабляются. Все, кроме Цветочницы. Она так и остается, какая-то полусогнутая и напряженная. </w:t>
      </w:r>
    </w:p>
    <w:p w14:paraId="063780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A55C3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Королеве Арине…</w:t>
      </w:r>
    </w:p>
    <w:p w14:paraId="673D66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(кроме Цветочницы).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Ура! Ура! Ура! </w:t>
      </w:r>
    </w:p>
    <w:p w14:paraId="399BA6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Вы чего творите? </w:t>
      </w:r>
    </w:p>
    <w:p w14:paraId="236256E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Веселимся! Ты с нами? </w:t>
      </w:r>
    </w:p>
    <w:p w14:paraId="0EACED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Вы зачем стены разрисовываете? Это же наш дом. А еще – это памятник арх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тектуры! </w:t>
      </w:r>
    </w:p>
    <w:p w14:paraId="1B0F05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СЕРЕЖА. А теперь это памятник карикатуры!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(Смеется). </w:t>
      </w:r>
    </w:p>
    <w:p w14:paraId="2A5ABF8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Тихо ты!</w:t>
      </w:r>
    </w:p>
    <w:p w14:paraId="76718E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629E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Мэр принимается стирать со стены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каляки-маляки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остальные присоединяются к нему. Только Цветочница стоит в стороне. </w:t>
      </w:r>
    </w:p>
    <w:p w14:paraId="4B6392A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5FD3A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А чего это все её слушаются? Кто она вообще такая?! </w:t>
      </w:r>
    </w:p>
    <w:p w14:paraId="1EABBF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DD7F4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Все смотрят на бунтовщицу. </w:t>
      </w:r>
    </w:p>
    <w:p w14:paraId="20C4E2D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C3EAE3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Ты говори, да не заговаривайся. Это королева! Ей все можно! </w:t>
      </w:r>
    </w:p>
    <w:p w14:paraId="4BAE4D9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Никакую я королеву не знаю! </w:t>
      </w:r>
    </w:p>
    <w:p w14:paraId="78E3A35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FFE731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Цветочница стоит напротив Мэра, она все больше похожа на волчицу. Мэр тоже «ощ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тинивается». Остальные наблюдают. </w:t>
      </w:r>
    </w:p>
    <w:p w14:paraId="6F91E03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A548E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я думал мы веселиться будем. </w:t>
      </w:r>
    </w:p>
    <w:p w14:paraId="28F643A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Значит, не считаешь ее королевой? </w:t>
      </w:r>
    </w:p>
    <w:p w14:paraId="0A8D617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ЦВЕТОЧНИЦА. Нет! </w:t>
      </w:r>
    </w:p>
    <w:p w14:paraId="6CDFD96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Тогда я тебя из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исключаю. </w:t>
      </w:r>
    </w:p>
    <w:p w14:paraId="62A35A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Да здравствует королева! </w:t>
      </w:r>
    </w:p>
    <w:p w14:paraId="2FCCCDD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Так-то лучше. А ну стену оттирать. </w:t>
      </w:r>
    </w:p>
    <w:p w14:paraId="5F0160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2E420A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Все снова оттирают стену,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каляки-маляки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размазываются в уродливые страшные пя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на. </w:t>
      </w:r>
    </w:p>
    <w:p w14:paraId="14C59AA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BCAFFC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Красота! Вам нравится, королева? </w:t>
      </w:r>
    </w:p>
    <w:p w14:paraId="35C2C8C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 Гадость!! Уходите отсюда! </w:t>
      </w:r>
    </w:p>
    <w:p w14:paraId="0C9DA50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Слушаюсь, королева. </w:t>
      </w:r>
    </w:p>
    <w:p w14:paraId="16D1E25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CE56F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Мэр жестикулирует другим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новусам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те вместе с ним пятятся назад. </w:t>
      </w:r>
    </w:p>
    <w:p w14:paraId="58F2CB4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56C42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НОВУСЫ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(вразнобой).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Спокойной ночи, королева! </w:t>
      </w:r>
    </w:p>
    <w:p w14:paraId="5552137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8C0868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только Цветочница исподтишка грозит Арине кулаком и показывает ей язык. </w:t>
      </w:r>
    </w:p>
    <w:p w14:paraId="1CF5D6E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E41A7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B9DB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Дедушка, ты бы шел домой. А я ототру. Дай мне только тряпку и ведро. </w:t>
      </w:r>
    </w:p>
    <w:p w14:paraId="101840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Ага.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(Идет в маяк, но останавливается).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потом с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новусами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пойду, повес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люсь? </w:t>
      </w:r>
    </w:p>
    <w:p w14:paraId="0D61F6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43204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 </w:t>
      </w:r>
    </w:p>
    <w:p w14:paraId="643919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D9642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Хорошо. </w:t>
      </w:r>
    </w:p>
    <w:p w14:paraId="087EC79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BB685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и Дедушка уходят в маяк. </w:t>
      </w:r>
    </w:p>
    <w:p w14:paraId="6A9E7079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DCBDE" w14:textId="77777777" w:rsidR="00E70CEF" w:rsidRPr="007338F7" w:rsidRDefault="00E70CEF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92E26F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3</w:t>
      </w:r>
    </w:p>
    <w:p w14:paraId="68058D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81409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Школьный класс. Как водится, каждый занимается своим делом. Многие дети перешли на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Sereja-style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 к их одежде пришиты, приклеены, как-то еще прикреплены шипы. А вот и Сережа. Все бросаются ему навстречу. Только грустная Оленька, сидит на своем месте.</w:t>
      </w:r>
    </w:p>
    <w:p w14:paraId="73C8E46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Сережа принимается бегать по партам, повторяя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кричалку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“Что хочу – могу сломать, а кто против – мне плевать!”  Он пробегает и по парте Оленьки и Арины. Наконец, Сер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жа спрыгивает на пол, победоносно вскидывает руки, рычит. Остальные школьники ему вторят.</w:t>
      </w:r>
    </w:p>
    <w:p w14:paraId="7CEFF3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класс входит заспанная Арина, она еле волочит ноги. Арина проходит к своему месту, не обращая внимания на Сережу и застывает, увидев что-то на поверхности парты.</w:t>
      </w:r>
    </w:p>
    <w:p w14:paraId="1C4E0DA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96DA39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что?</w:t>
      </w:r>
    </w:p>
    <w:p w14:paraId="7E29CA5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Это Сережа. Наверное, не переобулся с улицы.</w:t>
      </w:r>
    </w:p>
    <w:p w14:paraId="244480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(Серёже)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Эй! Я к тебе обращаюсь. Ну-ка подошел сюда и стер следы.</w:t>
      </w:r>
    </w:p>
    <w:p w14:paraId="730D91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A9CB6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</w:t>
      </w:r>
    </w:p>
    <w:p w14:paraId="1918317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02E3A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Это кто там выступает? </w:t>
      </w:r>
    </w:p>
    <w:p w14:paraId="1898A0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255CE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издает звук удивления, подходит к Сереже. </w:t>
      </w:r>
    </w:p>
    <w:p w14:paraId="20CD77C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577C3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АРИНА. Ты не забыл, кто я? </w:t>
      </w:r>
    </w:p>
    <w:p w14:paraId="5E9CEB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А кто ты? </w:t>
      </w:r>
    </w:p>
    <w:p w14:paraId="45157F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4D3EA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наступает на Арину, касается ее иголками, она вскрикивает и отпрыгивает от него. </w:t>
      </w:r>
    </w:p>
    <w:p w14:paraId="30DFED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9A4805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Ой! </w:t>
      </w:r>
    </w:p>
    <w:p w14:paraId="56DC21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Конечно, «ой»! Это же иголки. Чтоб не было «ой» – близко ко мне не подходи. </w:t>
      </w:r>
    </w:p>
    <w:p w14:paraId="560CAF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FABDD0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класс входит Учительница. Костюм на ней по-прежнему строгий, но какой-то пота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канный, в прорехах. Следом за Учительницей идёт Артур Артурович. </w:t>
      </w:r>
    </w:p>
    <w:p w14:paraId="3F4C1B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5C43CE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Доброе утро. О, Сережа! И ты здесь!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Гладит Сережу по голове.)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дня вместо первого урока лекция в актовом зале. Артур Артурович расскажет вам, как здорово быть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хомо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14:paraId="34610E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Сережа колется. </w:t>
      </w:r>
    </w:p>
    <w:p w14:paraId="0A72973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Собирайтесь, дети. </w:t>
      </w:r>
    </w:p>
    <w:p w14:paraId="692078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громче).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 колется. </w:t>
      </w:r>
    </w:p>
    <w:p w14:paraId="1DAA0E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Что за звуки? Кто бормочет? </w:t>
      </w:r>
    </w:p>
    <w:p w14:paraId="1FE8AF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очень громко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Сережа колется. </w:t>
      </w:r>
    </w:p>
    <w:p w14:paraId="3C9C12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Как-то невнятно говоришь.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Артуру Артуровичу.)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слышите? </w:t>
      </w:r>
    </w:p>
    <w:p w14:paraId="4A73D8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Нет. Как будто каши в рот набрала.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Странная какая-то девочка. </w:t>
      </w:r>
    </w:p>
    <w:p w14:paraId="593AA91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как же?... Вы же сами вчера… Как же? Королева. Ну? </w:t>
      </w:r>
    </w:p>
    <w:p w14:paraId="3A74F16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АРТУРОВИЧ. Очень странная девочка. </w:t>
      </w:r>
    </w:p>
    <w:p w14:paraId="335CE7E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Сами вы странный. </w:t>
      </w:r>
    </w:p>
    <w:p w14:paraId="0E39AF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Арина, не спорь со взрослыми. </w:t>
      </w:r>
    </w:p>
    <w:p w14:paraId="55FCBA7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не…. </w:t>
      </w:r>
    </w:p>
    <w:p w14:paraId="5B8B65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Надо отвечать за свои поступки. </w:t>
      </w:r>
    </w:p>
    <w:p w14:paraId="0DD0A7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8C26AB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молчит. </w:t>
      </w:r>
    </w:p>
    <w:p w14:paraId="7584E9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6F96A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Де-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ти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 актовый зал. </w:t>
      </w:r>
    </w:p>
    <w:p w14:paraId="2974C9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0543E7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Все, кроме Учительницы и Арины, выходят. </w:t>
      </w:r>
    </w:p>
    <w:p w14:paraId="3AEE434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9732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УЧИТЕЛЬНИЦА. Слушай, "королева”, можешь свой маяк и дальше оттирать, а мы теперь сами с усами. Ты даже не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(Уходит.) </w:t>
      </w:r>
    </w:p>
    <w:p w14:paraId="0087222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Ах вы так! </w:t>
      </w:r>
    </w:p>
    <w:p w14:paraId="5B34F74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9FFF8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достает из рюкзака альбом и черкает в нем. Страницу за страницей. Рисунок за рисунком. Закончив, убирает альбом в рюкзак, вешает его на спину и выходит из класса. </w:t>
      </w:r>
    </w:p>
    <w:p w14:paraId="0BD9F1B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319D709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4</w:t>
      </w:r>
    </w:p>
    <w:p w14:paraId="515B55E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7FB4C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Арина, погруженная в невеселые мысли, идёт по городу. Стены украшают свежие гра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фити, на которых неумело изображены люди-ежи, люди-черепахи, бородатые старички и другие уже знакомые нам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Девочка глядит на рисунки, хмурится. Она идёт через весь город, стараясь ни с кем не встречаться. И вот она уже рядом с маяком, входит в него. </w:t>
      </w:r>
    </w:p>
    <w:p w14:paraId="3EAE91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Печальная Арина поднимается в свою комнату, но вдруг раздается страшный грохот из хранилища. Девочка вздрагивает, застывает на секунду, решает подняться наверх. Нет! лучше вниз. Или к себе, в комнату? А может, вниз, на улицу? Да. Арина спускается вниз, бежит к выходу, на ходу достает телефон. И тут из хранилища слышится</w:t>
      </w:r>
    </w:p>
    <w:p w14:paraId="4A10373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B23D5E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ДЕДУШКИ. Арина! Это ты?! </w:t>
      </w:r>
    </w:p>
    <w:p w14:paraId="58D303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22E79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останавливается, бежит к хранилищу, заглядывает внутрь и обалдевает. Ощущ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ние, что тут побывала орда самых отпетых хулиганов. Ничего не осталось от прежнего порядка. Портреты сорваны со стен, бумаги раскиданы по всему помещению. А в центре хранилища стоит Дедушка. И с ним произошло что-то странное, если не сказать страшное. </w:t>
      </w:r>
    </w:p>
    <w:p w14:paraId="3BEC397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У Дедушки по-прежнему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чуднАя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борода, а еще он стал странно двигаться – дергано и суетливо. Есть ощущение, что части его тела не связаны друг с другом. </w:t>
      </w:r>
    </w:p>
    <w:p w14:paraId="7064B2C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22BCA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Дедушка, что это? </w:t>
      </w:r>
    </w:p>
    <w:p w14:paraId="44F8BFB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Уборка. Иди сюда, поговорим. </w:t>
      </w:r>
    </w:p>
    <w:p w14:paraId="15DF003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717C45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пятится. </w:t>
      </w:r>
    </w:p>
    <w:p w14:paraId="55D475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29A808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Куда ты? Иди сюда, сказал. Поговорить. </w:t>
      </w:r>
    </w:p>
    <w:p w14:paraId="0C42C0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Дедушка…</w:t>
      </w:r>
    </w:p>
    <w:p w14:paraId="77EC0E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Я сейчас не дедушка, я – сотрудник вот этого вот…</w:t>
      </w:r>
    </w:p>
    <w:p w14:paraId="35E514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055CFB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бросается к Арине, она хочет убежать, но ей это не удается. Дедушка хватает внучку и держит ее крепко. </w:t>
      </w:r>
    </w:p>
    <w:p w14:paraId="670D734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A0CF4B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Врать хорошо? </w:t>
      </w:r>
    </w:p>
    <w:p w14:paraId="2E14DC9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Плохо. </w:t>
      </w:r>
    </w:p>
    <w:p w14:paraId="716015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Зачем врешь? </w:t>
      </w:r>
    </w:p>
    <w:p w14:paraId="0E175F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 вру. </w:t>
      </w:r>
    </w:p>
    <w:p w14:paraId="31AE8A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Ходила сюда? Ну? Говори! </w:t>
      </w:r>
    </w:p>
    <w:p w14:paraId="0FFA64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Дедушка, перестань! Я не ходила! </w:t>
      </w:r>
    </w:p>
    <w:p w14:paraId="13FC1A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За вранье наказанье! </w:t>
      </w:r>
    </w:p>
    <w:p w14:paraId="499DCE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надо. </w:t>
      </w:r>
    </w:p>
    <w:p w14:paraId="4603C5F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Надо. Пойдем в мэрию. Коллективом решим, как тебя наказать. </w:t>
      </w:r>
    </w:p>
    <w:p w14:paraId="19CD92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 надо, дедушка!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же не ты! Дедушка добрый. </w:t>
      </w:r>
    </w:p>
    <w:p w14:paraId="7E85C40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Злой! </w:t>
      </w:r>
    </w:p>
    <w:p w14:paraId="6CBDF63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Нет! Он, даже когда злится, не злой. Дедушка – хороший. </w:t>
      </w:r>
    </w:p>
    <w:p w14:paraId="4E9A91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Чушь! </w:t>
      </w:r>
    </w:p>
    <w:p w14:paraId="1AD5D4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 меня любит! </w:t>
      </w:r>
    </w:p>
    <w:p w14:paraId="184DDD7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Никого не любит! </w:t>
      </w:r>
    </w:p>
    <w:p w14:paraId="7E35595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Нет! Дедушка меня на карусели водил! Он меня на качелях зимой катал до пос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нения! Мы в пещеру ходили с ним вместе. </w:t>
      </w:r>
    </w:p>
    <w:p w14:paraId="5FB26E1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B37889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отпускает Арину. Она хочет было убежать, но останавливается. </w:t>
      </w:r>
    </w:p>
    <w:p w14:paraId="7C7F96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5BD3B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Дедушка со мной сокровища пиратов искал, медальки шоколадные подкладывал заранее, чтоб я их находила и радовалась. </w:t>
      </w:r>
    </w:p>
    <w:p w14:paraId="07AE49E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455FAB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Дедушка трясет головой, будто отгоняет какое-то наваждение. Кажется, ему очень и очень плохо. Арина подходит к нему, бородатому и изломанному. Дедушка хватается за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голову, а когда начинает говорить, становится ясно, что каждое слово дается ему с трудом. </w:t>
      </w:r>
    </w:p>
    <w:p w14:paraId="3180D3A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644102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Прости меня, Аринушка. </w:t>
      </w:r>
    </w:p>
    <w:p w14:paraId="6C2C45E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меня прости. Это же, правда, я взяла альбом из хранилища. И нарисовала всех я. И тебя тоже. Извини, пожалуйста. Я не знаю, что делать. </w:t>
      </w:r>
    </w:p>
    <w:p w14:paraId="798300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1A85E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Арина крепко обнимает Дедушку. </w:t>
      </w:r>
    </w:p>
    <w:p w14:paraId="233013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6596A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альбом у тебя? </w:t>
      </w:r>
    </w:p>
    <w:p w14:paraId="2F4E97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521AE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достает из рюкзака альбом, передает его Дедушке. Дедушка берет альбом, но тут же роняет его на землю. </w:t>
      </w:r>
    </w:p>
    <w:p w14:paraId="283A90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9CA90C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Жжется. </w:t>
      </w:r>
    </w:p>
    <w:p w14:paraId="1B220A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(поднимает альбом с земли).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 и Оленьку обжигал. А меня – нет. </w:t>
      </w:r>
    </w:p>
    <w:p w14:paraId="03F5C3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Он, наверное, как собака: чужих кусает, а хозяина – нет. </w:t>
      </w:r>
    </w:p>
    <w:p w14:paraId="065B99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310C3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листает страницы, показывает их Дедушке, тот внимательно изучает рисунки. </w:t>
      </w:r>
    </w:p>
    <w:p w14:paraId="352E586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E030C0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не я листы вырвала в начале! Так было уже. </w:t>
      </w:r>
    </w:p>
    <w:p w14:paraId="65F0CBB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Я помню. Наверное,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вырвал. Или кто-то еще. Может быть, так можно уничтожить магию альбома? </w:t>
      </w:r>
    </w:p>
    <w:p w14:paraId="61C348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 знаю. </w:t>
      </w:r>
    </w:p>
    <w:p w14:paraId="1BB2D3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Попробуй. </w:t>
      </w:r>
    </w:p>
    <w:p w14:paraId="3655D6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можно не я? </w:t>
      </w:r>
    </w:p>
    <w:p w14:paraId="160C56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кто? </w:t>
      </w:r>
    </w:p>
    <w:p w14:paraId="725465E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же тогда не смогу больше никого… вот так… нарисовать…</w:t>
      </w:r>
    </w:p>
    <w:p w14:paraId="2AD72F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ты хочешь еще кого-то тут нарисовать? </w:t>
      </w:r>
    </w:p>
    <w:p w14:paraId="1C38E75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E0F342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Арина хочет вырвать одну страницу, медлит, снова хочет вырвать страницу. А потом берет, и разрывает альбом пополам. </w:t>
      </w:r>
    </w:p>
    <w:p w14:paraId="3851275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Затемнение. </w:t>
      </w:r>
    </w:p>
    <w:p w14:paraId="1C602182" w14:textId="77777777" w:rsidR="00E70CEF" w:rsidRDefault="00E70CEF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EF24255" w14:textId="77777777" w:rsidR="00E70CEF" w:rsidRDefault="00E70CEF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EE78302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5</w:t>
      </w:r>
    </w:p>
    <w:p w14:paraId="3299AC2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C6F535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 в кабинете Мэра царят веселье и озорство. Уже знакомые нам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стали выгл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я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деть агрессивно и устрашающе. У них, как и у Дедушки, изменилась пластика. Они пр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вратились в настоящих монстров. </w:t>
      </w:r>
    </w:p>
    <w:p w14:paraId="65DD7A1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Сережа-еж взобрался на кресло мэра и крутится на нем, как на карусели. </w:t>
      </w:r>
    </w:p>
    <w:p w14:paraId="7CA1886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Цветочница расхаживает с лейкой и поливает все и вся. </w:t>
      </w:r>
    </w:p>
    <w:p w14:paraId="5BFA3B7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Охранник и Руки-крюки задирают друг друга и толкаются, как молодые бычки. </w:t>
      </w:r>
    </w:p>
    <w:p w14:paraId="29C84E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Учительница разъезжает по кабинету на самокате. </w:t>
      </w:r>
    </w:p>
    <w:p w14:paraId="0466177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Артур Артурович и Продавщица играют в футбол коробкой из-под пиццы. </w:t>
      </w:r>
    </w:p>
    <w:p w14:paraId="5B9E2D0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 они как футбольные фанаты скандируют: «Но-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ву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но-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ву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». </w:t>
      </w:r>
    </w:p>
    <w:p w14:paraId="5E3263B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Накрутившись, Сережа по селектору вызывает Секретаршу. </w:t>
      </w:r>
    </w:p>
    <w:p w14:paraId="4E2885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39847C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Людмила Васи-и-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ильна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</w:p>
    <w:p w14:paraId="0406FAD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AD281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Почти тут же входит Секретарша. </w:t>
      </w:r>
    </w:p>
    <w:p w14:paraId="18C55C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674E3B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СЕРЕЖА. Мороженое хочу. </w:t>
      </w:r>
    </w:p>
    <w:p w14:paraId="2D513A2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У нас нет мороженого. </w:t>
      </w:r>
    </w:p>
    <w:p w14:paraId="2030AD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СЕРЕЖА. А я хочу!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(Угрожающе.)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Ш-ш-ш-ш! </w:t>
      </w:r>
    </w:p>
    <w:p w14:paraId="0669DA1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СЕКРЕТАРША. Поняла, поняла, сейчас найду, принесу, уже бегу. </w:t>
      </w:r>
    </w:p>
    <w:p w14:paraId="25E0F0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А мне кисель. </w:t>
      </w:r>
    </w:p>
    <w:p w14:paraId="416471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Квас! </w:t>
      </w:r>
    </w:p>
    <w:p w14:paraId="455EDC0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РУКИ-КРЮКИ. Чизкейк!</w:t>
      </w:r>
    </w:p>
    <w:p w14:paraId="632CA69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Что-то желудей захотелось.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(Хрюкает.)</w:t>
      </w:r>
    </w:p>
    <w:p w14:paraId="42FF5D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А мне ручного крокодила. Давно мечтала. </w:t>
      </w:r>
    </w:p>
    <w:p w14:paraId="59A080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А мне… А мне… А мне спинку почешите. </w:t>
      </w:r>
    </w:p>
    <w:p w14:paraId="7D6225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НОВУСЫ ХОРОМ. Да побыстрее! </w:t>
      </w:r>
    </w:p>
    <w:p w14:paraId="394F03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СЕКРЕТАРША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почесав спину Цветочнице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Все сделаю в лучшем виде.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Убегает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</w:p>
    <w:p w14:paraId="274DD8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084C91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Люди-монстры вновь начинают скандировать: «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». </w:t>
      </w:r>
    </w:p>
    <w:p w14:paraId="31240D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Входит Мэр, но никто на него не обращает внимания. </w:t>
      </w:r>
    </w:p>
    <w:p w14:paraId="4F2937C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B4DF82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Приветствую вас, моя команда. </w:t>
      </w:r>
    </w:p>
    <w:p w14:paraId="7934E9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DE4047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 по-прежнему заняты своими делами. Мэр покашливает, подходит к своему креслу, в котором сидит Сережа. </w:t>
      </w:r>
    </w:p>
    <w:p w14:paraId="2F8B9A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9AF272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Уступи. </w:t>
      </w:r>
    </w:p>
    <w:p w14:paraId="6F7EC74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С чего это? </w:t>
      </w:r>
    </w:p>
    <w:p w14:paraId="6DB0F2F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Хм… Команда! Новый план. Слушайте сюда! </w:t>
      </w:r>
    </w:p>
    <w:p w14:paraId="3866FDA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А чего ты командуешь? </w:t>
      </w:r>
    </w:p>
    <w:p w14:paraId="621CA6A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Как это “чего”? Я мэр, это мой кабинет. </w:t>
      </w:r>
    </w:p>
    <w:p w14:paraId="003187F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Теперь – наш. </w:t>
      </w:r>
    </w:p>
    <w:p w14:paraId="0739026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Ш-ш-ш-ш! </w:t>
      </w:r>
    </w:p>
    <w:p w14:paraId="311D88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ПРОДАВЩИЦА. Теперь все наше. </w:t>
      </w:r>
    </w:p>
    <w:p w14:paraId="54F74F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Весь город. </w:t>
      </w:r>
    </w:p>
    <w:p w14:paraId="2EBBF2C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АРТУР АРТУРОВИЧ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вызовом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Хрю! </w:t>
      </w:r>
    </w:p>
    <w:p w14:paraId="7B5C782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Но я главный. </w:t>
      </w:r>
    </w:p>
    <w:p w14:paraId="257975A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Вот еще. Может я, главной хочу быть. </w:t>
      </w:r>
    </w:p>
    <w:p w14:paraId="3FA3AE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И я. </w:t>
      </w:r>
    </w:p>
    <w:p w14:paraId="057CC42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ХОРОМ. И я, и я…</w:t>
      </w:r>
    </w:p>
    <w:p w14:paraId="1E7EC8E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рычит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Нет, я главный. </w:t>
      </w:r>
    </w:p>
    <w:p w14:paraId="00EDA4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7D81B5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Люди-монстры дружно надвигаются на Мэра, он пятится назад. </w:t>
      </w:r>
    </w:p>
    <w:p w14:paraId="789EEF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45B59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Эй, вы чего? </w:t>
      </w:r>
    </w:p>
    <w:p w14:paraId="3F7689C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1903B6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Теперь уже все люди-монстры рычат и скалятся, как животные. </w:t>
      </w:r>
    </w:p>
    <w:p w14:paraId="5543F3C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AEAE6F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Надо отвечать за свои поступки…</w:t>
      </w:r>
    </w:p>
    <w:p w14:paraId="10AB5FE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Да причем тут... </w:t>
      </w:r>
    </w:p>
    <w:p w14:paraId="198A25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3DC45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Мэр путается в ногах и падает на пол, как совсем недавно подала Арина. Люди-монстры окружают Мэра, еще секунда, и они набросятся на него, но вдруг…</w:t>
      </w:r>
    </w:p>
    <w:p w14:paraId="146585D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Вдруг все резко темнеет, и в темноте раздается хлопок. Как будто кто-то набрал во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дух в бумажный пакет и лопнул его. </w:t>
      </w:r>
    </w:p>
    <w:p w14:paraId="15CBA1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И вслед за этим снова становится светло, а все люди-монстры превратились уже в обычных людей и удивленно переглядываются, еще сильнее они удивляются тому, что Мэр, который тоже превратился в нормального Мэра, лежит на полу. </w:t>
      </w:r>
    </w:p>
    <w:p w14:paraId="3FF8FD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E2C11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ОХРАННИК. Виталий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Леонидыч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 …</w:t>
      </w:r>
    </w:p>
    <w:p w14:paraId="0BA4AE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А что, собственно, происходит? </w:t>
      </w:r>
    </w:p>
    <w:p w14:paraId="47C292C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E85F0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 никто не может дать ему ответа. </w:t>
      </w:r>
    </w:p>
    <w:p w14:paraId="4373C2C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Мэр вскакивает на ноги. </w:t>
      </w:r>
    </w:p>
    <w:p w14:paraId="4B0387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83A9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Граждане, вы что здесь делаете? Еще ребенка зачем-то привели. Покиньте кабинет. У меня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неприемный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день. Я по четвергам принимаю. А какой, кстати, сегодня день? </w:t>
      </w:r>
    </w:p>
    <w:p w14:paraId="12F8686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C92E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Все суетливо и растерянно извиняются, поспешно выходят из кабинета. Мэр садится в кресло и по селектору вызывает Секретаршу. </w:t>
      </w:r>
    </w:p>
    <w:p w14:paraId="66FF2A8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60E82F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МЭР. Людочка, сделай мне кофе, пожалуйста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Людочка, ты слышишь меня? Опять куда-то запропастилась.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Откидывается в кресле и устало трет виски.) </w:t>
      </w:r>
    </w:p>
    <w:p w14:paraId="55C3DB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5C8DB86" w14:textId="77777777" w:rsidR="00E70CEF" w:rsidRDefault="00E70CEF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59A8098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6</w:t>
      </w:r>
    </w:p>
    <w:p w14:paraId="634403A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34E40D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Раннее утро. На площади почти никого. Даже дворников не видно. Только Арина с Олен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кой сидят на своей любимой скамейке. </w:t>
      </w:r>
    </w:p>
    <w:p w14:paraId="2C196F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6D7C96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И, представляешь, никто ничего не помнит. Вообще никто. Вообще ничего. Все, как на дурочку смотрят. Еще и от дедушки досталось за хранилище. Хотя это он сам там…</w:t>
      </w:r>
    </w:p>
    <w:p w14:paraId="7F568C4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Классный сон. </w:t>
      </w:r>
    </w:p>
    <w:p w14:paraId="365120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не сон это был! Я же сразу сказала. </w:t>
      </w:r>
    </w:p>
    <w:p w14:paraId="615B36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 чем докажешь? Может, у тебя видео есть? </w:t>
      </w:r>
    </w:p>
    <w:p w14:paraId="033F7A8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Было все. Но исчезло.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Может, правда, приснилось.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вообще там классно было. Мне очень понравилось. </w:t>
      </w:r>
    </w:p>
    <w:p w14:paraId="354C29E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Так ты ж сама говорила, что они там с ума все сошли. </w:t>
      </w:r>
    </w:p>
    <w:p w14:paraId="45EFE70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потом. А когда я была королева – было здорово. В городе наконец-то инт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ресно стало. И все меня слушают. Могу ничего не делать, а меня все равно уважают. По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чиняются! Ухаживают! А если кто-то что-то про меня плохое скажет, я знаю, кто точно защитит. Во всем городе никого круче меня не было. Я была самая-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пресамая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 Это был лучший день в моей жизни! Я бы все-все-все отдала, чтоб он повторился!</w:t>
      </w:r>
    </w:p>
    <w:p w14:paraId="1F7F925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C1D414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тут рюкзак Арины, стоящий на лавочке, как начнет дергаться. Словно не рюкзак это, а шебутная обезьянка. Арина расстегивает его, а оттуда чуть ли не выпрыгивает ал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бом. Целый и невредимый. Арина берет его, как драгоценность. </w:t>
      </w:r>
    </w:p>
    <w:p w14:paraId="095D694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F9C9CA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Вот! Смотри! Это альбом! Тот самый! Волшебный. </w:t>
      </w:r>
    </w:p>
    <w:p w14:paraId="1631FCD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Арин, хватит придумывать. </w:t>
      </w:r>
    </w:p>
    <w:p w14:paraId="16BEC0D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Ничего я не придумываю.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(Листает альбом.)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Смотри. Вот Светлана Валерьевна. Вот мэр. Вот дедушка. Можно еще кого-нибудь нарисовать. Повариху нашу. С хоботом. </w:t>
      </w:r>
    </w:p>
    <w:p w14:paraId="2EF7E8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7A0F5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смеется, Оленька смеется с ней вместе. </w:t>
      </w:r>
    </w:p>
    <w:p w14:paraId="74F494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5F07D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АРИНА. Хотя нельзя рисовать. Или можно? Они страшные. А я – королева. Правда, н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долго. Но зато как здорово! </w:t>
      </w:r>
    </w:p>
    <w:p w14:paraId="561938A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Ну ты чего? будешь рисовать? </w:t>
      </w:r>
    </w:p>
    <w:p w14:paraId="209FA02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 В прошлый раз это плохо закончилось. А если я буду аккуратней?… Может, все хорошо получится?... А? Нет. Сомневаюсь…</w:t>
      </w:r>
    </w:p>
    <w:p w14:paraId="26CF12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0F3F3B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хочет выкинуть альбом, но он словно приклеился к ее рукам. </w:t>
      </w:r>
    </w:p>
    <w:p w14:paraId="59DA2E9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2393E3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Помоги! </w:t>
      </w:r>
    </w:p>
    <w:p w14:paraId="091510D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833AC7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хватается за альбом, он обжигает ей руки. </w:t>
      </w:r>
    </w:p>
    <w:p w14:paraId="416B6EE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18B47F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Ай, больно... </w:t>
      </w:r>
    </w:p>
    <w:p w14:paraId="675404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D3F75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И тут раздаются грозные и сердитые крики, вопли и рычание, вслед за которыми на площадь вваливаются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Оленька вскрикивает. Ведь теперь животного в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новусах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гораздо больше, чем человеческого, даже говорят они с трудом, чередуя слова рычанием и шипением. Монстры недовольны, они окружают Оленьку и Арину. </w:t>
      </w:r>
    </w:p>
    <w:p w14:paraId="26973ED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52CA9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Попалась? </w:t>
      </w:r>
    </w:p>
    <w:p w14:paraId="6A33192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ЦВЕТОЧНИЦА. Это…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фффвсе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из-за тебя!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ффф</w:t>
      </w:r>
      <w:proofErr w:type="spellEnd"/>
    </w:p>
    <w:p w14:paraId="455921F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Хотела нас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униччччч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тожить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 </w:t>
      </w:r>
    </w:p>
    <w:p w14:paraId="07790C6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АРТУР АРТУРОВИЧ. Тебе не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сдобровать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Хрю! Хрю! Хрю! </w:t>
      </w:r>
    </w:p>
    <w:p w14:paraId="49DD6EB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Не трогайте, нас пожалуйста! </w:t>
      </w:r>
    </w:p>
    <w:p w14:paraId="4EED04C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ПРОДАВЩИЦА.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Хрррррр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-р! </w:t>
      </w:r>
    </w:p>
    <w:p w14:paraId="75DDE74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EF2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Охранник хватает Оленьку, та снова вскрикивает. </w:t>
      </w:r>
    </w:p>
    <w:p w14:paraId="3BA152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6F8273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Отпустите ее! </w:t>
      </w:r>
    </w:p>
    <w:p w14:paraId="69055B3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УЧИТЕЛЬНИЦА.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Пшшшш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</w:p>
    <w:p w14:paraId="0D8A59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FA3E61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Сережа устрашающе распускает иголки и шипит. Арина отпрыгивает в сторону. </w:t>
      </w:r>
    </w:p>
    <w:p w14:paraId="1DBFBBC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F949C6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РУКИ-КРЮКИ. И ее хватай!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Вав-вав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Вав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 </w:t>
      </w:r>
    </w:p>
    <w:p w14:paraId="63423CE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F27E11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Арина бросается со всех ног бежать.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Новусы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кидаются в погоню. Арина ловко уворач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вается, словно в игре в "салочки”. Кто-то из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новусов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запутывается в ногах, кто-то сталкивается друг с другом. Недовольно рычат. </w:t>
      </w:r>
    </w:p>
    <w:p w14:paraId="37F3AB9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Оленька пытается вырваться из рук Охранника, но тот держит ее крепко. </w:t>
      </w:r>
    </w:p>
    <w:p w14:paraId="1A099C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Воспользовавшись моментом, Арина прячется в кустах. Люди-монстры не замечают этого. </w:t>
      </w:r>
    </w:p>
    <w:p w14:paraId="7DCEC7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0D934C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ЦВЕТОЧНИЦА. Где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фффф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ты? </w:t>
      </w:r>
    </w:p>
    <w:p w14:paraId="27C99F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От нас не уйдешь. Ш-ш-ш-ш</w:t>
      </w:r>
    </w:p>
    <w:p w14:paraId="7CFD19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РУКИ-КРЮКИ. Все равно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вав-вав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поймаем. </w:t>
      </w:r>
    </w:p>
    <w:p w14:paraId="14BB18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МЭР.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Ччч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ччч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разделиться. </w:t>
      </w:r>
    </w:p>
    <w:p w14:paraId="68962D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461F00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Люди-монстры расходятся в разные стороны. Охранник взваливает Оленьку на плечо и уносит. Арина осторожно выглядывает из кустов. </w:t>
      </w:r>
    </w:p>
    <w:p w14:paraId="1C4120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992E73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Помогите! </w:t>
      </w:r>
    </w:p>
    <w:p w14:paraId="63BC94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Блин… Что делать? </w:t>
      </w:r>
    </w:p>
    <w:p w14:paraId="548F42D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ГОЛОС ОЛЕНЬКИ. Спасите! Арина! </w:t>
      </w:r>
    </w:p>
    <w:p w14:paraId="1704472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Спасти, спасти. А как? У-у-у-у.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(Бьет по альбому.)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из-за тебя. Нет! Это же я рисовала. Молодец, Арина, все испортила, ух теперь как «весело», очень «весело»... </w:t>
      </w:r>
    </w:p>
    <w:p w14:paraId="1A29EE6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5AC5D8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Слышно грозное рычание людей-монстров. А затем постепенно удаляющийся голос Уч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тельницы. </w:t>
      </w:r>
    </w:p>
    <w:p w14:paraId="508C07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7090A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ГОЛОС УЧИТЕЛЬНИЦЫ.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Пшшшш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Арина, ты где? Выходи,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пшшш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надо отвечать... за свои…. </w:t>
      </w:r>
    </w:p>
    <w:p w14:paraId="20EF34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Поступки.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Правильно. Надо отвечать за свои поступки. </w:t>
      </w:r>
    </w:p>
    <w:p w14:paraId="13AFCC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A54778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открывает альбом и рисует. </w:t>
      </w:r>
    </w:p>
    <w:p w14:paraId="75799BE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55ED9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Так тебе! Так тебе! Заслужила! Ты во всем виновата! </w:t>
      </w:r>
    </w:p>
    <w:p w14:paraId="32C791F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D36D3F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Снова раздается рев Монстров, затем крик Оленьки. </w:t>
      </w:r>
    </w:p>
    <w:p w14:paraId="2B6EAFE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вдруг опять становится темно, и злобное рычание пропадает, вместо него слышен н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довольный голос Цветочницы. </w:t>
      </w:r>
    </w:p>
    <w:p w14:paraId="505E1BF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563824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Опять цветы топчете? </w:t>
      </w:r>
    </w:p>
    <w:p w14:paraId="158AF7A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ничего не топчу. </w:t>
      </w:r>
    </w:p>
    <w:p w14:paraId="0F4B8B2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026F81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Становится светло, и мы видим, что у куста стоит Цветочница в нормальном своем виде. А из куста выходит не Арина, а какая-то старая противная старушка в балахоне и ведьмовском колпаке, с растрепанными волосами и с огромной бородавкой на большом, некрасивом носу. Словом, типичная ведьма из мультиков. </w:t>
      </w:r>
    </w:p>
    <w:p w14:paraId="520873C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94E88F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Получилось! </w:t>
      </w:r>
    </w:p>
    <w:p w14:paraId="44E82B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Конечно, получилось – все цветы вытоптать. </w:t>
      </w:r>
    </w:p>
    <w:p w14:paraId="19D56AC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И альбом исчез. </w:t>
      </w:r>
    </w:p>
    <w:p w14:paraId="2B6D36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Какой еще альбом? </w:t>
      </w:r>
    </w:p>
    <w:p w14:paraId="17C7CBD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Негостая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14:paraId="66E3914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Кого? </w:t>
      </w:r>
    </w:p>
    <w:p w14:paraId="434853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вы меня не узнаете? Это я – Арина, в маяке живу. С дедушкой. </w:t>
      </w:r>
    </w:p>
    <w:p w14:paraId="48B8ADD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Что? Бабушка, вас не учили, что врать нехорошо? </w:t>
      </w:r>
    </w:p>
    <w:p w14:paraId="6FF113F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 вру, я просто изменилась. </w:t>
      </w:r>
    </w:p>
    <w:p w14:paraId="0E982AA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ЦВЕТОЧНИЦА. Такая старая, а сказки рассказываете… </w:t>
      </w:r>
    </w:p>
    <w:p w14:paraId="7EA7F6A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ADEC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тут у Цветочницы в кармане верещит сигнализация. Забыв про собеседницу, она уб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гает.</w:t>
      </w:r>
    </w:p>
    <w:p w14:paraId="0755408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98ACA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как же я… а что ж мне теперь?...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(Замечает рюкзак возле кустов, надевает его на плечи.) </w:t>
      </w:r>
    </w:p>
    <w:p w14:paraId="3824F61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D026FD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 площадь выходят Сережа и Оленька. Они выглядят как обычные дети, слегка взъерошенные только. </w:t>
      </w:r>
    </w:p>
    <w:p w14:paraId="6189FC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5AF43B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Я читал про такое. Люди оказывались в одном месте, и никто не мог понять, как туда попал. А потом вспоминали. И мы вспомним. Ничего страшного. </w:t>
      </w:r>
    </w:p>
    <w:p w14:paraId="2FC5157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Это ладно, мне бы стихотворение это сегодня не забыть…</w:t>
      </w:r>
    </w:p>
    <w:p w14:paraId="36D5AEE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A4B07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подходит к ребятам. Оленька испуганно прячется за Сережу. </w:t>
      </w:r>
    </w:p>
    <w:p w14:paraId="4F135E9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35207C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Оль, ты чего? Это же я, Арина. </w:t>
      </w:r>
    </w:p>
    <w:p w14:paraId="3A5AFC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СЕРЕЖА. Что? Что за враки? </w:t>
      </w:r>
    </w:p>
    <w:p w14:paraId="4F972D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Это правда, я вам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щас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всё расскажу. </w:t>
      </w:r>
    </w:p>
    <w:p w14:paraId="75AEBD8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ОЛЕНЬКА. Мне мама не разрешает с незнакомыми разговаривать. </w:t>
      </w:r>
    </w:p>
    <w:p w14:paraId="4BAA758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я же знакомая…. </w:t>
      </w:r>
    </w:p>
    <w:p w14:paraId="656BBBF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1160F1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 Оленька и Сережа уже бегут от неё со всех ног. </w:t>
      </w:r>
    </w:p>
    <w:p w14:paraId="764D35C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B14E01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Стойте, стойте, вы куда? </w:t>
      </w:r>
    </w:p>
    <w:p w14:paraId="3AE5D9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D9BD7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кидается было за ними, но куда там? Тело-то у нее теперь старческое. Только к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вылять может. На площади появляется Охранник. Он тоже перестал быть монстром. </w:t>
      </w:r>
    </w:p>
    <w:p w14:paraId="224653E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F0C837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Эй, чего к детям пристаете? </w:t>
      </w:r>
    </w:p>
    <w:p w14:paraId="1E1BD3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 пристаю. Дядь Валера, вы чего? </w:t>
      </w:r>
    </w:p>
    <w:p w14:paraId="2C7F78A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Бабуля, я вам не дядя. </w:t>
      </w:r>
    </w:p>
    <w:p w14:paraId="314536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А я вам не бабуля. </w:t>
      </w:r>
    </w:p>
    <w:p w14:paraId="474C7CC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А кто? Юная леди? </w:t>
      </w:r>
    </w:p>
    <w:p w14:paraId="5C5C89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просто так выгляжу. Как старуха. Но я Арина. Помните, вы мне еще корону подарили? </w:t>
      </w:r>
    </w:p>
    <w:p w14:paraId="6515F8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Какую корону? </w:t>
      </w:r>
    </w:p>
    <w:p w14:paraId="16ED55F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Ой, точно вы же тоже не помните, наверное, ничего. </w:t>
      </w:r>
    </w:p>
    <w:p w14:paraId="2A080AF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ОХРАННИК. Так, бабуля, мне на работу надо идти. А вы домой отправляйтесь: вяжите шарф, смотрите телевизор, что там еще старички делают? </w:t>
      </w:r>
    </w:p>
    <w:p w14:paraId="119AB4C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716DFF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Охранник уходит. Арина садится на свою родную лавочку. И тут появляется Учител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ница. Арина бросается к ней. </w:t>
      </w:r>
    </w:p>
    <w:p w14:paraId="439B934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26DBE4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Светлана Валерьевна, вы-то меня узнаете? </w:t>
      </w:r>
    </w:p>
    <w:p w14:paraId="07292EB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Не припомню. Вы из управления образования? </w:t>
      </w:r>
    </w:p>
    <w:p w14:paraId="51F2E20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– Арина. Можно я с вами в школу пойду? А то меня не пустят, наверное. </w:t>
      </w:r>
    </w:p>
    <w:p w14:paraId="6DD6DAF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Простите, я на урок опаздываю. </w:t>
      </w:r>
    </w:p>
    <w:p w14:paraId="669A6807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Подождите. </w:t>
      </w:r>
    </w:p>
    <w:p w14:paraId="4C95C6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Полно, степь моя, спать беспробудно</w:t>
      </w:r>
    </w:p>
    <w:p w14:paraId="28FE8CD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Зимы-матушки царство прошло,</w:t>
      </w:r>
    </w:p>
    <w:p w14:paraId="486E7DF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Сохнет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ээээ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14:paraId="51E2F60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Скатерть. </w:t>
      </w:r>
    </w:p>
    <w:p w14:paraId="0B050BB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Точно! Сохнет скатерть дорожки безлюдной,</w:t>
      </w:r>
    </w:p>
    <w:p w14:paraId="5BA017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Снег пропал, — и тепло, и светло. </w:t>
      </w:r>
    </w:p>
    <w:p w14:paraId="27A0E27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УЧИТЕЛЬНИЦА. Я рада, что вы любите стихи Ивана Никитина. </w:t>
      </w:r>
    </w:p>
    <w:p w14:paraId="621D483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Возьмите меня в школу, а? </w:t>
      </w:r>
    </w:p>
    <w:p w14:paraId="18688D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УЧИТЕЛЬНИЦА. Старушкам не место за партой. Извините.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(Уходит.) </w:t>
      </w:r>
    </w:p>
    <w:p w14:paraId="7E12A67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(шмыгая носом).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место? Ну, да, так и есть. Мне тут не место... Все правильно. Не заслужила я.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Дорисовалась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14:paraId="2C88E10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A2E5D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уходит. Она идет еле-еле. Бредет и бредет. Бредёт до самого моря. </w:t>
      </w:r>
    </w:p>
    <w:p w14:paraId="7FCBB6C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2F7B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98ED4AB" w14:textId="77777777" w:rsid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Сцена </w:t>
      </w:r>
      <w:r w:rsidR="00E70C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</w:p>
    <w:p w14:paraId="07816EE7" w14:textId="77777777" w:rsidR="00E70CEF" w:rsidRPr="007338F7" w:rsidRDefault="00E70CEF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8852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 xml:space="preserve">Пещера, которую тускло освещает «планшетник». «Планшетник» в руках у Арины-старушки. Арина сидит на рюкзаке. Рюкзак лежит на каменистой земле. Арина смотрит видео на своем гаджете. Что там происходит, мы не знаем, но все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бумкает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взвизгив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ет, смеется, а еще музыка жизнерадостная играет. Кажется, видео веселое, Арина д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же улыбается, но как-то печально. Вдруг ролик обрывается. Арина вскакивает, трясет «планшетником», ковыляет по пещере, тянет руку вверх. Всё это время она общается с гаджетом, то бормочет, то вскрикивает. Но сеть не ловится. Арина хочет было выйти из пещеры, но останавливается, возвращается к рюкзаку, от злости пинает его куда-то в темный угол, облокачивается об стену, смотрит в никуда. Вдруг из коридора слыша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ся шаги, пещера освещается лучом, Арина выключает «планшетник», мечется в поисках укрытия. И только она прячется в какую-то нишу, как входит Дедушка со старинным красивым фонарем в руке. Дедушка осматривается по сторонам, проходит по пещере, видит-таки Арину, скорчившуюся у стены, вздрагивает. </w:t>
      </w:r>
    </w:p>
    <w:p w14:paraId="07BFED0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8F3E8A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Ой, господи! </w:t>
      </w:r>
    </w:p>
    <w:p w14:paraId="7031055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Здравствуйте. </w:t>
      </w:r>
    </w:p>
    <w:p w14:paraId="23A7B18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Здравствуйте. А вы?... </w:t>
      </w:r>
    </w:p>
    <w:p w14:paraId="7353564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этих ищу, насекомых. </w:t>
      </w:r>
    </w:p>
    <w:p w14:paraId="5F2286E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Каких насекомых? </w:t>
      </w:r>
    </w:p>
    <w:p w14:paraId="4A9E88A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Необычных. Говорят, есть тут. Я это… Ученая. Ученый. Ученая. Профессор. Из Мурманска приехала. Специально. На день. На один день. Мне работать надо. Слышите? Работать надо. До свидания. </w:t>
      </w:r>
    </w:p>
    <w:p w14:paraId="3EEDAA7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Понял. А девочку… Не видели девочку тут? </w:t>
      </w:r>
    </w:p>
    <w:p w14:paraId="3EB06BD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Девочку? Какую девочку? </w:t>
      </w:r>
    </w:p>
    <w:p w14:paraId="1127140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Внучку мою. Арину. </w:t>
      </w:r>
    </w:p>
    <w:p w14:paraId="2338AF2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АРИНА. Нет-нет, никаких </w:t>
      </w:r>
      <w:proofErr w:type="spellStart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</w:t>
      </w:r>
      <w:proofErr w:type="spellEnd"/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тут не было. </w:t>
      </w:r>
    </w:p>
    <w:p w14:paraId="50A45E1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куда ж она…</w:t>
      </w:r>
    </w:p>
    <w:p w14:paraId="4CBB241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Хотя нет, была одна девочка. Она говорила, как ее зовут, но я забыла. Хотя… Да, точно Арина. Но она убежала. Сказала, что много всякого плохого натворила и кучу л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дей обидела, теперь хочет из города убежать. </w:t>
      </w:r>
    </w:p>
    <w:p w14:paraId="4263C6D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Что?! Когда это было? </w:t>
      </w:r>
    </w:p>
    <w:p w14:paraId="08CF189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Давно! Убежала уже, наверное. </w:t>
      </w:r>
    </w:p>
    <w:p w14:paraId="0BEE47F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 не говорила больше ничего? </w:t>
      </w:r>
    </w:p>
    <w:p w14:paraId="4F4ADD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Нет. </w:t>
      </w:r>
    </w:p>
    <w:p w14:paraId="0620D93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что ж она делает-то?! Арина ты, Арина!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Убегает из пещеры.) </w:t>
      </w:r>
    </w:p>
    <w:p w14:paraId="3538BDC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CD690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всхлипывает. Дедушка возвращается. </w:t>
      </w:r>
    </w:p>
    <w:p w14:paraId="2E83C9E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0E5F7B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«Спасибо» забыл сказать. </w:t>
      </w:r>
    </w:p>
    <w:p w14:paraId="615CFB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73981C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хочет идти. Арина пытается сдержаться, но снова всхлипывает. Дедушка останавливается, внимательно глядит на Арину. </w:t>
      </w:r>
    </w:p>
    <w:p w14:paraId="043458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725C39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Вы простите, мне бежать надо. Может, вам помощь нужна? Я могу сюда вр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чей позвать. Или кого вам надо? </w:t>
      </w:r>
    </w:p>
    <w:p w14:paraId="2ECDCE1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сквозь слезы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Не надо. </w:t>
      </w:r>
    </w:p>
    <w:p w14:paraId="286794A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Ага. Ладно. </w:t>
      </w:r>
    </w:p>
    <w:p w14:paraId="28BEBE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890F4AB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снова уходит. Арина выходит из ниши, садится прямо на пол, включает «пла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шетник». Кажется, сеть появилась, потому что мы снова слышим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бумканье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визг, смех и жизнерадостную музыку. Только теперь Арина не улыбается. Совсем. Она смотрит в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део и плачет. И тут возвращается Дедушка. Арина делает вид, что обнаружила что-то страшно интересное на полу пещеры. </w:t>
      </w:r>
    </w:p>
    <w:p w14:paraId="2C07278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985277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Опять вы? </w:t>
      </w:r>
    </w:p>
    <w:p w14:paraId="7448A30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Что там? </w:t>
      </w:r>
    </w:p>
    <w:p w14:paraId="21A31B5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Ерунда. Какая-то таракашка. Никому не нужная. Вы зачем вернулись? У вас же внучка пропала. Идите и ищите ее. </w:t>
      </w:r>
    </w:p>
    <w:p w14:paraId="095D6D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Так я уже нашел. </w:t>
      </w:r>
    </w:p>
    <w:p w14:paraId="6048CD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40AE90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аж подскакивает. </w:t>
      </w:r>
    </w:p>
    <w:p w14:paraId="119B02B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C5124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Где?! </w:t>
      </w:r>
    </w:p>
    <w:p w14:paraId="5D5A42A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BB97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</w:t>
      </w:r>
    </w:p>
    <w:p w14:paraId="39B0C98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2FC4F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Неужели думала, что я тебя не узнаю? </w:t>
      </w:r>
    </w:p>
    <w:p w14:paraId="19A4F74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Это не я. </w:t>
      </w:r>
    </w:p>
    <w:p w14:paraId="68B0133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мне кажется, ты. Ты же всегда будешь моей Аринушкой. </w:t>
      </w:r>
    </w:p>
    <w:p w14:paraId="45DD5748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Нет-нет, Арина ваша уехала. Хотела сначала со мной вместе в Мурманск п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ехать, а потом одна решила…</w:t>
      </w:r>
    </w:p>
    <w:p w14:paraId="576A312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Все ошибаются. Это нормально. Без ошибок жить невозможно…</w:t>
      </w:r>
    </w:p>
    <w:p w14:paraId="1FEBC63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Зачем вы мне это говорите? </w:t>
      </w:r>
    </w:p>
    <w:p w14:paraId="3320C05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Но если ты поняла, что ошиблась, значит все не зря. В следующий раз не б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дешь так делать, правильно?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еще надо помнить, что есть люди, которые тебя любят, как бы ты не ошибалась, Арина. </w:t>
      </w:r>
    </w:p>
    <w:p w14:paraId="0A7EB91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Я не Арина, я – ученый, ученая. Не отвлекайте меня. </w:t>
      </w:r>
    </w:p>
    <w:p w14:paraId="3A8EB29E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Над чем работаете? Как сделать так, чтоб в маяке был интернет? Или как превратить город в веселое место? Или как зимой качаться на качелях и не мерзнуть? Или, может, медальки шоколадные ищете? Которые призраки пиратов оставили?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нишь про медальки, Арина? </w:t>
      </w:r>
    </w:p>
    <w:p w14:paraId="0F67316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4DE829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Вдруг фонарь и «планшетник» резко гаснут, и в темноте раздается хлопок. Как будто кто-то набрал воздух в бумажный пакет и лопнул его. </w:t>
      </w:r>
    </w:p>
    <w:p w14:paraId="6744128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А когда фонарь и «планшетник» снова загораются, напротив Дедушки стоит обычная Арина, не ведьма, не старушка, а самая что ни на есть </w:t>
      </w:r>
      <w:proofErr w:type="spellStart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взправдашняя</w:t>
      </w:r>
      <w:proofErr w:type="spellEnd"/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девятилетняя. И она бросается к Дедушке, и они обнимаются. </w:t>
      </w:r>
    </w:p>
    <w:p w14:paraId="39887A3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3C4BB3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А теперь пойдем домой, пить чай. И ты мне все расскажешь. </w:t>
      </w:r>
    </w:p>
    <w:p w14:paraId="6D4FDC4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Ты опять ничего не помнишь? </w:t>
      </w:r>
    </w:p>
    <w:p w14:paraId="2BC2E78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F38645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только разводит руками. </w:t>
      </w:r>
    </w:p>
    <w:p w14:paraId="616DDF41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F1A9A74" w14:textId="77777777" w:rsidR="00E70CEF" w:rsidRDefault="00E70CEF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AA425D0" w14:textId="77777777" w:rsidR="007338F7" w:rsidRPr="007338F7" w:rsidRDefault="007338F7" w:rsidP="00E70CE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Сцена последняя</w:t>
      </w:r>
    </w:p>
    <w:p w14:paraId="164B75F4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7F8DFD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Маяк. Комната Арины. Такая же грязная, как в прошлый раз. Арина и Дедушка пьют чай. </w:t>
      </w:r>
    </w:p>
    <w:p w14:paraId="51B113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1422266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ДЕДУШКА. Не видел бы тебя старушкой – не поверил бы.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Я, правда, на тебя бросался? </w:t>
      </w:r>
    </w:p>
    <w:p w14:paraId="312E5D9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Как зомби какой-то. </w:t>
      </w:r>
    </w:p>
    <w:p w14:paraId="5AC8A4E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Извини. </w:t>
      </w:r>
    </w:p>
    <w:p w14:paraId="5E6BC76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АРИНА. Да сама виновата.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(Зевает.)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Дедушка, спать хочу. </w:t>
      </w:r>
    </w:p>
    <w:p w14:paraId="67CC9F50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И правда, темно уже. Давай ложись. А я в хранилище пойду. </w:t>
      </w:r>
    </w:p>
    <w:p w14:paraId="3008C06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Так поздно? </w:t>
      </w:r>
    </w:p>
    <w:p w14:paraId="5ACA821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У меня все равно бессонница, приберусь. А то там такой кавардак теперь. Или ты помочь хочешь? </w:t>
      </w:r>
    </w:p>
    <w:p w14:paraId="25EE8A0C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Не, не хочу. </w:t>
      </w:r>
    </w:p>
    <w:p w14:paraId="4B32BD5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 (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берет со стола чашки из-под чая, идет к выходу, останавливается на пор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.) Знаешь, мне иногда тоже хочется в себе что-нибудь исправить. Как-нибудь легко. Так же, как ты: в альбоме нарисовала – и всё. Или в других исправить тоже. </w:t>
      </w:r>
    </w:p>
    <w:p w14:paraId="749650F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АРИНА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(вскакивает).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Нет-нет-нет, дедушка. Не надо! Не надо легких исправлений. Я п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могу лучше. </w:t>
      </w:r>
    </w:p>
    <w:p w14:paraId="45AC69C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ДЕДУШКА. Да если не хочешь…</w:t>
      </w:r>
    </w:p>
    <w:p w14:paraId="02628F3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Да какая разница – хочу-не хочу, помогу. Надо же другим помогать. Давай за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тра только, ладно? </w:t>
      </w:r>
    </w:p>
    <w:p w14:paraId="1A1C48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ДЕДУШКА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(пожимает плечами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 Хорошо. Доброй ночи. </w:t>
      </w:r>
    </w:p>
    <w:p w14:paraId="4A22DACA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Хороших снов. Я сейчас. Скоро лягу. </w:t>
      </w:r>
    </w:p>
    <w:p w14:paraId="363045D5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4F3DD09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Дедушка выходит. А Арина достает "планшетник”, устанавливает его на столе для съемки. Включает запись. </w:t>
      </w:r>
    </w:p>
    <w:p w14:paraId="4A73883F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D3EBAF8" w14:textId="77777777" w:rsid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АРИНА. Привет, это Арина. Надеюсь, это видео я все-таки выложу. Со мной за последние несколько дней случилось очень много всего. Но я не буду рассказывать. Вы ж не повер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те. Я раньше все время в Мурманск хотела. А теперь… Теперь я уберу свою комнату.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(Принимается убирать комнату.)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завтра мы с Дедушкой уберем хранилище в нашем музее. А потом мусор рядом с нашим маяком. Вы только не подумайте, что я этого хочу. Я не хочу. 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(Смеется.) 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так мой город будет прикольней. Конечно, не таким, как Му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манск. Ну и ладно. Зачем второй Мурманск? А еще я не стану пытаться исправлять свою учительницу или соседку, я исправлю себя. Попытаюсь, точнее. Наверное, мне это быстро надоест. Но я специально записываю это видео, чтоб вы знали: я хочу сделать это. И если я его выложу, то мне будет неудобно делать по-другому. Вот так. Я меняю свою комнату. Я меняю свой дом. Я меняю свой город. Я меняю себя. Пишите в комментариях: что м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няете вы? </w:t>
      </w:r>
    </w:p>
    <w:p w14:paraId="7A978D0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09B2E3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Арина убирает комнату. Из окна светит луна. А альбом исчез, нет его. Арина-то измен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лась. </w:t>
      </w:r>
    </w:p>
    <w:p w14:paraId="46207F9D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7CC7902" w14:textId="77777777" w:rsidR="007338F7" w:rsidRPr="007338F7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8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КОНЕЦ</w:t>
      </w:r>
    </w:p>
    <w:p w14:paraId="2A4B2CCD" w14:textId="77777777" w:rsidR="00FB4154" w:rsidRPr="000262BD" w:rsidRDefault="00FB4154" w:rsidP="00733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027D9B" w14:textId="77777777" w:rsidR="007338F7" w:rsidRPr="000262BD" w:rsidRDefault="007338F7" w:rsidP="00733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8F7" w:rsidRPr="000262BD" w:rsidSect="005A26E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00B7" w14:textId="77777777" w:rsidR="00884EB2" w:rsidRDefault="00884EB2" w:rsidP="00E70CEF">
      <w:pPr>
        <w:spacing w:after="0" w:line="240" w:lineRule="auto"/>
      </w:pPr>
      <w:r>
        <w:separator/>
      </w:r>
    </w:p>
  </w:endnote>
  <w:endnote w:type="continuationSeparator" w:id="0">
    <w:p w14:paraId="7BAA96DA" w14:textId="77777777" w:rsidR="00884EB2" w:rsidRDefault="00884EB2" w:rsidP="00E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293FA" w14:textId="77777777" w:rsidR="005A26E5" w:rsidRDefault="005A26E5" w:rsidP="003E2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F3B4E3" w14:textId="77777777" w:rsidR="005A26E5" w:rsidRDefault="005A26E5" w:rsidP="005A26E5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1379D" w14:textId="77777777" w:rsidR="005A26E5" w:rsidRDefault="005A26E5" w:rsidP="003E2B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36</w:t>
    </w:r>
    <w:r>
      <w:rPr>
        <w:rStyle w:val="a8"/>
      </w:rPr>
      <w:fldChar w:fldCharType="end"/>
    </w:r>
  </w:p>
  <w:p w14:paraId="79AF4265" w14:textId="77777777" w:rsidR="00E70CEF" w:rsidRPr="00E70CEF" w:rsidRDefault="00E70CEF" w:rsidP="005A26E5">
    <w:pPr>
      <w:pStyle w:val="a6"/>
      <w:ind w:right="36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96192" w14:textId="77777777" w:rsidR="00884EB2" w:rsidRDefault="00884EB2" w:rsidP="00E70CEF">
      <w:pPr>
        <w:spacing w:after="0" w:line="240" w:lineRule="auto"/>
      </w:pPr>
      <w:r>
        <w:separator/>
      </w:r>
    </w:p>
  </w:footnote>
  <w:footnote w:type="continuationSeparator" w:id="0">
    <w:p w14:paraId="26DEA619" w14:textId="77777777" w:rsidR="00884EB2" w:rsidRDefault="00884EB2" w:rsidP="00E7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BD"/>
    <w:rsid w:val="000262BD"/>
    <w:rsid w:val="00185E8B"/>
    <w:rsid w:val="00246FA4"/>
    <w:rsid w:val="004A6E5B"/>
    <w:rsid w:val="0050168F"/>
    <w:rsid w:val="005A26E5"/>
    <w:rsid w:val="005C7363"/>
    <w:rsid w:val="005D489E"/>
    <w:rsid w:val="007338F7"/>
    <w:rsid w:val="007E08C0"/>
    <w:rsid w:val="00884EB2"/>
    <w:rsid w:val="009864A0"/>
    <w:rsid w:val="00991C19"/>
    <w:rsid w:val="00BE6937"/>
    <w:rsid w:val="00DD3529"/>
    <w:rsid w:val="00E70CEF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43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CEF"/>
  </w:style>
  <w:style w:type="paragraph" w:styleId="a6">
    <w:name w:val="footer"/>
    <w:basedOn w:val="a"/>
    <w:link w:val="a7"/>
    <w:uiPriority w:val="99"/>
    <w:unhideWhenUsed/>
    <w:rsid w:val="00E7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CEF"/>
  </w:style>
  <w:style w:type="character" w:styleId="a8">
    <w:name w:val="page number"/>
    <w:basedOn w:val="a0"/>
    <w:uiPriority w:val="99"/>
    <w:semiHidden/>
    <w:unhideWhenUsed/>
    <w:rsid w:val="005A26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CEF"/>
  </w:style>
  <w:style w:type="paragraph" w:styleId="a6">
    <w:name w:val="footer"/>
    <w:basedOn w:val="a"/>
    <w:link w:val="a7"/>
    <w:uiPriority w:val="99"/>
    <w:unhideWhenUsed/>
    <w:rsid w:val="00E7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CEF"/>
  </w:style>
  <w:style w:type="character" w:styleId="a8">
    <w:name w:val="page number"/>
    <w:basedOn w:val="a0"/>
    <w:uiPriority w:val="99"/>
    <w:semiHidden/>
    <w:unhideWhenUsed/>
    <w:rsid w:val="005A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37</Pages>
  <Words>11617</Words>
  <Characters>66223</Characters>
  <Application>Microsoft Macintosh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Витренко</dc:creator>
  <cp:keywords/>
  <dc:description/>
  <cp:lastModifiedBy>Пряник</cp:lastModifiedBy>
  <cp:revision>3</cp:revision>
  <dcterms:created xsi:type="dcterms:W3CDTF">2020-10-23T20:37:00Z</dcterms:created>
  <dcterms:modified xsi:type="dcterms:W3CDTF">2020-10-27T12:06:00Z</dcterms:modified>
</cp:coreProperties>
</file>