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1AD4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7A2B9A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A510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B422DD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AA6024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36EF1E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80018D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C86C24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E98CE6" w14:textId="77777777" w:rsidR="007338F7" w:rsidRDefault="007338F7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CF3C00" w14:textId="77777777" w:rsidR="000262BD" w:rsidRPr="006F7156" w:rsidRDefault="000262BD" w:rsidP="000262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7156">
        <w:rPr>
          <w:rFonts w:ascii="Times New Roman" w:hAnsi="Times New Roman" w:cs="Times New Roman"/>
          <w:sz w:val="28"/>
          <w:szCs w:val="28"/>
          <w:lang w:eastAsia="ru-RU"/>
        </w:rPr>
        <w:t>Игорь Витренко, Саш Тюжин</w:t>
      </w:r>
    </w:p>
    <w:p w14:paraId="7B3DD424" w14:textId="77777777" w:rsidR="000262BD" w:rsidRPr="006F7156" w:rsidRDefault="000262BD" w:rsidP="000262B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E006AEF" w14:textId="77777777" w:rsidR="000262BD" w:rsidRPr="006F7156" w:rsidRDefault="000262BD" w:rsidP="000262B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Вот возьму и нарисую</w:t>
      </w:r>
    </w:p>
    <w:p w14:paraId="4112FE0F" w14:textId="77777777" w:rsidR="000262BD" w:rsidRPr="006F7156" w:rsidRDefault="000262BD" w:rsidP="000262B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(сказка в двух действиях)</w:t>
      </w:r>
    </w:p>
    <w:p w14:paraId="10A957E0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lang w:eastAsia="ru-RU"/>
        </w:rPr>
        <w:t> </w:t>
      </w:r>
    </w:p>
    <w:p w14:paraId="4B9CD85C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250CCC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68E3F9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FE9695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Действующие лица:</w:t>
      </w:r>
    </w:p>
    <w:p w14:paraId="3AE3A4C7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A35272E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Арина - 9 лет</w:t>
      </w:r>
    </w:p>
    <w:p w14:paraId="742CF516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Дедушка</w:t>
      </w:r>
    </w:p>
    <w:p w14:paraId="7BC343FA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Оленька</w:t>
      </w:r>
    </w:p>
    <w:p w14:paraId="0D13B8BF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Сережа</w:t>
      </w:r>
    </w:p>
    <w:p w14:paraId="48A332A8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Артур Артурович</w:t>
      </w:r>
    </w:p>
    <w:p w14:paraId="37DB2482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Учительница</w:t>
      </w:r>
    </w:p>
    <w:p w14:paraId="6D146205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Мэр</w:t>
      </w:r>
    </w:p>
    <w:p w14:paraId="42014F01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Секретарша</w:t>
      </w:r>
    </w:p>
    <w:p w14:paraId="4740B680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Цветочница</w:t>
      </w:r>
    </w:p>
    <w:p w14:paraId="18A61DE0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Охранник</w:t>
      </w:r>
    </w:p>
    <w:p w14:paraId="37D4D7E4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Продавщица</w:t>
      </w:r>
    </w:p>
    <w:p w14:paraId="7B6B2489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Руки-крюки</w:t>
      </w:r>
    </w:p>
    <w:p w14:paraId="58658C63" w14:textId="77777777" w:rsidR="000262BD" w:rsidRPr="006F7156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Школьники</w:t>
      </w:r>
    </w:p>
    <w:p w14:paraId="4AC78C1A" w14:textId="77777777" w:rsidR="000262BD" w:rsidRDefault="000262BD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71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456AEFD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840F2D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472770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C0B15B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60B658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400FFB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B1EB00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91182C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591A29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4D905A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A7B777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64A36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C9EEBC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D8522D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D564D0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893895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4C8EBC" w14:textId="77777777" w:rsidR="007338F7" w:rsidRDefault="007338F7" w:rsidP="000262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0C9DA3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ДЕЙСТВИЕ ПЕРВОЕ</w:t>
      </w:r>
    </w:p>
    <w:p w14:paraId="140839CE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9E412C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1</w:t>
      </w:r>
    </w:p>
    <w:p w14:paraId="4436E45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8E2AF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 севере нашей страны есть небольшой приморский городок, он настолько мал, что даже на картах его не всегда рисуют. Жизнь здесь не самая веселая: ни тебе драконов, ни волшебников, ни супергероев – хотя бы маленькая русалочка приплыла, но и той в п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мине нет. Даже море холодное. А рядом с морем стоит старый недействующий маяк, переоборудованный в музей. И он давно находится на ремонте. А в маяке живет музе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й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ный работник Николай Васильевич вместе с девятилетней внучкой Ариной. Арина любит когда вокруг весело и шумно, когда есть чем заняться: посидеть в интернете, поиграть с подружкой Олей или что-нибудь нарисовать. Арина любит рисовать. Но сейчас Арине не до веселья. Почему? </w:t>
      </w:r>
    </w:p>
    <w:p w14:paraId="7B796F8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Давайте узнаем. </w:t>
      </w:r>
    </w:p>
    <w:p w14:paraId="7CB8BAC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55E14BD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Маяк. Комната Арины. Не самая чистая комната на свете. На столе у Арины кавардак, да и на полу валяются разные листочки, игрушки, книжки. В комнате никого нет. Или есть? По крайней мере, мы слышим голос. </w:t>
      </w:r>
    </w:p>
    <w:p w14:paraId="3F26525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C319D0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АРИНЫ. Привет. Это Арина. Если вы смотрите это видео, то я наконец-то вышла с дурацкого карантина. И наконец-то получила доступ к интернету. И сейчас я нахожусь, кажется, в самом интересном месте нашего маяка. У себя в шкафу. </w:t>
      </w:r>
    </w:p>
    <w:p w14:paraId="56623C6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B44F5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действительно из шкафа вылезает девочка. Это и есть Арина. Лицо, руки и ноги Ар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ны покрыты зелеными пятнами. Время от времени она их почесывает. В руках у девочки планшет, и она снимает себя на видео. </w:t>
      </w:r>
    </w:p>
    <w:p w14:paraId="4D54126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D5388F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такой у нас «интересный» маяк. Хотя, тут есть еще одно интересное место. Вроде бы. Только меня не пускают туда. За девять лет ни разу там…</w:t>
      </w:r>
    </w:p>
    <w:p w14:paraId="78BA030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31336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Дверь в комнату открывается, входит Дедушка. </w:t>
      </w:r>
    </w:p>
    <w:p w14:paraId="6320A7B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6D033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Аринушка… </w:t>
      </w:r>
    </w:p>
    <w:p w14:paraId="2C469D0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(перестает снимать).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Дед, ну ты чего? Я же видео записываю. </w:t>
      </w:r>
    </w:p>
    <w:p w14:paraId="2C0220B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Извини. Сейчас уже Артур Артурович придет. А у тебя не прибрано. </w:t>
      </w:r>
    </w:p>
    <w:p w14:paraId="68AE78F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8630C6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начинает уборку, Арина некоторое время наблюдает за ним, потом откладыв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ет планшет, принимается помогать, делает это с излишним усердием.</w:t>
      </w:r>
    </w:p>
    <w:p w14:paraId="5ADE694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179E80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Дедушка, как твоя борода? </w:t>
      </w:r>
    </w:p>
    <w:p w14:paraId="5CC6BAC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Да не растет! Никак! Хоть ты тресни! Новое средство заказал. Сегодня начну пробовать. </w:t>
      </w:r>
    </w:p>
    <w:p w14:paraId="4EF7DE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Ну, надеюсь, в этот раз все получится.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Дедушка… </w:t>
      </w:r>
    </w:p>
    <w:p w14:paraId="162C148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Чего?</w:t>
      </w:r>
    </w:p>
    <w:p w14:paraId="341C4AA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это… Слушай… А пусти меня в хранилище...</w:t>
      </w:r>
    </w:p>
    <w:p w14:paraId="3C68805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Аринушка, ну какое хранилище?… Весь маяк в твоем распоряжении, весь музей, полностью…</w:t>
      </w:r>
    </w:p>
    <w:p w14:paraId="1010991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не нужен мне твой музей! И маяк… Я уже все поснимала…</w:t>
      </w:r>
    </w:p>
    <w:p w14:paraId="67CE01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 хранилище все разложено, пронумеровано. А ты ж как ураган. Кавардак устроишь. </w:t>
      </w:r>
    </w:p>
    <w:p w14:paraId="651BF51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Ничего я не устрою. Там, поди, что-то интересное… </w:t>
      </w:r>
    </w:p>
    <w:p w14:paraId="7C968E0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Все интересное в музее.</w:t>
      </w:r>
    </w:p>
    <w:p w14:paraId="36D2B8F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АРИНА. Ну и пожалуйста…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(Прекращает убирать, садится на подоконник, хватает планшет, утыкается в него.)</w:t>
      </w:r>
    </w:p>
    <w:p w14:paraId="4D0EDEA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Аринушка, чего ты обижаешься? Я же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тыщу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 объяснял, в хранилище тебе делать нечего. Только спутаешь мне все. </w:t>
      </w:r>
    </w:p>
    <w:p w14:paraId="4E7FACD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1316929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 Арина трясёт планшетом.</w:t>
      </w:r>
    </w:p>
    <w:p w14:paraId="6402869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FF14F1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Что, сети нет?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(Пауза.)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Ничего не поделаешь, стены толстые. Но я как-то в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рос без интернета… И ничего. И родители твои в экспедициях тоже без интернета обх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дятся. </w:t>
      </w:r>
    </w:p>
    <w:p w14:paraId="77747DE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B0EB82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 Дедушка подходит к Арине, кладет ей руку на плечо, девочка спрыгивает с по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оконника, переходит на кровать.</w:t>
      </w:r>
    </w:p>
    <w:p w14:paraId="0EBB4A5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21EEE5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 не вредничай. </w:t>
      </w:r>
    </w:p>
    <w:p w14:paraId="37A9CB6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Это вы все вредничаете! Ты! Артур Артурович…</w:t>
      </w:r>
    </w:p>
    <w:p w14:paraId="07EC314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Про Артур-Артуровича ты зря. Он маму твою от аллергии вылечил, а еще в Африке три года с лихорадкой боролся, детишек спасал. </w:t>
      </w:r>
    </w:p>
    <w:p w14:paraId="0B2BB0B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чего он меня не выписывает? Не могу уже больше тут. Наши послезавтра в Мурманск едут…</w:t>
      </w:r>
    </w:p>
    <w:p w14:paraId="26260A6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О! Забыл рассказать! Вчера нашел новый интересный факт из истории наш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города…</w:t>
      </w:r>
    </w:p>
    <w:p w14:paraId="1C691F2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Ой, дед, нет ничего в нашем городе интересного. Вот в Мурманске…</w:t>
      </w:r>
    </w:p>
    <w:p w14:paraId="07DCF4F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Что ты все про Мурманск свой… Послушай сначала... Оказывается, у нас в пещерах находили каких-то необычных насекомых. А потом они... </w:t>
      </w:r>
    </w:p>
    <w:p w14:paraId="42AD3F8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Пещеры, пещеры, пещеры. Живем тут, как пещерные люди. Без интернета.</w:t>
      </w:r>
    </w:p>
    <w:p w14:paraId="0B6AFB8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разве плохо в пещерах? Помнишь, мы с тобой по ним лазили? Ты еще д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мала, там призраки пиратов водятся. И мы искали сокровища, которые они закопали... </w:t>
      </w:r>
    </w:p>
    <w:p w14:paraId="2241447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Ой, дед, ты сам эти шоколадные монеты прятал. </w:t>
      </w:r>
    </w:p>
    <w:p w14:paraId="3CEB4BF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(смеётся)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А помнишь, как я зимой тебя на качелях катал. Холодно. А ты "Ещё! ещё хочу!" До посинения. Или пикники, помнишь, устраивали? А луна-парк? Кар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сели… </w:t>
      </w:r>
    </w:p>
    <w:p w14:paraId="29CDFCF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Помню-помню. Луна-парк закрыли давно.</w:t>
      </w:r>
    </w:p>
    <w:p w14:paraId="5E6DD54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69C37A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Звонок в дверь. </w:t>
      </w:r>
    </w:p>
    <w:p w14:paraId="220FA4E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D355A2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Эх, так и не прибрали!</w:t>
      </w:r>
    </w:p>
    <w:p w14:paraId="12D155A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3CFB15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быстро уходит. Оставшись одна, Арина подходит к окну и снова снимает в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део. </w:t>
      </w:r>
    </w:p>
    <w:p w14:paraId="51D285D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4651D9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Вот это я каждый день вижу. Море. Тучи. Солнце. Красиво? Мне кажется, нет. В нашем городе вообще ничего хорошего нет. Одна гордость – маяк-музей. Музей, потому что корабли к нам давно уже не ходят. Если вы вдруг не знаете, мой дедушка – хранитель этого музея. Тут я с ним и живу, пока мои папа с мамой в экспедиции. Они – геологи. Х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рошо им, а мне тут дома сидеть… Скука. Если б не рисование, я бы вообще с ума сошла. </w:t>
      </w:r>
    </w:p>
    <w:p w14:paraId="062BE75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5D56E02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устанавливает планшетник на столе, достает альбом, карандаши, листает страницы. </w:t>
      </w:r>
    </w:p>
    <w:p w14:paraId="68E11E9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F5E6C9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Я классно рисую. Могу мастер-класс провести. Ставьте лайки, если хотите м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стер-класс от Арины. Так... Чего бы такого классного нарисовать? Ой, один листик оста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ся. Ну и ладно. Нарисую город. Большой такой и веселый. И везде, чтоб одни аттракци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ны. Карусели, лабиринты, батуты, велосипедные дорожки: хочешь на роликах катайся, хочешь – на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велике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Музей, чтоб не как наш, а где все вверх дном. И везде супергерои. Красота! И чтоб ларьки с мороженым, и всем бесплатно раздают. И все довольные ходят, и здоровые. И никаких врачей! </w:t>
      </w:r>
    </w:p>
    <w:p w14:paraId="047843A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4C942D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 последних словах в комнату входит Артур Артурович. На нем белый халат. Арина п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рестает рисовать, выключает планшетник. </w:t>
      </w:r>
    </w:p>
    <w:p w14:paraId="08167A7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64F5D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Ну, здравствуй, деточка. </w:t>
      </w:r>
    </w:p>
    <w:p w14:paraId="7937B49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куда вы дедушку дели? </w:t>
      </w:r>
    </w:p>
    <w:p w14:paraId="6918A26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Съел я его. </w:t>
      </w:r>
    </w:p>
    <w:p w14:paraId="711B529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03D1AE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Артур Артурович громко и неестественно смеется, да так, что в конце даже хрюкает. </w:t>
      </w:r>
    </w:p>
    <w:p w14:paraId="033E60B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B123BC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Шучу. На кухню дедушка пошел, чайник ставить. Ух, какая ты з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леная! Как лягушка.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(Смеётся и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всхрюкивает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.)</w:t>
      </w:r>
    </w:p>
    <w:p w14:paraId="558C2A9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Вы ж сами сказали – зеленкой мазать. </w:t>
      </w:r>
    </w:p>
    <w:p w14:paraId="7D49F5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А чем же мазать? Йодом что ли?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(Снова смеется и хрюкает.)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дедушкиным средством для роста бороды?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(Смеется. Смеется и смеется. И хрюкает.)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Ой, насмешила. Ну-с, как мы себя чувствуем, деточка? </w:t>
      </w:r>
    </w:p>
    <w:p w14:paraId="1957465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Лучше всех. Все прошло. Ничего не чешется.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Чешет руку.)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мне уже в школу? </w:t>
      </w:r>
    </w:p>
    <w:p w14:paraId="4431F86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Ух, какая ты шустрая.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(Смеется.)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Дай-ка я тебя осмотрю. </w:t>
      </w:r>
    </w:p>
    <w:p w14:paraId="4C146DB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6C2434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послушно подходит, Артур Артурович начинает осмотр. </w:t>
      </w:r>
    </w:p>
    <w:p w14:paraId="259BB1F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06386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Температура? </w:t>
      </w:r>
    </w:p>
    <w:p w14:paraId="46AE96B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Нет. </w:t>
      </w:r>
    </w:p>
    <w:p w14:paraId="32D7E4E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Так больно? </w:t>
      </w:r>
    </w:p>
    <w:p w14:paraId="1F74911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Нет. </w:t>
      </w:r>
    </w:p>
    <w:p w14:paraId="55EFC54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А так? </w:t>
      </w:r>
    </w:p>
    <w:p w14:paraId="6A70E4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Тоже нет. </w:t>
      </w:r>
    </w:p>
    <w:p w14:paraId="07FCDD4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Открой рот, покажи язык. </w:t>
      </w:r>
    </w:p>
    <w:p w14:paraId="0AC291E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656487A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показывает язык. </w:t>
      </w:r>
    </w:p>
    <w:p w14:paraId="5CB54D7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268A2D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А разве это культурно взрослым язык показывать?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(Смеется и хрюкает.) </w:t>
      </w:r>
    </w:p>
    <w:p w14:paraId="733D0F0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876DE2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прячет язык. </w:t>
      </w:r>
    </w:p>
    <w:p w14:paraId="5335712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443EAF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Ну-с, деточка, хорошо. В школу можно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Короткая 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 с п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недельника.</w:t>
      </w:r>
    </w:p>
    <w:p w14:paraId="7C991B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Чего? Это ж еще целых 4 дня...</w:t>
      </w:r>
    </w:p>
    <w:p w14:paraId="18C8C7C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Ну-ну, не шуми, деточка. У тебя сыпь прошла, но ты еще можешь заразить кого-нибудь другого. Разве ты хочешь кого-нибудь заразить? </w:t>
      </w:r>
    </w:p>
    <w:p w14:paraId="69A4A25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 и заражу. И ничего страшного. Посидят дома. От школы отдохнут. Тем более, у всех дома интернет есть. Ну выпишите меня. </w:t>
      </w:r>
    </w:p>
    <w:p w14:paraId="6BF3B76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До понедельника потерпи, деточка. </w:t>
      </w:r>
    </w:p>
    <w:p w14:paraId="7FD0745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мы уже послезавтра в Мурманск едем! Классом! Я не поеду что ли? </w:t>
      </w:r>
    </w:p>
    <w:p w14:paraId="7B0BF9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АРТУР АРТУРОВИЧ. Не расстраивайся, деточка. В следующий раз съездишь.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(Дедушке, громко.)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Николай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Василич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ну что там с чаем? Горло пересохло, прямо настоящая Сахара внутри.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Ахахахаха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Мне чай без сахара.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СахАра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сАхара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(Смеется и хрюкает. Вых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дит.) </w:t>
      </w:r>
    </w:p>
    <w:p w14:paraId="157B49B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Вредина. </w:t>
      </w:r>
    </w:p>
    <w:p w14:paraId="35C7273A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38B5B0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9EDDB3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2</w:t>
      </w:r>
    </w:p>
    <w:p w14:paraId="2FAC282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A8CE0B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Та же комната. Позже. Из комнаты Дедушки доносится храп. Арина прислушивается, собирается с духом, выбегает, храп на секунду прерывается. Арина вбегает назад, сж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мая в руках огромную связку ключей. Несколько секунд девочка прислушивается к возо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новившемуся храпу, собирается выйти к хранилищу и вдруг откуда-то снаружи раздае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ся</w:t>
      </w:r>
    </w:p>
    <w:p w14:paraId="0994CA8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C2B84E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ОЛЕНЬКИ. Арина-а-а-а-а! </w:t>
      </w:r>
    </w:p>
    <w:p w14:paraId="1C973BA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0D97C4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подбегает к окну, высовывается из него и видит свою подружку Оленьку, стоящую у маяка. Задрав голову, та смотрит наверх. Рядом с Оленькой Сережа – вихрастый мальчик, постоянно пытающийся пригладить свои непослушные волосы. </w:t>
      </w:r>
    </w:p>
    <w:p w14:paraId="628138C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26C491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Тише ты! Дедушку разбудишь. </w:t>
      </w:r>
    </w:p>
    <w:p w14:paraId="5F3BE70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ОЛЕНЬКА. А нечего спать! Днем вредно. Я в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ютубе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смотрела. Ну, как ты тут? А то 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дишь без интернета? </w:t>
      </w:r>
    </w:p>
    <w:p w14:paraId="181B70F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Оленька… </w:t>
      </w:r>
    </w:p>
    <w:p w14:paraId="6FCA1AC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Я вот навестить тебя решила. </w:t>
      </w:r>
    </w:p>
    <w:p w14:paraId="377357E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Мы!</w:t>
      </w:r>
    </w:p>
    <w:p w14:paraId="5F01327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То есть мы, конечно. </w:t>
      </w:r>
    </w:p>
    <w:p w14:paraId="4BFA7D8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Оля...</w:t>
      </w:r>
    </w:p>
    <w:p w14:paraId="63AEDD5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ОЛЕНЬКА. Так жалко, что ты с нами не поедешь… Ты же так хотела в Мурманск…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(Ос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кается.)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Ой… А у нас столько всего случилось! Дом детского творчества закрыли. Парк тоже, кстати, закрыли, на эту, как ее...</w:t>
      </w:r>
    </w:p>
    <w:p w14:paraId="466E340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Ре-конструкцию.</w:t>
      </w:r>
    </w:p>
    <w:p w14:paraId="0CCE360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ОЛЕНЬКА. Ага, а еще новый супермаркет, только не закрыли, а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наобо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14:paraId="5DFB635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Оля, блин! </w:t>
      </w:r>
    </w:p>
    <w:p w14:paraId="101ECE4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Чего?</w:t>
      </w:r>
    </w:p>
    <w:p w14:paraId="08DD6E0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Всё круто. Только мне некогда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щас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Потом поболтаем. </w:t>
      </w:r>
    </w:p>
    <w:p w14:paraId="31D3381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Чего-о-о-о? Я думала, ты обрадуешься. Думала, подруга страдает, сидит, б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леет, грустит, думала, надо навестить Арину, развлечь. Мы вот тут тебе...</w:t>
      </w:r>
    </w:p>
    <w:p w14:paraId="0F1BCEF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Давай потом. Я у деда ключи стащила. От хранилища! </w:t>
      </w:r>
    </w:p>
    <w:p w14:paraId="38E039F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 и СЕРЕЖА (вместе). Ого!</w:t>
      </w:r>
    </w:p>
    <w:p w14:paraId="0D1D91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 разве это нормально ключи стаскивать? </w:t>
      </w:r>
    </w:p>
    <w:p w14:paraId="426B645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разве это нормально живого человека взаперти держать две недели? Я уже не могу тут с этой ветрянкой!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Чешется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 </w:t>
      </w:r>
    </w:p>
    <w:p w14:paraId="2CF5D93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Не чеши, хуже будет. </w:t>
      </w:r>
    </w:p>
    <w:p w14:paraId="6E9AEAD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Ты чего пришел вообще? </w:t>
      </w:r>
    </w:p>
    <w:p w14:paraId="4831495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СЕРЕЖА. Меня вообще-то Оленька пригласила, и я вообще-то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настолку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тебе принес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стает из рюкзака коробку с игрой).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Моя любимая!</w:t>
      </w:r>
    </w:p>
    <w:p w14:paraId="25D6C69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Спасибо. Оставьте тут. Дедушка потом заберет. Ладно, все, я в хранилище.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ходит от окна.)</w:t>
      </w:r>
    </w:p>
    <w:p w14:paraId="3B8DC66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Ну вообще. Я думала она мне… то есть нам, обрадуется, а она... </w:t>
      </w:r>
    </w:p>
    <w:p w14:paraId="490244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0C9F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Оленька и Сережа, разворачиваются, чтобы уйти, но тут из кустов появляется Цв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точница – женщина в перепачканном землей комбинезоне. </w:t>
      </w:r>
    </w:p>
    <w:p w14:paraId="3A5D44B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722D8B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ЦВЕТОЧНИЦА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(очень громко)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А ну стоять!</w:t>
      </w:r>
    </w:p>
    <w:p w14:paraId="7EE06D9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DA4CC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и Сережа останавливаются.</w:t>
      </w:r>
    </w:p>
    <w:p w14:paraId="0BBF091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CC78B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блин… Что там еще?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Возвращается к окну)</w:t>
      </w:r>
    </w:p>
    <w:p w14:paraId="513F1E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Попались, голубчики!</w:t>
      </w:r>
    </w:p>
    <w:p w14:paraId="7D73512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FDCA8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и Сережа с недоумением смотрят на Цветочницу. </w:t>
      </w:r>
    </w:p>
    <w:p w14:paraId="624F19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F8D2F2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Смотрите-ка, глядят как будто не понимают ничего. Вам в артисты идти надо с такими талантами. </w:t>
      </w:r>
    </w:p>
    <w:p w14:paraId="365786C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Мы, правда, ничего не понимаем. </w:t>
      </w:r>
    </w:p>
    <w:p w14:paraId="56DA20F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Ой ли?! А кто по моим клумбам шастал пять минут назад? Цветы еще взойти не успели, а уже вытоптали всё. </w:t>
      </w:r>
    </w:p>
    <w:p w14:paraId="092F5E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Не топтали мы ничего. И никакие клумбы не видели. </w:t>
      </w:r>
    </w:p>
    <w:p w14:paraId="7950D0F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Да у меня сигнализация на них стоит!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Достает из кармана какой-то прибор.)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Брат смастерил. Как в клумбу залезет кто, прибор срабатывает. И сейчас сраб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тал. Я вышла, смотрю, вы по улице пылите… Быстрые! Далеко уже убежали. И никого нет больше. </w:t>
      </w:r>
    </w:p>
    <w:p w14:paraId="2C6E83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тише вы, чего кричите? Не топтали они!</w:t>
      </w:r>
    </w:p>
    <w:p w14:paraId="26B9ABF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Ишь какая наглая. Да я на тебя деду пожалуюсь! Первая хулиганка на районе. Чего смотришь? Всем расскажу, чтоб знали, как вы цветы чужие топчете! Ник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лай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Василич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14:paraId="3C07D4B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Тише вы. Он спит.</w:t>
      </w:r>
    </w:p>
    <w:p w14:paraId="1379299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ЦВЕТОЧНИЦА. Ничего! Проснется!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(Идет к двери маяка.)</w:t>
      </w:r>
    </w:p>
    <w:p w14:paraId="2A3DFC1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Подождите.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(Достает “планшетник”, снимает видео.)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Эта женщина ломится к нам в дом. </w:t>
      </w:r>
    </w:p>
    <w:p w14:paraId="26FC136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ЦВЕТОЧНИЦА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(замирает).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Чего это ты там снимаешь? Ну-ка выключи, а то я сейчас 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 ремня!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(Грозит кулаком.)</w:t>
      </w:r>
    </w:p>
    <w:p w14:paraId="2F825B7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это видео в полицию отправлю. Пусть знают, как вы мне угрожаете.</w:t>
      </w:r>
    </w:p>
    <w:p w14:paraId="36FB014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ЦВЕТОЧНИЦА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(имитирует электронные звуки, трясет прибором.)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Опять в клумбы з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лезли! Ух!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Убегает в кусты.) </w:t>
      </w:r>
    </w:p>
    <w:p w14:paraId="566BD01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Мы правда в ее клумбы не залезали. </w:t>
      </w:r>
    </w:p>
    <w:p w14:paraId="011BB68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F3682F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Из комнаты Дедушки раздается кашель. </w:t>
      </w:r>
    </w:p>
    <w:p w14:paraId="094BAF8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79992F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блин! Когда я теперь еще ключи у дедушки возьму...</w:t>
      </w:r>
    </w:p>
    <w:p w14:paraId="19A6EEE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Ты не взяла, а стащила. </w:t>
      </w:r>
    </w:p>
    <w:p w14:paraId="34289AE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Ой, всё, пока! Была очень «рада»! Особенно Сереге. И соседке с ее цветами! Дед ты спи, спи.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Поёт.)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Спи моя радость усни, глазки скорее сомкни...</w:t>
      </w:r>
    </w:p>
    <w:p w14:paraId="14CBF24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F1A5D8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исчезает в окне. </w:t>
      </w:r>
    </w:p>
    <w:p w14:paraId="618274F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64CEADE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Странная какая-то, а я еще игру ей притащил.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Забирает игру.)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Cами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поиграем. </w:t>
      </w:r>
    </w:p>
    <w:p w14:paraId="67F2664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Может, это у нее на ветрянку реакция такая? </w:t>
      </w:r>
    </w:p>
    <w:p w14:paraId="5949EF0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463E5D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и Сережа убегают. </w:t>
      </w:r>
    </w:p>
    <w:p w14:paraId="0774499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37BDFC" w14:textId="77777777" w:rsidR="00E70CEF" w:rsidRDefault="00E70CEF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C8032C1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Сцена 3</w:t>
      </w:r>
    </w:p>
    <w:p w14:paraId="3D27F78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14F884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Арина, сжимая в руках связку ключей и "планшетник”, подходит к дедушкиной комнате, прислушивается: всё в порядке, сопит Дедушка и уже не кашляет, всхрапывает только иногда. Девочка спускается по лестнице вниз. Вот она, дверь в тайную комнату. Арина вставляет ключ в скважину, замок щелкает, старая, скрипучая дверь открывается, и Арина оказывается в святая святых музейных работников – хранилище. Девочка включ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ет свет и осматривается. Она видит стол, аккуратные стопки бумаг, старые предм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ты, тусклые картины на стенах. Полный порядок. В общем и целом, все выглядит ску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новато. Но если поискать, тут наверняка найдется что-то интересное. А еще здесь немножко пыльно. И поэтому…</w:t>
      </w:r>
    </w:p>
    <w:p w14:paraId="232ADE6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EA32FD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А-а-а-а-апчхи! </w:t>
      </w:r>
    </w:p>
    <w:p w14:paraId="156F592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BBCAF7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Чих Арины такой сильный, что от него поднимается еще больше пыли. От этого в носу щекочет сильнее, и Арина снова чихает. И снова чихает, и снова. Как заведенная. </w:t>
      </w:r>
    </w:p>
    <w:p w14:paraId="40A386A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C7261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Апчхи! Тьфу ты. Апчхи! Да что ж такое! Апчхи! Да сколько можно… Апчхи! О-о-о-ой! Апчхи! А-а-а-а-а-а-а-апчхи! </w:t>
      </w:r>
    </w:p>
    <w:p w14:paraId="2B1EF63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DD7DE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вдруг с какого-то высоченного стеллажа падает большой старинный альбом, а Арина перестает чихать. Она подходит к альбому, поднимает его. </w:t>
      </w:r>
    </w:p>
    <w:p w14:paraId="3D840FF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E64616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Какой клевый!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Открывает альбом.)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Уау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Внимательно рассматривает что-то в альбоме.)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 это класс!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(Закрывает альбом, снимает себя на "планшетник”.)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вет. Сейчас я покажу вам тайну. Наконец-то я в хранилище нашего музея-маяка. А тут много отличных вещей. Смотрите!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(Снимает стены.)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висит портрет Степана Макар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ва. Это адмирал такой. Дедушка от него фанатеет, даже хочет себе такую же бороду</w:t>
      </w:r>
      <w:r w:rsidRPr="007338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Или вот!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Снимает альбом.)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Старый альбом. Правда, классный?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Открывает альбом.)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рите, половина страниц вырвана. Зато есть какой-то странный рисунок. Сейчас приближу. Какой-то пещерный человек, да? Смешной.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Перелистывает страницу.)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 страницам как будто притягивает. Эх! Вот возьму и тоже нарисую! </w:t>
      </w:r>
    </w:p>
    <w:p w14:paraId="3BF95F8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8D2468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решительно проходит к столу, садится за него, кладет перед собой альбом, уст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навливает "планшетник” для съемки, берет со стола карандаш. </w:t>
      </w:r>
    </w:p>
    <w:p w14:paraId="65E7D7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A38721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Так, Мурманск я сегодня рисовала. Родителей тоже. И себя. В общем, все хор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шее уже было… Может, что-то плохое нарисовать? Например, эту противную.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(Изобр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жает.)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“Все цветы мне вытоптали”.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Рисует, смеётся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Красота.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Рисует.)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Смотрите! Прикольно же?!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Направляет рисунок на камеру "планшетника”.)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еще... </w:t>
      </w:r>
    </w:p>
    <w:p w14:paraId="327C86D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4C997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тут Арина перестает комментировать. Она, охваченная вдохновением, рисует. К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рандаш, как будто танцуя, движется по бумаге, а девочка уверенно ведет линию. </w:t>
      </w:r>
    </w:p>
    <w:p w14:paraId="0BA8B4D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22E559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ДЕДУШКИ. Арина! Внучка! </w:t>
      </w:r>
    </w:p>
    <w:p w14:paraId="2695CE7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C1E211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вскакивает суетливо кладет карандаш на место, хватает «планшетник», захл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пывает альбом, засовывает и тот, и другой под футболку. </w:t>
      </w:r>
    </w:p>
    <w:p w14:paraId="0AE941B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18B87D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ДЕДУШКИ. Арина, ты где? </w:t>
      </w:r>
    </w:p>
    <w:p w14:paraId="50E7F67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DE6EA2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Голос совсем близко. Еще чуть-чуть и Дедушка найдет Арину, она быстро прячется и вовремя. </w:t>
      </w:r>
    </w:p>
    <w:p w14:paraId="4EB1B97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Дверь открывается, входит Дедушка. </w:t>
      </w:r>
    </w:p>
    <w:p w14:paraId="132558F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AD28E7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Внучка!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(Пауза.)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Нет никого. </w:t>
      </w:r>
    </w:p>
    <w:p w14:paraId="1AB02E7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3F27C4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проходит мимо Арины, та испуганно застывает на месте. Дедушка не замеч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ет внучку, идет дальше. Осторожно, на цыпочках, Арина выбирается из своего укрытия, стараясь не попасться Дедушке на глаза, она крадется за его спиной. И тут </w:t>
      </w:r>
    </w:p>
    <w:p w14:paraId="3896270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36407C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Апчхи! Апчхи! Да что ж такое! Апчхи! </w:t>
      </w:r>
    </w:p>
    <w:p w14:paraId="5F8BBE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F249AF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Воспользовавшись моментом, Арина незаметно выскакивает из хранилища, бежит в свою комнату, прячет альбом в ящике стола. </w:t>
      </w:r>
    </w:p>
    <w:p w14:paraId="0A59C84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Тем временем Дедушка тоже выходит из хранилища, закрывает дверь на ключ. </w:t>
      </w:r>
    </w:p>
    <w:p w14:paraId="3166124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3D7311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Арина! </w:t>
      </w:r>
    </w:p>
    <w:p w14:paraId="6183F5C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Чего? Что случилось? </w:t>
      </w:r>
    </w:p>
    <w:p w14:paraId="1E78E81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1F6CFD3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идет в комнату Арины. </w:t>
      </w:r>
    </w:p>
    <w:p w14:paraId="333C1E8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46BBCD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я тебя обыскался. Представляешь, забыл в хранилище дверь закрыть. </w:t>
      </w:r>
    </w:p>
    <w:p w14:paraId="54386CD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я в ванной была. </w:t>
      </w:r>
    </w:p>
    <w:p w14:paraId="13B4E4D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Странно, я, вроде, заглядывал. Это соседка наша ругалась или мне присн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лось? </w:t>
      </w:r>
    </w:p>
    <w:p w14:paraId="1DBC4A2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Ой, да ну ее. Все время ругается.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(Передразнивает.)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“Клумбы мои, клумбы”. </w:t>
      </w:r>
    </w:p>
    <w:p w14:paraId="5B7479A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Она просто очень цветы любит. И город наш как украсила. На каждой улице теперь клумбы есть. Да и парк только благодаря ей восстанавливают.</w:t>
      </w:r>
    </w:p>
    <w:p w14:paraId="1E6CC9B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Угу, а еще теперь гулять больше негде.</w:t>
      </w:r>
    </w:p>
    <w:p w14:paraId="4E82A86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Зато потом, как красиво будет. Ладно, пойдем ужинать. </w:t>
      </w:r>
    </w:p>
    <w:p w14:paraId="0584339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BCFBF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и Арина уходят. </w:t>
      </w:r>
    </w:p>
    <w:p w14:paraId="5C1AAB63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2DD673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88B951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4</w:t>
      </w:r>
    </w:p>
    <w:p w14:paraId="433A337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AD52A4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Прошло несколько дней. </w:t>
      </w:r>
    </w:p>
    <w:p w14:paraId="4EC4D68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Маяк. Музейный зал. На витринах разложены мелкие (и не очень) экспонаты. На стенах висят портреты неведомых нам людей и пейзажи – морские и городские. Полумрак. В зале появляется человек в халате и с портфелем под мышкой. Нижняя половина его лица закрыта медицинской маской, верхняя – большими солнцезащитными очками. Человек подходит к одной из витрин, внимательно изучает ее содержимое, протягивает руку, чтобы открыть витрину и вдруг в зал входит Арина, как всегда, с «планшетником» в 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ках. Увидев фигуру, Арина вскрикивает, человек же от испуга роняет портфель, тут же хватает его, оборачивается на Арину.</w:t>
      </w:r>
    </w:p>
    <w:p w14:paraId="70665A2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219E2A1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Артур Артурович?</w:t>
      </w:r>
    </w:p>
    <w:p w14:paraId="4BC29C8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3FC133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включает свет в зале. И теперь становится очевидно, что человек – это де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й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ствительно Артур Артурович. </w:t>
      </w:r>
    </w:p>
    <w:p w14:paraId="787A81A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ECC6E2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дедушка в магазин ушел. Или вы ко мне?</w:t>
      </w:r>
    </w:p>
    <w:p w14:paraId="53AADED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АРТУР АРТУРОВИЧ. Да нет, я вот решил историю города вспомнить, деточка.</w:t>
      </w:r>
    </w:p>
    <w:p w14:paraId="5D3447B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Так музей же закрыт.</w:t>
      </w:r>
    </w:p>
    <w:p w14:paraId="39B0B86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Ой, а я и забыл.</w:t>
      </w:r>
    </w:p>
    <w:p w14:paraId="4B9F681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что это вы в дверь не позвонили, когда пришли?</w:t>
      </w:r>
    </w:p>
    <w:p w14:paraId="3D68187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Возраст, знаешь ли, деточка. Всё забываю.</w:t>
      </w:r>
    </w:p>
    <w:p w14:paraId="5D7E46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в витрину вы лезли… Забыли, что нельзя экспонаты трогать?</w:t>
      </w:r>
    </w:p>
    <w:p w14:paraId="505E818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49B074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 И тут Артур Артурович жалостно хрюкает. Да так раскатисто и громко, что Арина чуть не роняет «планшетник». Артур Артурович и сам пугается.</w:t>
      </w:r>
    </w:p>
    <w:p w14:paraId="5A7331B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04639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Ты дедушке не расскажешь?</w:t>
      </w:r>
    </w:p>
    <w:p w14:paraId="711E9A2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Про что?</w:t>
      </w:r>
    </w:p>
    <w:p w14:paraId="3E0CA5E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Ну…Про всё. Зачем его беспокоить?.. А хочешь, я тебя выпишу, поедешь в свой Мурманск, или куда вы там хотели?</w:t>
      </w:r>
    </w:p>
    <w:p w14:paraId="06448F2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Ой, все уже уехали. Без меня. Вот от шоколадки я бы не отказалась. </w:t>
      </w:r>
    </w:p>
    <w:p w14:paraId="0F3523B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У меня нету. Подожди.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Проверяет карманы.)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Есть рыбий жир.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Протягивает Арине.)</w:t>
      </w:r>
    </w:p>
    <w:p w14:paraId="04A7D4B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 надо, спасибо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Ладно, выписывайте. Хоть погуляю.</w:t>
      </w:r>
    </w:p>
    <w:p w14:paraId="35980A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А ты хитрая, деточка. Хорошо, договорились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(И снова хрюкает. И опять пугается.)</w:t>
      </w:r>
    </w:p>
    <w:p w14:paraId="24D9CB8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зачем вы? </w:t>
      </w:r>
    </w:p>
    <w:p w14:paraId="5261704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Что? </w:t>
      </w:r>
    </w:p>
    <w:p w14:paraId="7F1E22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 вот это вот «хрю». Вы раньше только, когда смеялись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хрюкает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А теперь просто так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хрюкает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 </w:t>
      </w:r>
    </w:p>
    <w:p w14:paraId="42240AA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Да нет, тебе послышалось.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Искусственно смеется и снова хрюк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ет, только не искусственно, а вполне натурально. 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Ну, что, ты дедушке ничего не расскажешь, а я тебя выпишу, да?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(Открывает портфель, достаёт из него бланк, что-то пишет на весу.)</w:t>
      </w:r>
    </w:p>
    <w:p w14:paraId="7BB8918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чего вы в маске? И в очках. Вы же ничего такого раньше не носили. </w:t>
      </w:r>
    </w:p>
    <w:p w14:paraId="72B426C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Здорова. Школу можешь посещать.</w:t>
      </w:r>
    </w:p>
    <w:p w14:paraId="0441BEB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93E8BD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Артур Артурович достает из портфеля огромную печать, дышит на нее через маску, прикладывает печать к бланку, смотрит на бумагу, хмыкает, снова дышит на печать, снова прикладывает ее к бланку. Опять хмыкает. Наконец до Артура Артуровича дох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дит, что дело в маске, он сдвигает ее вниз, дышит на печать, прикладывает к бланку, протягивает его Арине. А Арина видит, что вместо человеческого носа у Артура Арт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ровича самый настоящий пятачок. К тому же большая часть лица доктора – зелёная. Арина показывает пальцем на Артура Артуровича.</w:t>
      </w:r>
    </w:p>
    <w:p w14:paraId="1F8849C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A83C68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Вы… Вы… У вас…</w:t>
      </w:r>
    </w:p>
    <w:p w14:paraId="3C64752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Я…Я… У меня…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(Натягивает маску, идёт к выходу.)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не говори никому, хорошо?</w:t>
      </w:r>
    </w:p>
    <w:p w14:paraId="74EF048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как так-то?...</w:t>
      </w:r>
    </w:p>
    <w:p w14:paraId="108E759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А вот так.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(Останавливается в дверях.)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Знаешь, деточка, хотел я войти в историю медицины. Но как врач, а не как…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(Хрюкает.)</w:t>
      </w:r>
    </w:p>
    <w:p w14:paraId="44419F6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вы чего? Это ж прикольно! Все врачи с носом, а вы… Необычный!</w:t>
      </w:r>
    </w:p>
    <w:p w14:paraId="248C4CA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Ни с кем такого не было нигде и никогда. Я уже все справочники пролистал. Вспомнил, что в музее видел книгу заклинаний старую. Сказки, конечно, но мало ли... Вот, пришел…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(Печально хрюкает.)</w:t>
      </w:r>
    </w:p>
    <w:p w14:paraId="3565FC5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48E3C4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Арина подбегает к витрине, достает из неё книгу, несёт её Артуру Артуровичу.</w:t>
      </w:r>
    </w:p>
    <w:p w14:paraId="7FAAF26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C22B40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АРИНА. Вы её только домой не берите. Найдите нужное и сфоткайте. Только быстрей надо. Пока Дедушка не пришёл.</w:t>
      </w:r>
    </w:p>
    <w:p w14:paraId="3A627E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Спасибо, деточка.</w:t>
      </w:r>
    </w:p>
    <w:p w14:paraId="6F9B4F7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4452C3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Артур Артурович снимает с себя очки и маску, он зелен, как весенняя травка. Врач берет книгу, листает страницы.</w:t>
      </w:r>
    </w:p>
    <w:p w14:paraId="5CBE815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1375B3E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Вам реально идёт зеленый цвет.</w:t>
      </w:r>
    </w:p>
    <w:p w14:paraId="2582E2E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О! Вот, кажется, заклинание подходящее.. Натритесь корой трухл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вого дерева и прочтите: </w:t>
      </w:r>
    </w:p>
    <w:p w14:paraId="2947B72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Брысь болячка от меня,</w:t>
      </w:r>
    </w:p>
    <w:p w14:paraId="3F49F0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Хворь любая брысь,</w:t>
      </w:r>
    </w:p>
    <w:p w14:paraId="12A09F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пусть здоровым буду я,</w:t>
      </w:r>
    </w:p>
    <w:p w14:paraId="3718F99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лихая рысь.</w:t>
      </w:r>
    </w:p>
    <w:p w14:paraId="542B293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Десм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Абу, Али, Ала. Отлично.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(Достает смартфон, фотографирует страницу.)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Спас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бо, деточка. Спасибо!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(Хрюкает.)</w:t>
      </w:r>
    </w:p>
    <w:p w14:paraId="16D8C7E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7A714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Артур Артурович убегает. Арина остаётся одна, радостно смеётся. </w:t>
      </w:r>
    </w:p>
    <w:p w14:paraId="155810F4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8F0C8C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E141A3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5</w:t>
      </w:r>
    </w:p>
    <w:p w14:paraId="5C9FB78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6514B9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Школьный класс. Кто-то играет, кто-то бегает, кто-то "залипает” в телефон. Арина с Оленькой сидят за одной партой и разговаривают. </w:t>
      </w:r>
    </w:p>
    <w:p w14:paraId="27CD4A4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9A753A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Представляешь, я его толстым нарисовала, зеленым и с пятачком. А он таким и стал…</w:t>
      </w:r>
    </w:p>
    <w:p w14:paraId="7340B03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Да ладно?… </w:t>
      </w:r>
    </w:p>
    <w:p w14:paraId="13B50E9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Клянусь! </w:t>
      </w:r>
    </w:p>
    <w:p w14:paraId="23FC896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Обалдеть! А мы так скучно в Мурманск съездили… У тебя тут гораздо инт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ресней все.</w:t>
      </w:r>
    </w:p>
    <w:p w14:paraId="2A2FD4C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то! Я потом видео выложу, как я рисую. Очередь до него не дошла... </w:t>
      </w:r>
    </w:p>
    <w:p w14:paraId="08030ED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 слышала, что с соседкой вашей стало, которая с клумбами? </w:t>
      </w:r>
    </w:p>
    <w:p w14:paraId="785D36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B02C75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Мелодичный звонок на урок. Дети встают рядом со своими партами. В класс входит УЧИТЕЛЬНИЦА в строгом костюме. Зовут ее Светлана Валерьевна. </w:t>
      </w:r>
    </w:p>
    <w:p w14:paraId="24A73C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ECE0AB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Доброе утро. Садитесь! </w:t>
      </w:r>
    </w:p>
    <w:p w14:paraId="017EC0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69CEF0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Дети садятся. </w:t>
      </w:r>
    </w:p>
    <w:p w14:paraId="7D89C45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93F28C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О! Арина! С возвращением. Надеюсь, хотя бы в первый день обойдемся без твоих шт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чек. </w:t>
      </w:r>
    </w:p>
    <w:p w14:paraId="770C6A6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Надо всегда надеяться на лучшее, Светлана Валерьевна. </w:t>
      </w:r>
    </w:p>
    <w:p w14:paraId="3259F06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Ну вот, начинается!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Короткая 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начала напишем небольшое сочинение. Буквально три-пять предложений. «Как мы съездили в Мурманск». </w:t>
      </w:r>
    </w:p>
    <w:p w14:paraId="3F680E8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если я не съездила. </w:t>
      </w:r>
    </w:p>
    <w:p w14:paraId="160362D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А ты пиши на тему "За что я люблю свой город”. </w:t>
      </w:r>
    </w:p>
    <w:p w14:paraId="1AF2776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если я не люблю…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62DB092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Что? </w:t>
      </w:r>
    </w:p>
    <w:p w14:paraId="07FADE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E28845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толкает Арину локтем в бок. </w:t>
      </w:r>
    </w:p>
    <w:p w14:paraId="3369A3B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14:paraId="76BB9B5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Нет, ничего. </w:t>
      </w:r>
    </w:p>
    <w:p w14:paraId="164276D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Десять минут вам. </w:t>
      </w:r>
    </w:p>
    <w:p w14:paraId="0ED554F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92A740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Все дети открывают тетради. Одни сразу начинают строчить сочинение, другие зад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мываются. Арине же не терпится узнать новости. </w:t>
      </w:r>
    </w:p>
    <w:p w14:paraId="5CB235F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BCE180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Что там с цветочницей-то случилось? </w:t>
      </w:r>
    </w:p>
    <w:p w14:paraId="6C7BCA2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Говорят, у нее на голове... </w:t>
      </w:r>
    </w:p>
    <w:p w14:paraId="6408558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Клумба выросла? </w:t>
      </w:r>
    </w:p>
    <w:p w14:paraId="2EC5D7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Чего спрашиваешь, если знаешь? </w:t>
      </w:r>
    </w:p>
    <w:p w14:paraId="76ED650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C49597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 </w:t>
      </w:r>
    </w:p>
    <w:p w14:paraId="74FB072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D4EF90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Так это я ее так нарисовала.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Достает из портфеля альбом, листает, показыв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ет Оленьке.)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Смотри. </w:t>
      </w:r>
    </w:p>
    <w:p w14:paraId="39B362E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Обалдеть! </w:t>
      </w:r>
    </w:p>
    <w:p w14:paraId="31E6BD1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Листает дальше.)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вот Артур Артурович. </w:t>
      </w:r>
    </w:p>
    <w:p w14:paraId="7BF2096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5EB42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Учительница встает из-за стола. </w:t>
      </w:r>
    </w:p>
    <w:p w14:paraId="3F31A4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E71E0F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Арина, ты закончила уже? Дай почитать свое сочинение. </w:t>
      </w:r>
    </w:p>
    <w:p w14:paraId="21D094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9E3058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кладёт альбом на свой стул, садится на него. Оленька открывает тетрадь, п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шет в ней что-то. Учительница подходит к парте Арины и Оленьки. </w:t>
      </w:r>
    </w:p>
    <w:p w14:paraId="7557335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D58F4F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Так ты даже тетрадь не открыла? Что ж, Арина, с возвращением! И с первой двойкой. </w:t>
      </w:r>
    </w:p>
    <w:p w14:paraId="48BA33F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Но за что? </w:t>
      </w:r>
    </w:p>
    <w:p w14:paraId="2A6795B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За болтовню, за что ж еще? </w:t>
      </w:r>
    </w:p>
    <w:p w14:paraId="62E68BC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Это несправедливо. </w:t>
      </w:r>
    </w:p>
    <w:p w14:paraId="418D416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А справедливо отвлекать товарищей болтовней во время сочинения? Надо отвечать за свои поступки!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Возвращается на свое место.)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Работайте, дети, раб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тайте. </w:t>
      </w:r>
    </w:p>
    <w:p w14:paraId="631242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E925E1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достает альбом. </w:t>
      </w:r>
    </w:p>
    <w:p w14:paraId="6030AF7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6C9100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Ты чего? Пиши сочинение. </w:t>
      </w:r>
    </w:p>
    <w:p w14:paraId="2A797AB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зачем? Я уже двойку за урок получила. Я лучше порисую. </w:t>
      </w:r>
    </w:p>
    <w:p w14:paraId="1164CC7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вздыхает. </w:t>
      </w:r>
    </w:p>
    <w:p w14:paraId="6303D35B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4D02EC4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9ECD79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6</w:t>
      </w:r>
    </w:p>
    <w:p w14:paraId="243D849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7150C7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Центральная площадь города. Солнце припекает, но жары нет, ведь неподалеку море, с него время от времени налетает прохладный ветерок. </w:t>
      </w:r>
    </w:p>
    <w:p w14:paraId="2D8D23F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и Оленька сидят на лавочке. У Арины в руках альбом. </w:t>
      </w:r>
    </w:p>
    <w:p w14:paraId="1AA9FE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690401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 если ты нарисуешь мэрию в виде ракеты, она взлетит? …</w:t>
      </w:r>
    </w:p>
    <w:p w14:paraId="66F80B1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Нет. Я, на самом деле, много чего рисовала разного. Парки всякие с америка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скими горками, дороги широкие, деревьев побольше, небоскребы… . Но что-то наш город лучше не стал. А вот люди, кажется, меняются. И это классно. </w:t>
      </w:r>
    </w:p>
    <w:p w14:paraId="54CF90C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ОЛЕНЬКА. А ты еще кого-то рисовала? </w:t>
      </w:r>
    </w:p>
    <w:p w14:paraId="39F13CE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Много кого.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Листает альбом, показывает.)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 наш школьный.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Хихик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ет. Листает альбом дальше.)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 Тетя Таня. </w:t>
      </w:r>
    </w:p>
    <w:p w14:paraId="76BAC00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ОЛЕНЬКА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(смеется).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Черепаха!!!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(Смеётся ещё сильнее.)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Правильно, она ж такая ме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ленная!!!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передразнивая)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какая монета, два рубля или пять? </w:t>
      </w:r>
    </w:p>
    <w:p w14:paraId="7567049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(смеется)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Вообще, людей в этом альбоме мне больше нравится рисовать. Пр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кольней как-то, и получается лучше. </w:t>
      </w:r>
    </w:p>
    <w:p w14:paraId="0C2832E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D34BEB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тут на площади появляется МЭР в сопровождении СЕКРЕТАРШИ. </w:t>
      </w:r>
    </w:p>
    <w:p w14:paraId="6B85A90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1B177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(Секретарше).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Здесь, вроде, поприличнее. Давай снимать. </w:t>
      </w:r>
    </w:p>
    <w:p w14:paraId="1041AE1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Конечно, а то подписчики заждались. Целых 38 штук, а, нет, 39 уже. </w:t>
      </w:r>
    </w:p>
    <w:p w14:paraId="42C033E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Ты давай, не ерничай. 3 дня всего, как аккаунт завели. </w:t>
      </w:r>
    </w:p>
    <w:p w14:paraId="6293C7F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СЕКРЕТАРША. И два часа, как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сторис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выкладывали. Все, снимаю. </w:t>
      </w:r>
    </w:p>
    <w:p w14:paraId="5A6BE8A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(показывает Секретарше большой палец).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посмотрите, какой прекрасный у нас город! Оглянитесь вокруг! Чудесная площадь в лучших европейских традициях. Чистен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ко! Красивенько! А знаете, что тут раньше было?! У-у-у-у-у!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Секретарше)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Хватит уже камерой туда-сюда водить, меня снимай!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 камеру)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пойдем в мэрию, посмотр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те, какой ремонт в моем кабинете отгрохали. И это только начало! Скоро будет реко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струирована вся мэрия! Планы у нас ого-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Ставьте лайки и подписывайтесь!</w:t>
      </w:r>
    </w:p>
    <w:p w14:paraId="78CA6F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915C12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Разговаривая, Мэр и Секретарша уходят. </w:t>
      </w:r>
    </w:p>
    <w:p w14:paraId="22A05E6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D5319D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«Чистенько», «красивенько», «ремонт». Зашли бы к нам на улицу. Там стра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ненько и грязненько. </w:t>
      </w:r>
    </w:p>
    <w:p w14:paraId="7814422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Папа говорит, что ему надоело быть геологом, он хочет стать мэром, потому что этот все время врет. </w:t>
      </w:r>
    </w:p>
    <w:p w14:paraId="3C3B7AC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 может быть ты… Помнишь «Пиноккио»? Он, когда врал, у него нос отра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тал. </w:t>
      </w:r>
    </w:p>
    <w:p w14:paraId="50E3358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Мэру длинный нос нарисовать? </w:t>
      </w:r>
    </w:p>
    <w:p w14:paraId="3789968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Ага. </w:t>
      </w:r>
    </w:p>
    <w:p w14:paraId="3461412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Суперски!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Достает из рюкзака карандаши, рисует в альбоме.) </w:t>
      </w:r>
    </w:p>
    <w:p w14:paraId="120DCCF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Как у тебя здорово получается! </w:t>
      </w:r>
    </w:p>
    <w:p w14:paraId="367CD80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рука как будто сама ведет! Представляешь?! </w:t>
      </w:r>
    </w:p>
    <w:p w14:paraId="6E7761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Обалдеть! </w:t>
      </w:r>
    </w:p>
    <w:p w14:paraId="74E9FB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Ага! И мне так нравится. Я как супергероиня, кого хочешь изменить могу! </w:t>
      </w:r>
    </w:p>
    <w:p w14:paraId="4F61D0B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Везет тебе. </w:t>
      </w:r>
    </w:p>
    <w:p w14:paraId="768FC78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4E66C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рисует, Оленька смотрит. Мимо идут люди. По небу движутся облака, в руке Арины движется карандаш. Наконец, рисунок закончен. </w:t>
      </w:r>
    </w:p>
    <w:p w14:paraId="16EA7C6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CB33E6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А! Красота?! </w:t>
      </w:r>
    </w:p>
    <w:p w14:paraId="436DDE1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Да! </w:t>
      </w:r>
    </w:p>
    <w:p w14:paraId="68EE0F0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Вот так вот! Будет знать, как народ обманывать. </w:t>
      </w:r>
    </w:p>
    <w:p w14:paraId="0FC3E80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ОЛЕНЬКА. Вот бы мне порисовать.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(Протягивает руку к альбому, касается его, тут же отдергивает руку, издаёт шипящий звук.)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Ай! жжётся! </w:t>
      </w:r>
    </w:p>
    <w:p w14:paraId="69A9E00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резко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А нечего руки тянуть. Это моё! Только мне можно! </w:t>
      </w:r>
    </w:p>
    <w:p w14:paraId="3504A4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E2D0C9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 </w:t>
      </w:r>
    </w:p>
    <w:p w14:paraId="7148844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6074A9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Арина…</w:t>
      </w:r>
    </w:p>
    <w:p w14:paraId="60C5890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Что? </w:t>
      </w:r>
    </w:p>
    <w:p w14:paraId="15279DC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ОЛЕНЬКА. Я просто хотела…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замолкает.) </w:t>
      </w:r>
    </w:p>
    <w:p w14:paraId="2BDC9DE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 говори-говори. </w:t>
      </w:r>
    </w:p>
    <w:p w14:paraId="49A2931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Помнишь Сережу из четвертого «Б»? Мы с ним вместе к тебе приходили. </w:t>
      </w:r>
    </w:p>
    <w:p w14:paraId="7CF2A47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надоела уже ты со своим Сережей. </w:t>
      </w:r>
    </w:p>
    <w:p w14:paraId="039C366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Ну подожди. Ты могла бы ему вот это вот на голове как-то пригладить? </w:t>
      </w:r>
    </w:p>
    <w:p w14:paraId="1AE011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 поняла. </w:t>
      </w:r>
    </w:p>
    <w:p w14:paraId="2101583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Ну прическу ему аккуратную нарисовать. А то он такой прикольный, а волосы торчком все время. Прям как дикобраз. </w:t>
      </w:r>
    </w:p>
    <w:p w14:paraId="4BA27C7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То есть ты хочешь, чтоб я волшебный альбом потратила на твоего Сережу? </w:t>
      </w:r>
    </w:p>
    <w:p w14:paraId="338DC17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Тебе жалко что ли?</w:t>
      </w:r>
    </w:p>
    <w:p w14:paraId="6042C83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думала, ты моя подруга, а ты только о Сереже думаешь? </w:t>
      </w:r>
    </w:p>
    <w:p w14:paraId="7D07E0B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Да что такого-то? </w:t>
      </w:r>
    </w:p>
    <w:p w14:paraId="3244943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ничего такого! Фу! Хочешь с этим лохмачом дружить – так иди и дружи. </w:t>
      </w:r>
    </w:p>
    <w:p w14:paraId="0BF5C8D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Не понимаю. </w:t>
      </w:r>
    </w:p>
    <w:p w14:paraId="6F26739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И я не понимаю. Всё! </w:t>
      </w:r>
    </w:p>
    <w:p w14:paraId="312D240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ОЛЕНЬКА. Ну всё так всё!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(Встаёт.) </w:t>
      </w:r>
    </w:p>
    <w:p w14:paraId="2BCBCEA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 и всё! </w:t>
      </w:r>
    </w:p>
    <w:p w14:paraId="44C29EC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И всё! </w:t>
      </w:r>
    </w:p>
    <w:p w14:paraId="7952EDA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74B91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уходит. </w:t>
      </w:r>
    </w:p>
    <w:p w14:paraId="01EDD73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открывает альбом и рисует в нем. Вдохновенно так рисует, даже что-то мурл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ы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чет себе под нос. </w:t>
      </w:r>
    </w:p>
    <w:p w14:paraId="1C661872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3C4A17D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73FB3E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7</w:t>
      </w:r>
    </w:p>
    <w:p w14:paraId="717A7A9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2BF24C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Маяк. Комната Арины. Она стала еще захламленней. Кажется, почти все вещи из шкафа вынули, а назад не положили. Арина стоит перед Дедушкой. У него в руках книжка. </w:t>
      </w:r>
    </w:p>
    <w:p w14:paraId="79F2488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ED5F86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откровенно скучая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 </w:t>
      </w:r>
    </w:p>
    <w:p w14:paraId="51A86F2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«Полно, степь моя, спать беспробудно</w:t>
      </w:r>
    </w:p>
    <w:p w14:paraId="45BCE0D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Зимы-матушки царство прошло,</w:t>
      </w:r>
    </w:p>
    <w:p w14:paraId="7A098DD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Сохнет…» Это… А! «…скатерть дорожки безлюдной…»</w:t>
      </w:r>
    </w:p>
    <w:p w14:paraId="5B942C4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Ой, блин… О! </w:t>
      </w:r>
    </w:p>
    <w:p w14:paraId="5E7292D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«Снег пропал, — и тепло, и светло. </w:t>
      </w:r>
    </w:p>
    <w:p w14:paraId="6C789BD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Пробудись и умойся росою,</w:t>
      </w:r>
    </w:p>
    <w:p w14:paraId="69FFA7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В…» этой… Как её… Что там?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Дедушка, ку-ку. </w:t>
      </w:r>
    </w:p>
    <w:p w14:paraId="0FD63B5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очнувшись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А? Что? </w:t>
      </w:r>
    </w:p>
    <w:p w14:paraId="28AE815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Ты вообще не следишь, да? Зачем я тогда тебе читаю?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Забирает у Дедушки кн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гу, смотрит в нее.) </w:t>
      </w:r>
    </w:p>
    <w:p w14:paraId="49A3FA0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Прости…</w:t>
      </w:r>
    </w:p>
    <w:p w14:paraId="32BBFD8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«Пробудись и умойся росою в ненаглядной! …» Точно! «В ненаглядной красе покажись». Мука какая-то. Если б Светлана Валерьевна мне двойку не влепила, можно было бы эти стихи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сложнецкие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учить. </w:t>
      </w:r>
    </w:p>
    <w:p w14:paraId="70FA81E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(не сразу)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А? Ты о чем? </w:t>
      </w:r>
    </w:p>
    <w:p w14:paraId="555674E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Светлана Валерьевна…</w:t>
      </w:r>
    </w:p>
    <w:p w14:paraId="70CF90A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А, да, хорошая женщина, справедливая. Мама у нее судьей работала. И Све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лану Валерьевну учила, чтобы всегда все по справедливости делала. Жаль, только своих деток у нее нет. </w:t>
      </w:r>
    </w:p>
    <w:p w14:paraId="65EDC64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Угу, очень справедливая. Чуть что – двойку ставит. </w:t>
      </w:r>
    </w:p>
    <w:p w14:paraId="6DDCDA8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CB8381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молчит. </w:t>
      </w:r>
    </w:p>
    <w:p w14:paraId="524DD76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4D519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Дедушка, ну ты чего? </w:t>
      </w:r>
    </w:p>
    <w:p w14:paraId="244049D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Да я сегодня в магазин ходил, средство для роста бороды покупал. </w:t>
      </w:r>
    </w:p>
    <w:p w14:paraId="515DFFE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Еще одно? </w:t>
      </w:r>
    </w:p>
    <w:p w14:paraId="1E2FBE6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Угу. И я видел много странных людей. Вот целый день думаю, с чего бы это? </w:t>
      </w:r>
    </w:p>
    <w:p w14:paraId="28A83B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Странных – это каких? </w:t>
      </w:r>
    </w:p>
    <w:p w14:paraId="59072A6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Охранника вашего, из школы. Он по улице шел с очень серьезным лицом, но при этом дубинками жонглировал. </w:t>
      </w:r>
    </w:p>
    <w:p w14:paraId="02F28C3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хихикнув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Жаль я не видела. </w:t>
      </w:r>
    </w:p>
    <w:p w14:paraId="2DFA92F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Потом, помнишь, к нам приходил компьютерный мастер, улыбался еще, ск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зал за день твой планшет починит, а сам 3 недели провозился. </w:t>
      </w:r>
    </w:p>
    <w:p w14:paraId="00E4FE4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И что он? Улыбается? </w:t>
      </w:r>
    </w:p>
    <w:p w14:paraId="6BFBAD8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Да, рот до ушей, а вместо рук – крюки. </w:t>
      </w:r>
    </w:p>
    <w:p w14:paraId="313CF5A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Ну ты же сам про него говорил "Руки-крюки”.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(Смеётся) </w:t>
      </w:r>
    </w:p>
    <w:p w14:paraId="0AA9C6F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Мне вот что-то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несмешно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Что-то странное в городе происходит. </w:t>
      </w:r>
    </w:p>
    <w:p w14:paraId="2E41BDE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ну, «странное». Весело же. Хорошо. </w:t>
      </w:r>
    </w:p>
    <w:p w14:paraId="2B1F232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Не знаю-не знаю. </w:t>
      </w:r>
    </w:p>
    <w:p w14:paraId="6494800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Ты стихотворение-то будешь проверять? Или я сама? </w:t>
      </w:r>
    </w:p>
    <w:p w14:paraId="2FFFBBB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Давай, сама. А я в хранилище пойду.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(Встаёт.)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Мне завтра твоя помощь нужна. Будешь "подопытной”. </w:t>
      </w:r>
    </w:p>
    <w:p w14:paraId="00D075E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Это как это? </w:t>
      </w:r>
    </w:p>
    <w:p w14:paraId="584706E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Пока музей закрыт, я собираюсь экскурсии по разным местам города пров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дить. Вот для тебя завтра проведу. В пещере. А ты скажешь: интересно или нет? </w:t>
      </w:r>
    </w:p>
    <w:p w14:paraId="37E01D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можно как-то без пещер? </w:t>
      </w:r>
    </w:p>
    <w:p w14:paraId="2BDCEB9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Тогда будем музей убирать. </w:t>
      </w:r>
    </w:p>
    <w:p w14:paraId="5547251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 хорошо. Пещера так пещера. </w:t>
      </w:r>
    </w:p>
    <w:p w14:paraId="2566113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7B001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выходит. </w:t>
      </w:r>
    </w:p>
    <w:p w14:paraId="163BB81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10FC3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открывает книгу.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Полно, степь моя, спать беспробудно.</w:t>
      </w:r>
    </w:p>
    <w:p w14:paraId="02A922A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Зимы-матушки царство прошло...</w:t>
      </w:r>
    </w:p>
    <w:p w14:paraId="2DA4060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877F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отбрасывает книгу, включает на “планшетнике” музыку, достает альбом, танц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ет с ним в обнимку.</w:t>
      </w:r>
    </w:p>
    <w:p w14:paraId="5138FCFD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24E4F27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3F4B74" w14:textId="77777777" w:rsid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8</w:t>
      </w:r>
    </w:p>
    <w:p w14:paraId="543E9B7F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E048B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Утро следующего дня. В кабинете Мэра тихо и спокойно. Слышно даже, как птички п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ют за окном. Кабинет пуст, кресло, стоящее у стола, повернуто спинкой к двери. Дверь открывается, входит Секретарша, тараторя на ходу. </w:t>
      </w:r>
    </w:p>
    <w:p w14:paraId="3752EF7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3BAB28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СЕКРЕТАРША.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Виталь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Леонидыч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не помешаю?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Короткая 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Молчание – знак 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гласия. Что творится, ой, что творится… Просто чудеса какие-то! Люди в городе меняться стали. Доктор наш Артур Артурович. Педиатр. Он Маруську мою лечил от гриппа. Вечно смеялся и хрюкал. Так я его на улице встретила, поздороваться хотела, а потом смотрю, у него не нос, а пятачок. Я от удивления рот раскрыла и стою такая посреди улицы. А он увидел, что я увидела, испугался, маску натянул на лицо и бежать. А там еще люди были, и как давай дразнить его, и улюлюкать вдогонку, и смеяться. Даже жалко его стало. Но он правда такой смешной, я сама не удержалась, прыснула от смеха.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Дохрюкался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А еще 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седка рассказывала, что видела женщину, у которой выросла на голове настоящая клумба.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Представляете?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Смеется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А вы чего не смеетесь,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Виталь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Леонидыч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Виталий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Леонидыч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Подходит к креслу, разворачивает его и видит, что оно пустое.)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Ох, а я тут распинаюсь…. А куда же вы запропастились?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Отодвигает кресло, плюхается в него.)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Ох, какое кресло мягкое. Мне б такое... А то этот колобок надкусанный жадничает – «вот ваш стульчик, Людочка…»</w:t>
      </w:r>
    </w:p>
    <w:p w14:paraId="2C5EDC3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E335CF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вдруг из- под стола вылезает Мэр с огромным острым носом, таким же, как у Пино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кио. </w:t>
      </w:r>
    </w:p>
    <w:p w14:paraId="2383071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4B2D0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Это кто это колобок надкусанный? Я что ли? </w:t>
      </w:r>
    </w:p>
    <w:p w14:paraId="0AFB2FF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6D0C6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 удивления Секретарша вскакивает с кресла. </w:t>
      </w:r>
    </w:p>
    <w:p w14:paraId="2F8178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505135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Нет что вы, это я так…Ой. Виталий Леонидович, что с вами? </w:t>
      </w:r>
    </w:p>
    <w:p w14:paraId="7EC3BE8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6713DA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Мэр молчит и разгневанно пыхтит. </w:t>
      </w:r>
    </w:p>
    <w:p w14:paraId="3156E5D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DBC4F7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Вы что на маскарад собрались? У нас вроде не было запланировано ник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ких мероприятий. И почему забрались под стол? Вот умора.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Смеется.) </w:t>
      </w:r>
    </w:p>
    <w:p w14:paraId="6C4119F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Перестань! </w:t>
      </w:r>
    </w:p>
    <w:p w14:paraId="188EDAB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Ой, вы такой смешной с этим носом! Не могу! </w:t>
      </w:r>
    </w:p>
    <w:p w14:paraId="3B68CC2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Перестань, кому говорят! </w:t>
      </w:r>
    </w:p>
    <w:p w14:paraId="3E6C1CA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Зачем вы его нацепили? Это розыгрыш, да? Ой, надо сфоткать. В инст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грам ваш выложим. </w:t>
      </w:r>
    </w:p>
    <w:p w14:paraId="5494068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А ну стоять! Нет здесь ничего смешного. Абсолютно. Я сидел, хотел указ подпис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вать, и вдруг он как начнет расти, как начнет меняться. Я аж запаниковал, ну и спрятался под столом, чтобы никто не увидел…</w:t>
      </w:r>
    </w:p>
    <w:p w14:paraId="4DCAB33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То есть вы, тоже как они? Так сказать, вместе с народом изменились? Вот это да. </w:t>
      </w:r>
    </w:p>
    <w:p w14:paraId="744B41B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Да. И, кажется, очень их понимаю. </w:t>
      </w:r>
    </w:p>
    <w:p w14:paraId="0623F9E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СЕКРЕТАРША. Ой, ну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носяра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вас, конечно…. </w:t>
      </w:r>
    </w:p>
    <w:p w14:paraId="2D37855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Перестань!... Значит так, садись, записывай! Новый указ. </w:t>
      </w:r>
    </w:p>
    <w:p w14:paraId="460218D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97FD49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Секретарша послушно садится. </w:t>
      </w:r>
    </w:p>
    <w:p w14:paraId="180B483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3DE825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МЭР. В нашем городе появились люди с необычными изменениями во внешнем виде, так называемые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14:paraId="0A3BBA2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Чего-о-о-о? </w:t>
      </w:r>
    </w:p>
    <w:p w14:paraId="306001A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Это я, пока под столом сидел, в интернете нашел. “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” в переводе с дре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 это "новый человек”. А! Молодец я?! Умно и красиво! Люди любят когда умно и красиво. </w:t>
      </w:r>
    </w:p>
    <w:p w14:paraId="6E2CBEC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А может попроще вас назвать? Мутантами? </w:t>
      </w:r>
    </w:p>
    <w:p w14:paraId="459EF6D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МЭР. Сейчас договоришься у меня! Никто – слышишь меня? – никто не смеет задирать, обзывать и смеяться над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В случае нарушения – штраф миллион рублей. </w:t>
      </w:r>
    </w:p>
    <w:p w14:paraId="7E6F576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Целый миллион? Все, поняла. Умолкаю. </w:t>
      </w:r>
    </w:p>
    <w:p w14:paraId="10794CC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должны получать привилегии: пожизненное пособие в размере 100 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сяч рублей в месяц,</w:t>
      </w:r>
    </w:p>
    <w:p w14:paraId="1883756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Сколько? </w:t>
      </w:r>
    </w:p>
    <w:p w14:paraId="063B43E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100 тысяч. </w:t>
      </w:r>
    </w:p>
    <w:p w14:paraId="2AA91F8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СЕКРЕТАРША. Ого! Может, мне тоже в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податься? </w:t>
      </w:r>
    </w:p>
    <w:p w14:paraId="352B6EB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Не отвлекайся. Так сто тысяч в месяц, а также дополнительный выходной в неделю. Нет, лучше два. Записала? </w:t>
      </w:r>
    </w:p>
    <w:p w14:paraId="5E44035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СЕКРЕТАРША. Да. </w:t>
      </w:r>
    </w:p>
    <w:p w14:paraId="72408FF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Отлично. Публикуй. И вызови ко мне этого доктора и ту женщину! </w:t>
      </w:r>
    </w:p>
    <w:p w14:paraId="31E010D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СЕКРЕТАРША. Хорошо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(Уходит.) </w:t>
      </w:r>
    </w:p>
    <w:p w14:paraId="7BF393D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(ощупывает нос).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Нет, сто тысяч маловато. </w:t>
      </w:r>
    </w:p>
    <w:p w14:paraId="4A7ADF91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6DF9650" w14:textId="77777777" w:rsidR="00E70CEF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9676B2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545943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9</w:t>
      </w:r>
    </w:p>
    <w:p w14:paraId="63F14DE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B47A78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Утро. Школьный класс. Как и вчера, каждый занят своим делом. Арина сидит за партой одна, заткнув уши, бормочет. Вдруг вбегает Оленька, она сразу же бросается к Арине. </w:t>
      </w:r>
    </w:p>
    <w:p w14:paraId="46F3FB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90C11A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Ты что натворила? </w:t>
      </w:r>
    </w:p>
    <w:p w14:paraId="7F0E887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“Скоро гости к тебе соберутся…” </w:t>
      </w:r>
    </w:p>
    <w:p w14:paraId="6B9611A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Арина! </w:t>
      </w:r>
    </w:p>
    <w:p w14:paraId="7730E89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А?</w:t>
      </w:r>
    </w:p>
    <w:p w14:paraId="2A580B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Там Сережа…</w:t>
      </w:r>
    </w:p>
    <w:p w14:paraId="0ECA7A3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Изменился? Ты ж сама хотела.</w:t>
      </w:r>
    </w:p>
    <w:p w14:paraId="08BE69C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Но я же просила, чтоб он…</w:t>
      </w:r>
    </w:p>
    <w:p w14:paraId="0BED48D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Отстань... Скоро… Скоро…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Подглядывает в книгу.)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«Скоро гости к тебе соб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рутся…»</w:t>
      </w:r>
    </w:p>
    <w:p w14:paraId="2911485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1711D7D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тут в класс вваливается небольшая кучка пацанов, в которой выделяется Сережа. Он совершенно лысый, но при этом покрыт шкурой с иголками, как у дикобраза. Одноклас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ники Арины на секунду замирают и тут же разражаются восторженными возгласами: «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Вау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!» «Ух ты!» «Круто!» К Сереже бросаются все, кроме расстроенной Оленьки и ехидно улыбающейся Арины. Школьники ощупывают шкуру и иголки довольного Сережи. </w:t>
      </w:r>
    </w:p>
    <w:p w14:paraId="2292854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A10191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Ну иди к своему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Сиреже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Смотри, как он всем нравится. </w:t>
      </w:r>
    </w:p>
    <w:p w14:paraId="06A02DF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ОЛЕНЬКА. Я подошла уже, а он на меня не посмотрел. И иголки свои еще распустил так, что вот…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(Показывает Арине палец, замотанный носовым платком.)</w:t>
      </w:r>
    </w:p>
    <w:p w14:paraId="4A108B6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Ночью проснулся, чувствую, что на полу лежу, и вода повсюду. Это иголки в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росли, а я ж на водяном матрасе сплю, вот он и продырявился. Я сначала испугался 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много, а мама вообще в обморок упала. Но потом я на себя в зеркало посмотрел, и мне п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нравилось. И маму уговорил ни к каким врачам не ходить. Ну она у меня фильмы про 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пергероев любит, я ей тоже новый понравился. </w:t>
      </w:r>
    </w:p>
    <w:p w14:paraId="77C03E5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ШКОЛЬНИК. Точно! ты прямо, как человек-паук. </w:t>
      </w:r>
    </w:p>
    <w:p w14:paraId="25236BB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Может, человек-еж? </w:t>
      </w:r>
    </w:p>
    <w:p w14:paraId="5AE9020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ШКОЛЬНИК. А у тебя есть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суперспособности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 </w:t>
      </w:r>
    </w:p>
    <w:p w14:paraId="3800CF7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23F62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Сережа пыжится, кряхтит, делает разные странные жесты. Но у него только распу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каются иголки.</w:t>
      </w:r>
    </w:p>
    <w:p w14:paraId="08A6FB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0D31B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Ничего, проявятся ещё. </w:t>
      </w:r>
    </w:p>
    <w:p w14:paraId="5A38AC4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B36944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Звенит звонок на урок. </w:t>
      </w:r>
    </w:p>
    <w:p w14:paraId="07E3829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E15E56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ШКОЛЬНИК. Приходи к нам на следующей перемене. </w:t>
      </w:r>
    </w:p>
    <w:p w14:paraId="690E4E4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Уж лучше вы к нам. </w:t>
      </w:r>
    </w:p>
    <w:p w14:paraId="64DDB39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83E76E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Сережа и его свита уходят. Школьники рассаживаются на свои места. </w:t>
      </w:r>
    </w:p>
    <w:p w14:paraId="7F6347D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EC8D6F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ОЛЕНЬКА. Арина, а верни все на место. </w:t>
      </w:r>
    </w:p>
    <w:p w14:paraId="19EC320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 хочу. </w:t>
      </w:r>
    </w:p>
    <w:p w14:paraId="1547FE0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Ты… Ты… Ты противная стала. </w:t>
      </w:r>
    </w:p>
    <w:p w14:paraId="05E910F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хочешь я и тебя нарисую, а? </w:t>
      </w:r>
    </w:p>
    <w:p w14:paraId="593C6C9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Нет, нет, не надо! </w:t>
      </w:r>
    </w:p>
    <w:p w14:paraId="7E1F5BD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1412FF4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И тут в класс входит Учительница в том же строгом костюме, что и раньше. Увидев ее, школьники замирают, ведь голова Светланы Валерьевны – синяя-синяя, как у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аватара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из фильма Джеймса Кэмерона, а уши – острые, как у эльфа. Все поражены, кроме Арины, разумеется. И все-таки ученики по привычке встают, приветствуя Учительницу. </w:t>
      </w:r>
    </w:p>
    <w:p w14:paraId="37D90F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401BB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Здравствуйте, дети! Садитесь. </w:t>
      </w:r>
    </w:p>
    <w:p w14:paraId="3F74191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F275F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Все усаживаются на свои места: школьники – за парты, Учительница – за свой стол.  </w:t>
      </w:r>
    </w:p>
    <w:p w14:paraId="67A582C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397605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ШКОЛЬНИЦА 1. Светлана Валерьевна, вы такая синяя. </w:t>
      </w:r>
    </w:p>
    <w:p w14:paraId="7157C51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ШКОЛЬНИК. Вы что ли в кино снимаетесь? </w:t>
      </w:r>
    </w:p>
    <w:p w14:paraId="4F30FB3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ШКОЛЬНИЦА 2. Вам идет! </w:t>
      </w:r>
    </w:p>
    <w:p w14:paraId="252344F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ШКОЛЬНИЦА 3. А меня тогда отругали, когда я с аквагримом пришла. </w:t>
      </w:r>
    </w:p>
    <w:p w14:paraId="551A014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Все обсудили? Запомните, дети. Я прихожу в школу в любом состо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нии, потому что я у-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тель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-ни-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ца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И я должна – что? </w:t>
      </w:r>
    </w:p>
    <w:p w14:paraId="61B03EE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ШКОЛЬНИЦА 2. Учить? </w:t>
      </w:r>
    </w:p>
    <w:p w14:paraId="41695D7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Правильно, Козырева. А теперь продолжим урок, к доске пойдет… Арина, не хочешь двойку исправить? Надо же отвечать за свои поступки. </w:t>
      </w:r>
    </w:p>
    <w:p w14:paraId="023441C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9CC401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выходит к доске. И вдруг оживает школьное радио. </w:t>
      </w:r>
    </w:p>
    <w:p w14:paraId="1BC29EA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44E1C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ШКОЛЬНОЕ РАДИО. Кхе-кхе. Раз-раз. Внимание-внимание. Говорит директор школы. Срочно! Распоряжение мэра! Все так называемые «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», пройдите ко мне в каб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нет. Для справки: «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– это люди, у которых в последнее время появились новые органы, наросты на теле, сильно изменилась внешность. Кхе-кхе. Жду в течение пяти м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нут. Отбой. </w:t>
      </w:r>
    </w:p>
    <w:p w14:paraId="13B3C90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333E23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Школьное радио замолкает. </w:t>
      </w:r>
    </w:p>
    <w:p w14:paraId="287B300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8EF402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Светлана Валерьевна, это ж про вас, да? </w:t>
      </w:r>
    </w:p>
    <w:p w14:paraId="2D7D2BC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Наверное.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Встаёт.)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Так, дети, ведите себя хорошо. Откройте хрест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матии и читайте сказку Евгения Шварца «О потерянном времени». Я скоро приду. </w:t>
      </w:r>
    </w:p>
    <w:p w14:paraId="360544B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328F42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Учительница уходит. Дети перешептываются: «Ну и ну», «Вот это да», «Светлана В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лерьевна у нас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», «Обалдеть!» и т. д. </w:t>
      </w:r>
    </w:p>
    <w:p w14:paraId="552B11F9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5D51D3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1910BA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10</w:t>
      </w:r>
    </w:p>
    <w:p w14:paraId="27A379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5856DB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Где-то неподалеку шумит море, а здесь темнота. Но слышны шаги и голоса. </w:t>
      </w:r>
    </w:p>
    <w:p w14:paraId="2ACEEC0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F42C87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АРИНЫ. Дед, ты правда думаешь, что эти экскурсии нужны кому-то? </w:t>
      </w:r>
    </w:p>
    <w:p w14:paraId="2011BFA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ДЕДУШКИ. А разве нет? Это же интересно. </w:t>
      </w:r>
    </w:p>
    <w:p w14:paraId="63F2EAA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921A3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Темноту рассекают два луча: один от фонаря – старинного и красивого, другой от "планшетника” – современного и тоже красивого. Оказывается, Арина и Дедушка пр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шли в небольшую пещеру. На Дедушке красивый, несколько старомодный костюм. </w:t>
      </w:r>
    </w:p>
    <w:p w14:paraId="1A855A0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8DB118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Вообще не интересно. Пещеры как пещеры.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Ску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-ко-та.</w:t>
      </w:r>
    </w:p>
    <w:p w14:paraId="573BA20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Ну, а что бы ты сделала, чтобы интересно стало? </w:t>
      </w:r>
    </w:p>
    <w:p w14:paraId="25C500A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Домой бы пошла. Мне еще уроки учить, а потом погулять хочется... </w:t>
      </w:r>
    </w:p>
    <w:p w14:paraId="11B5D88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Подожди, успеешь и уроки, и гулять, и даже порисовать. Ты же помочь мне обещала, а обещания надо выполнять.</w:t>
      </w:r>
    </w:p>
    <w:p w14:paraId="0840D48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 вот… Ладно, только давай быстрее.</w:t>
      </w:r>
    </w:p>
    <w:p w14:paraId="3A25902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тут несколько интересных фактов нарыл, вот, например, про насекомых…</w:t>
      </w:r>
    </w:p>
    <w:p w14:paraId="4E1773C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Да, дед, это то, что надо. Дико интересно…. Все, пойдем? По дороге расскажешь.</w:t>
      </w:r>
    </w:p>
    <w:p w14:paraId="74C20DD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Ну, подожди, чего ты ерничаешь? Я же серьезно. Вот ты молодая, совреме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ная. Подскажи, как лучше сделать, чтобы и тебе, и всем остальным интересно было. Или как вы там говорите? Круто?</w:t>
      </w:r>
    </w:p>
    <w:p w14:paraId="539A85F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Ну, не знаю… Экраны на стены повесить, например, и чтобы там этих жучков показывали, и чтоб не просто показывали, а чтобы весело и страшно, как в кино. Но где ты экраны возьмешь? Пойдем, я бы уже инглиш сделала..</w:t>
      </w:r>
    </w:p>
    <w:p w14:paraId="6A1234D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может у мэра попросить? Экраны эти.</w:t>
      </w:r>
    </w:p>
    <w:p w14:paraId="5782DD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не даст он ничего. Он только обманывать и может.</w:t>
      </w:r>
    </w:p>
    <w:p w14:paraId="5285A65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Это сейчас. А раньше он добрый был, отзывчивый. Я же с малых лет его знаю. Каждую весну скворечники строил… Помнишь, я с тобой тоже мастерил? Но тебе больше карусели в луна-парке нравились. И на качелях качаться до посинения, и пещеры эти...</w:t>
      </w:r>
    </w:p>
    <w:p w14:paraId="6C4A857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Да-да-да, и медальки шоколадные, помню. Дед, пошли домой. Я бы и, правда, порисовала чего.</w:t>
      </w:r>
    </w:p>
    <w:p w14:paraId="01EFBCE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Порисовала? Да, у тебя хорошо выходит, особенно карикатуры...</w:t>
      </w:r>
    </w:p>
    <w:p w14:paraId="652E3E6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Ты идешь?</w:t>
      </w:r>
    </w:p>
    <w:p w14:paraId="3A1C215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Погоди. Я, кажется, придумал. Давай, ты меня на планшет свой снимешь. Есть у меня одна легенда. Интересная. </w:t>
      </w:r>
    </w:p>
    <w:p w14:paraId="64384BD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Может, потом? Давай, завтра.</w:t>
      </w:r>
    </w:p>
    <w:p w14:paraId="5EC16DC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Да нет, она короткая. Заводи свою шарманку.</w:t>
      </w:r>
    </w:p>
    <w:p w14:paraId="3D9CAD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C0A06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нехотя наводит планшет на Дедушку и снимает видео. </w:t>
      </w:r>
    </w:p>
    <w:p w14:paraId="7ED5F98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1D2FB7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Всем привет! или как вы сейчас говорите, приветики-пистолетики! Мы нах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димся в пещере, и мы не зря сюда пришли. На первый взгляд здесь нет ничего примеч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тельного…</w:t>
      </w:r>
    </w:p>
    <w:p w14:paraId="460630C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Вот именно!</w:t>
      </w:r>
    </w:p>
    <w:p w14:paraId="768A9B8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Но это только кажется. С этим местом связана одна из самых странных и 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инственных легенд нашего города. </w:t>
      </w:r>
    </w:p>
    <w:p w14:paraId="3E7CBA2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Ну, давай уже, рассказывай.</w:t>
      </w:r>
    </w:p>
    <w:p w14:paraId="51FEEBD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Вам, наверное, известно, что наш маяк перестал работать пятьдесят лет назад. </w:t>
      </w:r>
    </w:p>
    <w:p w14:paraId="3BAAB0B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Известно. В школу все ходили. А легенда-то, когда?</w:t>
      </w:r>
    </w:p>
    <w:p w14:paraId="1E49F78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Я расскажу про совсем давнюю историю. Сто лет назад смотрителем маяка был мужчина по имени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Негостай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Говорят, его дед был шаманом. Шаманы – это колдуны такие. </w:t>
      </w:r>
    </w:p>
    <w:p w14:paraId="16A9E5D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знаю я...</w:t>
      </w:r>
    </w:p>
    <w:p w14:paraId="0EE31CE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Так вот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Негостай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 очень злым человеком. Поговаривают, что его отец п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делился с ним некоторыми шаманскими секретами, и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Негостай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любил расправляться со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своими недругами при помощи магии. Когда про это стало известно нашим горожанам, они решили прогнать смотрителя маяка из города. Но он ушел сам. Пропал. </w:t>
      </w:r>
    </w:p>
    <w:p w14:paraId="39D7D14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Он </w:t>
      </w:r>
      <w:r w:rsidRPr="007338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ли прятался? </w:t>
      </w:r>
    </w:p>
    <w:p w14:paraId="2784A66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 точку. Здесь он и умер. Никто не знает, как и что. Но именно в этой пещере был обнаружен его скелет. </w:t>
      </w:r>
    </w:p>
    <w:p w14:paraId="26F1735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Ого. А что за магия у него была?</w:t>
      </w:r>
    </w:p>
    <w:p w14:paraId="17E1F4D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Интересно стало?</w:t>
      </w:r>
    </w:p>
    <w:p w14:paraId="5279E29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Ну так… немного.</w:t>
      </w:r>
    </w:p>
    <w:p w14:paraId="28F5E36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А магия такая: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Негостай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любил рисовать, от него остался альбом. </w:t>
      </w:r>
    </w:p>
    <w:p w14:paraId="7C22345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Какой альбом? </w:t>
      </w:r>
    </w:p>
    <w:p w14:paraId="473E0D5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Для рисования. Он в нашем хранилище лежит. Или лежал, точнее. Видишь ли, он пропал. Я вчера в хранилище разбирался, и нет его там. </w:t>
      </w:r>
    </w:p>
    <w:p w14:paraId="3291F36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(перестает снимать).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уже не особо интересно. </w:t>
      </w:r>
    </w:p>
    <w:p w14:paraId="2433B6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Я все думаю, куда он мог деться? </w:t>
      </w:r>
    </w:p>
    <w:p w14:paraId="6EFA630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Да завалился куда-нибудь. Все, дед, я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сня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</w:t>
      </w:r>
    </w:p>
    <w:p w14:paraId="16B6906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Не мог он никуда завалиться. У меня в хранилище порядок. Ты не брала? </w:t>
      </w:r>
    </w:p>
    <w:p w14:paraId="74CDF55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как мне его взять, если ты меня в хранилище не пускаешь?</w:t>
      </w:r>
    </w:p>
    <w:p w14:paraId="1C48E59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помнишь, я дверь забыл закрыть? Может, ты зашла и взяла? Порисовать. Ты же любишь рисовать.</w:t>
      </w:r>
    </w:p>
    <w:p w14:paraId="339D931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Никуда я не заходила. И у меня свой альбом есть. </w:t>
      </w:r>
    </w:p>
    <w:p w14:paraId="3F200DF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Хорошо, хорошо. Просто по легенде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Негостай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своими врагами распра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лялся с помощью рисунков. Он их рисовал с какими-то... дефектами, и у недругов эти д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фекты появлялись. Я думал, что это всё сказки. Но альбом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Негостая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пропал, а люди в нашем городе стали меняться… </w:t>
      </w:r>
    </w:p>
    <w:p w14:paraId="4BC5140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Может, это совпадение? </w:t>
      </w:r>
    </w:p>
    <w:p w14:paraId="629D18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еще, по легенде сто лет назад люди не просто так менялись…</w:t>
      </w:r>
    </w:p>
    <w:p w14:paraId="3FB6FC7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 хочу слушать. Мне неинтересно. Мне уроки надо делать…. </w:t>
      </w:r>
    </w:p>
    <w:p w14:paraId="6A00AFE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Арина, это очень опасно! Ты точно не брала альбом? </w:t>
      </w:r>
    </w:p>
    <w:p w14:paraId="3768499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Нет!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Ты мне не веришь что ли? </w:t>
      </w:r>
    </w:p>
    <w:p w14:paraId="36DC13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Верю. Но альбома в хранилище нет. И я не знаю, кто мог его взять. </w:t>
      </w:r>
    </w:p>
    <w:p w14:paraId="33E6DF1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И я не знаю! Что ты ко мне пристал?! Был бы у тебя порядок, ничего не пропало бы. А я про это разговаривать не хочу. И вообще говорить не хочу. Мне надо уроки д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лать, а то опять двойку поставят….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Уходит.) </w:t>
      </w:r>
    </w:p>
    <w:p w14:paraId="3B0856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Аринушка, не злись, просто я боюсь, как бы чего плохого не вышло..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Тяж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ло вздыхает, уходит за Ариной следом.) </w:t>
      </w:r>
    </w:p>
    <w:p w14:paraId="49F14FCF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98F9DCD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A5A701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11</w:t>
      </w:r>
    </w:p>
    <w:p w14:paraId="5F04898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C1E15A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Утро следующего дня. Городская площадь. Вот идёт Арина с рюкзаком за плечами. Она сонно оглядывается, зевает и садится на ближайшую лавочку. В это время на другом конце площади появляется Секретарша. Клюя носом, она плюхается на соседнюю с Ар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ной лавочку. Обе засыпают. Спят. Вдруг Секретарша всхрапывает. Громко так. Настолько громко, что просыпается. И Арина просыпается, недовольно смотрит на Секретаршу. Секретарша тоже замечает Арину, глядит на часы. </w:t>
      </w:r>
    </w:p>
    <w:p w14:paraId="3930A3C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A08889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Здравствуй, девочка. Ты чего здесь делаешь? Школа только через час 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кроется. У тебя что, нулевой урок? </w:t>
      </w:r>
    </w:p>
    <w:p w14:paraId="546C437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654B2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зевает.</w:t>
      </w:r>
    </w:p>
    <w:p w14:paraId="4100FAF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A8FA3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СЕКРЕТАРША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(зевает).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меня на работу вызвали, только ключ у начальника. </w:t>
      </w:r>
    </w:p>
    <w:p w14:paraId="369344E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АРИНА. А я с дедушкой поссорилась. </w:t>
      </w:r>
    </w:p>
    <w:p w14:paraId="4AC72B9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5E0C36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Вздыхают. </w:t>
      </w:r>
    </w:p>
    <w:p w14:paraId="2AB54E6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88E05F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меня вообще не понимает. Думает, я вру ему. </w:t>
      </w:r>
    </w:p>
    <w:p w14:paraId="4B88675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А ты не врешь? </w:t>
      </w:r>
    </w:p>
    <w:p w14:paraId="4AF169C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не сразу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Вру. Но обидно, что он не верит.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чего вас так рано вызв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ли? </w:t>
      </w:r>
    </w:p>
    <w:p w14:paraId="2A746DE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А у меня начальник немного того стал… непредсказуемый. Вообще се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час все непредсказуемое стало. Ужас какой-то. </w:t>
      </w:r>
    </w:p>
    <w:p w14:paraId="4FA8487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мне нравится. Хоть что-то интересное в нашем городе началось. </w:t>
      </w:r>
    </w:p>
    <w:p w14:paraId="05F12DD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Что-то мне от этого «интересного» страшновато. </w:t>
      </w:r>
    </w:p>
    <w:p w14:paraId="1078497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мне весело! А скоро будет еще интересней! </w:t>
      </w:r>
    </w:p>
    <w:p w14:paraId="71A6B16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2F049C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Вдруг раздается гвалт, смех, шум. И все это такое разнузданное-разнузданное, наглое-наглое. Секретарша встаёт. На площадь вваливаются Цветочница с головой-клумбой, Сережа-ёж, Артур Артурович, улыбающийся мужчина с руками-крюками, Продавщица с черепашьим панцирем, ещё какие-то странные люди. Компания движется в ритуальном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полутанце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; видно, что между танцующими есть согласованность. </w:t>
      </w:r>
    </w:p>
    <w:p w14:paraId="774A57D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A18AE1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Девочка, пойдем отсюда. Я боюсь. </w:t>
      </w:r>
    </w:p>
    <w:p w14:paraId="1FDAAFC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они нестрашные. И где вы еще такое увидите? </w:t>
      </w:r>
    </w:p>
    <w:p w14:paraId="2396F50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Какие же нестрашные? Очень даже страшные. Пойдем.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Берёт Арину за руку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.) </w:t>
      </w:r>
    </w:p>
    <w:p w14:paraId="7144130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вырывает руку, говорит зло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Отстаньте. Мне и тут неплохо! </w:t>
      </w:r>
    </w:p>
    <w:p w14:paraId="5B9A871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23DB3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Секретарша, пятясь назад, уходит с площади. Арина же во все глаза смотрит на танец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новусов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 Вдруг ее замечает Сережа. </w:t>
      </w:r>
    </w:p>
    <w:p w14:paraId="24220B4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9165A3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Это она! </w:t>
      </w:r>
    </w:p>
    <w:p w14:paraId="798F99C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50BC1D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Танцующие останавливаются, смотрят на Арину. Звенящая пауза.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идут по направлению к девочке. Арина, как совсем недавно Секретарша, пятится назад, но у нее заплетаются ноги, и она падает.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окружают ее. </w:t>
      </w:r>
    </w:p>
    <w:p w14:paraId="7F18E8E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9AC4A99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Конец первого действия</w:t>
      </w:r>
    </w:p>
    <w:p w14:paraId="61B6B78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9AACDAB" w14:textId="77777777" w:rsidR="007338F7" w:rsidRDefault="007338F7" w:rsidP="0073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8A0F1FC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ДЕЙСТВИЕ ВТОРОЕ</w:t>
      </w:r>
    </w:p>
    <w:p w14:paraId="01703AB9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898D72" w14:textId="77777777" w:rsidR="007338F7" w:rsidRPr="007338F7" w:rsidRDefault="007338F7" w:rsidP="007338F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1</w:t>
      </w:r>
    </w:p>
    <w:p w14:paraId="3D0417C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10BF3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Городская площадь. Утро. </w:t>
      </w:r>
    </w:p>
    <w:p w14:paraId="5A83F12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Арина пятится назад.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наступают на нее. У Арины заплетаются ноги, она пад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ет.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окружают ее. </w:t>
      </w:r>
    </w:p>
    <w:p w14:paraId="12C8298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3EE2C9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Это не я, не я. Не надо, пожалуйста! </w:t>
      </w:r>
    </w:p>
    <w:p w14:paraId="03322D3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Оленька мне все рассказала. Это ты нас рисовала. </w:t>
      </w:r>
    </w:p>
    <w:p w14:paraId="36FDA14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Хватай ее, ребята. </w:t>
      </w:r>
    </w:p>
    <w:p w14:paraId="3B21C64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19C0E20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Арина испуганно вскрикивает.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ставят ее на ноги. </w:t>
      </w:r>
    </w:p>
    <w:p w14:paraId="17ABAB3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FD3345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РУКИ-КРЮКИ. Качай ее, ребята. </w:t>
      </w:r>
    </w:p>
    <w:p w14:paraId="548AE6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FAB96F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дружно поднимают Арину и качают. </w:t>
      </w:r>
    </w:p>
    <w:p w14:paraId="24CB822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2E4D1F4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Вы чего? Пустите меня. </w:t>
      </w:r>
    </w:p>
    <w:p w14:paraId="5FB501F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РУКИ-КРЮКИ. Опускайте, ей не нравится. </w:t>
      </w:r>
    </w:p>
    <w:p w14:paraId="3E1841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39BB25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послушно опускают Арину. Девочка явно растеряна. </w:t>
      </w:r>
    </w:p>
    <w:p w14:paraId="47153AB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47AAED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ПРОДАВЩИЦА. Спасибо тебе,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Ариночка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 </w:t>
      </w:r>
    </w:p>
    <w:p w14:paraId="41931E1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Если бы не ты…</w:t>
      </w:r>
    </w:p>
    <w:p w14:paraId="43F62EF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ЦВЕТОЧНИЦА. Мы бы не стали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новусами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14:paraId="5674DF6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Теперь у нас каждый день, как праздник. </w:t>
      </w:r>
    </w:p>
    <w:p w14:paraId="5CAB16D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Правда? </w:t>
      </w:r>
    </w:p>
    <w:p w14:paraId="2A97CDD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Конечно, просто обалдеть! </w:t>
      </w:r>
    </w:p>
    <w:p w14:paraId="1CC13AA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Делаем, что хотим. </w:t>
      </w:r>
    </w:p>
    <w:p w14:paraId="3BF3E85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Можем танцевать посреди улицы. </w:t>
      </w:r>
    </w:p>
    <w:p w14:paraId="172448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Можем хрюкать и кривляться. </w:t>
      </w:r>
    </w:p>
    <w:p w14:paraId="65FDADD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Можем хулиганить. </w:t>
      </w:r>
    </w:p>
    <w:p w14:paraId="5001EC9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Я могу уроки не учить. </w:t>
      </w:r>
    </w:p>
    <w:p w14:paraId="74DD2E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РУКИ-КРЮКИ. А я вообще не буду работать. Мне и пособия вот так хватать будет. </w:t>
      </w:r>
    </w:p>
    <w:p w14:paraId="6453641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А все ты! </w:t>
      </w:r>
    </w:p>
    <w:p w14:paraId="6E33421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Как же нам тебя отблагодарить? </w:t>
      </w:r>
    </w:p>
    <w:p w14:paraId="3F7B124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Проси, что хочешь. </w:t>
      </w:r>
    </w:p>
    <w:p w14:paraId="6F78B79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Может, мороженое? Целый ящик. </w:t>
      </w:r>
    </w:p>
    <w:p w14:paraId="0528ADA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Вкуснятина! </w:t>
      </w:r>
    </w:p>
    <w:p w14:paraId="049A61F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РУКИ-КРЮКИ. Да что, мороженое? Вообще все, что захочешь. </w:t>
      </w:r>
    </w:p>
    <w:p w14:paraId="31AE18F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Все что захочу? Это я как королева что ли? </w:t>
      </w:r>
    </w:p>
    <w:p w14:paraId="7F000D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Точно! Будь нашей королевой!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(Хрюкает.)</w:t>
      </w:r>
    </w:p>
    <w:p w14:paraId="40187E4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ХОРОМ. Ура! Да здравствует, Арина, да здравствует наша королева! </w:t>
      </w:r>
    </w:p>
    <w:p w14:paraId="06B270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Я сейчас.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Убегает.) </w:t>
      </w:r>
    </w:p>
    <w:p w14:paraId="069FE7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Артур Артурович, а вы же хотели назад… обычным человеком стать.</w:t>
      </w:r>
    </w:p>
    <w:p w14:paraId="3F86118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Дурак я что ли?!</w:t>
      </w:r>
    </w:p>
    <w:p w14:paraId="155B8CE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438AB5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 вновь кружатся в ритуальном танце, они выкрикивают: «Да здравствует, Арина, да здравствует наша королева!»</w:t>
      </w:r>
    </w:p>
    <w:p w14:paraId="3D112DE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Довольная до невозможного Арина вынимает телефон и снимает себя на видео. </w:t>
      </w:r>
    </w:p>
    <w:p w14:paraId="5719B0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F86E65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Смотрите все! Я – королева. Кто королева? </w:t>
      </w:r>
    </w:p>
    <w:p w14:paraId="453E5C5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НОВОСЫ ХОРОМ. Ты королева. </w:t>
      </w:r>
    </w:p>
    <w:p w14:paraId="046A125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Кто королева? </w:t>
      </w:r>
    </w:p>
    <w:p w14:paraId="744E29B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НОВУСЫ ХОРОМ. Ты королева! </w:t>
      </w:r>
    </w:p>
    <w:p w14:paraId="75A2F4F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79DB86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Охранник возвращается с игрушечной короной в руках. </w:t>
      </w:r>
    </w:p>
    <w:p w14:paraId="48B6F75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E3BB4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Позвольте, ваше величество!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Надевает корону на голову Арине.) </w:t>
      </w:r>
    </w:p>
    <w:p w14:paraId="4395C66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Все слышали? Ваше величество! Кру-то-та!</w:t>
      </w:r>
    </w:p>
    <w:p w14:paraId="63E9CBB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B38107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И вновь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а вместе с ними уже и Арина кружатся в ритуальном танце и выкрик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вают: «Да здравствует, Арина, да здравствует наша королева!». </w:t>
      </w:r>
    </w:p>
    <w:p w14:paraId="50DC131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 площади появляется Оленька с рюкзаком за плечами. </w:t>
      </w:r>
    </w:p>
    <w:p w14:paraId="25D5819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Танцующие не замечают ее. А вот их самих не заметить невозможно. Оленька встает посреди площади, как вкопанная, и с интересом смотрит за процессом «чествования» Арины. Она достает телефон и тоже хочет снять видео. Но тут Охранник обращает на нее внимание. Он подскакивает к Оленьке. </w:t>
      </w:r>
    </w:p>
    <w:p w14:paraId="0AD88F9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10852C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Ты что делаешь? </w:t>
      </w:r>
    </w:p>
    <w:p w14:paraId="275BFFA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ОЛЕНЬКА.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Здрасти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дядя Валер. </w:t>
      </w:r>
    </w:p>
    <w:p w14:paraId="0F6C347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Убери телефон. Нельзя снимать. </w:t>
      </w:r>
    </w:p>
    <w:p w14:paraId="4526726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Но Арина же снимает. </w:t>
      </w:r>
    </w:p>
    <w:p w14:paraId="6F00C9B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Ей можно. Ей все можно. Убирай телефон. </w:t>
      </w:r>
    </w:p>
    <w:p w14:paraId="0C465C1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24717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послушно прячет телефон в карман. </w:t>
      </w:r>
    </w:p>
    <w:p w14:paraId="7C5F3D1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 и Арина уже перестали танцевать и смотрят на Оленьку. </w:t>
      </w:r>
    </w:p>
    <w:p w14:paraId="6CB840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39148D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Привет, Арина! </w:t>
      </w:r>
    </w:p>
    <w:p w14:paraId="27A48EC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Привет. </w:t>
      </w:r>
    </w:p>
    <w:p w14:paraId="6F05B84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7AD1F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 это время у Арины звонит телефон. </w:t>
      </w:r>
    </w:p>
    <w:p w14:paraId="07D67CE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A8260E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Да, дед! Не слышу. Сейчас. </w:t>
      </w:r>
    </w:p>
    <w:p w14:paraId="06CCD74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B6BE30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Разговаривая по телефону, Арина отходит в сторону.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смыкаются стеной, з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граждая её от Оленьки. </w:t>
      </w:r>
    </w:p>
    <w:p w14:paraId="74F1B01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6FDBB9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Уходи, это наше место. </w:t>
      </w:r>
    </w:p>
    <w:p w14:paraId="7F11C00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Это же городская площадь, а не ваша. </w:t>
      </w:r>
    </w:p>
    <w:p w14:paraId="6701C83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РУКИ-КРЮКИ. Нет, наша. Это наша площадь. </w:t>
      </w:r>
    </w:p>
    <w:p w14:paraId="4A6A5B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Здесь все наше. </w:t>
      </w:r>
    </w:p>
    <w:p w14:paraId="6D365AC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Но так не может быть. </w:t>
      </w:r>
    </w:p>
    <w:p w14:paraId="594545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Может-может. </w:t>
      </w:r>
    </w:p>
    <w:p w14:paraId="518FFA4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А может ты заболела? Может тебя полечить?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(Хрюкает.)</w:t>
      </w:r>
    </w:p>
    <w:p w14:paraId="1B80971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ОЛЕНЬКА. Нет, спасибо.</w:t>
      </w:r>
    </w:p>
    <w:p w14:paraId="2F30EA0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8FE4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надвигаются на Оленьку, они настроены весьма воинственно. Оленька пятится от них. </w:t>
      </w:r>
    </w:p>
    <w:p w14:paraId="6538B65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BB86A1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И не смей топтать клумбы. </w:t>
      </w:r>
    </w:p>
    <w:p w14:paraId="7CCC066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Но здесь нет клумб. </w:t>
      </w:r>
    </w:p>
    <w:p w14:paraId="3A1F2AF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Вот нигде и не топчи. </w:t>
      </w:r>
    </w:p>
    <w:p w14:paraId="58BEFA9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1A0AF6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 окружают Оленьку. </w:t>
      </w:r>
    </w:p>
    <w:p w14:paraId="7C74D00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5CF0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А какой у тебя красивый рюкзачок. За сколько купила? </w:t>
      </w:r>
    </w:p>
    <w:p w14:paraId="1088664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Не знаю, мама покупала. </w:t>
      </w:r>
    </w:p>
    <w:p w14:paraId="5BC842B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А дай посмотреть!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Срывает с Оленьки рюкзак.)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Ох, какой красивый! Мне нравится. </w:t>
      </w:r>
    </w:p>
    <w:p w14:paraId="2CB4B55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Верните, пожалуйста. Мне в школу надо. </w:t>
      </w:r>
    </w:p>
    <w:p w14:paraId="2B9E517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А ты отбери, отбери.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Протягивает рюкзак Оленьке.) </w:t>
      </w:r>
    </w:p>
    <w:p w14:paraId="73A7B07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329E9E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делает шаг и тянет руки к рюкзаку, но Продавщица кидает его Охраннику. </w:t>
      </w:r>
    </w:p>
    <w:p w14:paraId="79FFE62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92DB48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Рюкзачок-то вот он. </w:t>
      </w:r>
    </w:p>
    <w:p w14:paraId="19734C6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</w:p>
    <w:p w14:paraId="7745D49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разворачивается к Охраннику, бросается к нему, но Охранник бросает рюкзак следующему. Оленька бегает по кругу, пытаясь отнять рюкзак, но он ловко перелетает от одного к другому, пока не попадает к Сереже. Тот застывает с рюкзаком в руках. </w:t>
      </w:r>
    </w:p>
    <w:p w14:paraId="4CF99D4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F130FA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Сережа, ты же не такой, ты же отдашь мне рюкзак, правда?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Всхлипывает.) </w:t>
      </w:r>
    </w:p>
    <w:p w14:paraId="394C13E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6A401B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Сережа немного растерян, не знает, что делать, то ли кинуть рюкзак следующему, то ли отдать его Оленьке. Только он собирается продолжить игру, как возвращается Ар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на. </w:t>
      </w:r>
    </w:p>
    <w:p w14:paraId="4CE1EAC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1F870F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Эй! Отдай рюкзак! В школу пора уже, а то опоздаем. </w:t>
      </w:r>
    </w:p>
    <w:p w14:paraId="0313898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F90D8C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Сережа послушно отдает рюкзак Оленьке. </w:t>
      </w:r>
    </w:p>
    <w:p w14:paraId="12D98CD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EFBC05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подходит к Арине)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Спасибо. </w:t>
      </w:r>
    </w:p>
    <w:p w14:paraId="5B0F571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Ага, пожалуйста. Видала? я теперь королева. Все, что хочешь могу делать. </w:t>
      </w:r>
    </w:p>
    <w:p w14:paraId="768E27F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69FF13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Арина и Оленька уходят. А Сережа присоединяется к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новусам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 С криками и улюлюканьем они направляются в противоположную от школы сторону. </w:t>
      </w:r>
    </w:p>
    <w:p w14:paraId="00F4C32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8EEE3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F9A2115" w14:textId="77777777" w:rsidR="007338F7" w:rsidRPr="007338F7" w:rsidRDefault="007338F7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2</w:t>
      </w:r>
    </w:p>
    <w:p w14:paraId="26F3EC6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6C234F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Маяк. Комната Арины. Грязная чашка на столе, вещи разбросаны повсюду, зеркало висит криво. Полный кавардак. Теперь здесь и вовсе никто не прибирается. Дверь распахивае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ся. Вбегает разгневанная Арина, следом за ней входит Дедушка. </w:t>
      </w:r>
    </w:p>
    <w:p w14:paraId="1375DA7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B4BDEA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Извини, Арина, но гулять ты сегодня не пойдешь! </w:t>
      </w:r>
    </w:p>
    <w:p w14:paraId="18A88B9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Нет! Пойду! </w:t>
      </w:r>
    </w:p>
    <w:p w14:paraId="14FF4C0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Прости. Никак. </w:t>
      </w:r>
    </w:p>
    <w:p w14:paraId="2113DF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Потому что я с утра рано ушла? </w:t>
      </w:r>
    </w:p>
    <w:p w14:paraId="1263351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Это тут не при чем. Хотя тоже не очень красиво вышло. </w:t>
      </w:r>
    </w:p>
    <w:p w14:paraId="02F7F61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Значит в школу ходить можно, а гулять нельзя? </w:t>
      </w:r>
    </w:p>
    <w:p w14:paraId="7DA7ADA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Кстати, в школу ты завтра тоже не идешь. </w:t>
      </w:r>
    </w:p>
    <w:p w14:paraId="24BF05A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Чего-о-о-о?! Я и так тут просидела фиг знает сколько с этой ветрянкой, а теперь еще и это? </w:t>
      </w:r>
    </w:p>
    <w:p w14:paraId="4F493BA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Как ты не поймешь, Арина, в городе сейчас опасно. </w:t>
      </w:r>
    </w:p>
    <w:p w14:paraId="47832B6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Нет! Не опасно! Другим, может, опасно, а мне – нет. </w:t>
      </w:r>
    </w:p>
    <w:p w14:paraId="0E25A45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Я всегда знал, ты – необычная девочка, но сейчас нет. В городе творится 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понятно что! </w:t>
      </w:r>
    </w:p>
    <w:p w14:paraId="551DF90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Веселье там творится. </w:t>
      </w:r>
    </w:p>
    <w:p w14:paraId="79E7DC4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Это веселье слишком опасное. Для тебя, для меня, для всех. </w:t>
      </w:r>
    </w:p>
    <w:p w14:paraId="4EF9B1D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что там опасного? </w:t>
      </w:r>
    </w:p>
    <w:p w14:paraId="5C281AE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В магазине слышал, что сегодня эти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поймали одного мальчика и ра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рисовали его с головы до ног. </w:t>
      </w:r>
    </w:p>
    <w:p w14:paraId="099D310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 одного мальчика, а мальчика и девочку. Я их видела, все с ними нормально. Они радостные бегали. Здорово же раскраситься. Это ж как праздник в Индии. Холи. </w:t>
      </w:r>
    </w:p>
    <w:p w14:paraId="6E6E2E2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витрину в супермаркете вышибли – тоже ничего страшного? </w:t>
      </w:r>
    </w:p>
    <w:p w14:paraId="13EDAE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Подумаешь. Как вышибли, так и вставят. </w:t>
      </w:r>
    </w:p>
    <w:p w14:paraId="20414D3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И мусорный футбол – тоже хорошо? </w:t>
      </w:r>
    </w:p>
    <w:p w14:paraId="043C440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Мусорный футбол? </w:t>
      </w:r>
    </w:p>
    <w:p w14:paraId="170961A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ДЕДУШКА.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бегали по городу, сшибали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мусорки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И потом в футбол мусором 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рали. </w:t>
      </w:r>
    </w:p>
    <w:p w14:paraId="5DF34F1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(смеётся).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же весело. Надо им предложить чемпионат…</w:t>
      </w:r>
    </w:p>
    <w:p w14:paraId="5A2D9A3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Я понимаю, что это может выглядеть забавным. Но сто лет назад нарисова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ные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Негостаем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люди сначала тоже были милыми хулиганами, но с каждым днем они ст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новились хуже и хуже, переставали быть людьми. И я боюсь, что с этими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новусами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случиться то же самое. Так что пока сиди дома. </w:t>
      </w:r>
    </w:p>
    <w:p w14:paraId="2281212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EE2408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выходит. Арина в ярости ходит по комнате, потом лезет в рюкзак. Дедушка возвращается. Арина отпихивает рюкзак. </w:t>
      </w:r>
    </w:p>
    <w:p w14:paraId="58D1F63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E0B7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Арина, ты точно не брала альбом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Негостая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14:paraId="0CDDA06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ведь сказала уже…</w:t>
      </w:r>
    </w:p>
    <w:p w14:paraId="2D5FC3E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Буду искать вора с помощью книги заклинаний. Сказки, конечно, но мало ли…</w:t>
      </w:r>
    </w:p>
    <w:p w14:paraId="4DEBFE2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826B6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выходит, Арина бросается к своему рюкзаку, достает альбом, открывает его и рисует. Как всегда увлеченно. Но мы же помним, как рано она сегодня проснулась, скол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ь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ко впечатлений получила только с утра. Конечно, девочка устала, как бы она не бодр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лась. Арина не хочет зевать, но зевает, рука движется еле-еле. Арина засыпает. И спит весь день. Прямо за столом. А под вечер…</w:t>
      </w:r>
    </w:p>
    <w:p w14:paraId="335EEF3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5C0CC03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СЕРЕЖИ. Арина-а-а-а! Арина-а-а-а-а! </w:t>
      </w:r>
    </w:p>
    <w:p w14:paraId="7036DB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94FE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просыпается, бежит к окну, высовывается из него и видит, что у маяка стоит Сережа. </w:t>
      </w:r>
    </w:p>
    <w:p w14:paraId="05EF234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2285CE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Чего приперся? К Оленьке иди. </w:t>
      </w:r>
    </w:p>
    <w:p w14:paraId="218150D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Так меня не к ней послали, а к тебе. Ты ж королева! Наши тебя ждут. </w:t>
      </w:r>
    </w:p>
    <w:p w14:paraId="79079E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Зачем? </w:t>
      </w:r>
    </w:p>
    <w:p w14:paraId="3465DB0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Веселиться. </w:t>
      </w:r>
    </w:p>
    <w:p w14:paraId="428F65B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Меня дедушка никуда не пускает. </w:t>
      </w:r>
    </w:p>
    <w:p w14:paraId="123D173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ДЕДУШКИ. Аринушка! Эге-гей! </w:t>
      </w:r>
    </w:p>
    <w:p w14:paraId="4CB0394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F92174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Дверь комнаты распахивается. Арина оборачивается, на пороге стоит Дедушка с огро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ной нелепой бородой. Девочка принимается хохотать. Дедушка хохочет с ней. </w:t>
      </w:r>
    </w:p>
    <w:p w14:paraId="429411B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578EDF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Представляешь, подействовало средство-то! Выросла! Вон какая!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(Треплет бороду.)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B4E6EC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меня гулять зовут. </w:t>
      </w:r>
    </w:p>
    <w:p w14:paraId="1AFBC14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732682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вприпрыжку бежит к окну, выглядывает в него, машет рукой Сереже. </w:t>
      </w:r>
    </w:p>
    <w:p w14:paraId="73D1A1B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C34C5C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Эге-гей! Привет! Пойдем гулять! Арина, ты с нами? </w:t>
      </w:r>
    </w:p>
    <w:p w14:paraId="1F93A82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Ты ж сказал, мне нельзя. </w:t>
      </w:r>
    </w:p>
    <w:p w14:paraId="7EA7941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Да это я так. Ляпнул. В городе веселье творится, чего дома сидеть? Идём скорей! </w:t>
      </w:r>
    </w:p>
    <w:p w14:paraId="7DEA57E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3C2A3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и Дедушка выходят из комнаты. </w:t>
      </w:r>
    </w:p>
    <w:p w14:paraId="792D4BD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 в это время к маяку стекаются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– Мэр, Цветочница, Руки-крюки, Учительница, Артур Артурович, другие. Они галдят и шумят. Увидев Серёжу, останавливаются. </w:t>
      </w:r>
    </w:p>
    <w:p w14:paraId="59C33D3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211279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МЭР. Тебя отправили за королевой. И где она? </w:t>
      </w:r>
    </w:p>
    <w:p w14:paraId="5728FB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A4A7AF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 маяку еле-еле подходит Продавщица-черепаха. </w:t>
      </w:r>
    </w:p>
    <w:p w14:paraId="765D80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C0CE0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Да! Мы уже ждать устали! </w:t>
      </w:r>
    </w:p>
    <w:p w14:paraId="1513275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Арина сейчас выйдет. </w:t>
      </w:r>
    </w:p>
    <w:p w14:paraId="1AD8B86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Не Арина, а королева! Ее величество! </w:t>
      </w:r>
    </w:p>
    <w:p w14:paraId="072811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Простите. </w:t>
      </w:r>
    </w:p>
    <w:p w14:paraId="273633E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571EB0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 </w:t>
      </w:r>
    </w:p>
    <w:p w14:paraId="5E532C2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7D203F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Что-то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(хрюкает)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скучно! </w:t>
      </w:r>
    </w:p>
    <w:p w14:paraId="0EEE601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УЧИТЕЛЬНИЦА. Давайте устроим конкурс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хомо-новусного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творчества!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(Подбирает с земли камень, подходит к маяку, собирается рисовать на стене.) </w:t>
      </w:r>
    </w:p>
    <w:p w14:paraId="69E8170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МЭР. Вообще-то на стенах рисовать нельзя.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Шучу! МОЖНО-О-О-О-О! </w:t>
      </w:r>
    </w:p>
    <w:p w14:paraId="07C88A3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36B209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Артур Артурович достает карандаш из портфеля, Мэр – ручку из нагрудного кармана. Другие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хватают с земли камни, кто-то зачерпывает грязь. Они дружно рисуют какие-то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каляки-маляки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на стене маяка, и им очень весело. В отличие от вышедших на улицу Арины и ее Дедушки. Дедушка озадачен тем, что происходит, а Арина просто ш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кирована. </w:t>
      </w:r>
    </w:p>
    <w:p w14:paraId="2FCD4A8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1B1979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Эй! </w:t>
      </w:r>
    </w:p>
    <w:p w14:paraId="4511D8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8A67DD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резко оборачиваются на нее, они похожи на зверей, которых отвлекли от вку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ной пищи. Но увидев Арину, практически все расслабляются. Все, кроме Цветочницы. Она так и остается, какая-то полусогнутая и напряженная. </w:t>
      </w:r>
    </w:p>
    <w:p w14:paraId="063780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A55C39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Королеве Арине…</w:t>
      </w:r>
    </w:p>
    <w:p w14:paraId="673D66B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(кроме Цветочницы).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Ура! Ура! Ура! </w:t>
      </w:r>
    </w:p>
    <w:p w14:paraId="399BA6F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Вы чего творите? </w:t>
      </w:r>
    </w:p>
    <w:p w14:paraId="236256E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Веселимся! Ты с нами? </w:t>
      </w:r>
    </w:p>
    <w:p w14:paraId="0EACED0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Вы зачем стены разрисовываете? Это же наш дом. А еще – это памятник арх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тектуры! </w:t>
      </w:r>
    </w:p>
    <w:p w14:paraId="1B0F05B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СЕРЕЖА. А теперь это памятник карикатуры!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(Смеется). </w:t>
      </w:r>
    </w:p>
    <w:p w14:paraId="2A5ABF8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Тихо ты!</w:t>
      </w:r>
    </w:p>
    <w:p w14:paraId="76718E0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629E6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Мэр принимается стирать со стены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каляки-маляки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остальные присоединяются к нему. Только Цветочница стоит в стороне. </w:t>
      </w:r>
    </w:p>
    <w:p w14:paraId="4B6392A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5FD3A2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А чего это все её слушаются? Кто она вообще такая?! </w:t>
      </w:r>
    </w:p>
    <w:p w14:paraId="1EABBF5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DD7F45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 Все смотрят на бунтовщицу. </w:t>
      </w:r>
    </w:p>
    <w:p w14:paraId="20C4E2D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C3EAE3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Ты говори, да не заговаривайся. Это королева! Ей все можно! </w:t>
      </w:r>
    </w:p>
    <w:p w14:paraId="4BAE4D9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Никакую я королеву не знаю! </w:t>
      </w:r>
    </w:p>
    <w:p w14:paraId="78E3A35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FFE731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Цветочница стоит напротив Мэра, она все больше похожа на волчицу. Мэр тоже «ощ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тинивается». Остальные наблюдают. </w:t>
      </w:r>
    </w:p>
    <w:p w14:paraId="6F91E03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A548EC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я думал мы веселиться будем. </w:t>
      </w:r>
    </w:p>
    <w:p w14:paraId="28F643A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Значит, не считаешь ее королевой? </w:t>
      </w:r>
    </w:p>
    <w:p w14:paraId="0A8D617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ЦВЕТОЧНИЦА. Нет! </w:t>
      </w:r>
    </w:p>
    <w:p w14:paraId="6CDFD96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МЭР. Тогда я тебя из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исключаю. </w:t>
      </w:r>
    </w:p>
    <w:p w14:paraId="62A35A5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Да здравствует королева! </w:t>
      </w:r>
    </w:p>
    <w:p w14:paraId="2FCCCDD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Так-то лучше. А ну стену оттирать. </w:t>
      </w:r>
    </w:p>
    <w:p w14:paraId="5F01609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2E420A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Все снова оттирают стену,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каляки-маляки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размазываются в уродливые страшные пя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на. </w:t>
      </w:r>
    </w:p>
    <w:p w14:paraId="14C59AA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BCAFFC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Красота! Вам нравится, королева? </w:t>
      </w:r>
    </w:p>
    <w:p w14:paraId="35C2C8C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Нет. Гадость!! Уходите отсюда! </w:t>
      </w:r>
    </w:p>
    <w:p w14:paraId="0C9DA50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Слушаюсь, королева. </w:t>
      </w:r>
    </w:p>
    <w:p w14:paraId="16D1E25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CE56F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Мэр жестикулирует другим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новусам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те вместе с ним пятятся назад. </w:t>
      </w:r>
    </w:p>
    <w:p w14:paraId="58F2CB4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56C42F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НОВУСЫ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(вразнобой).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Спокойной ночи, королева! </w:t>
      </w:r>
    </w:p>
    <w:p w14:paraId="5552137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8C0868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только Цветочница исподтишка грозит Арине кулаком и показывает ей язык. </w:t>
      </w:r>
    </w:p>
    <w:p w14:paraId="1CF5D6E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E41A73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B9DB2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Дедушка, ты бы шел домой. А я ототру. Дай мне только тряпку и ведро. </w:t>
      </w:r>
    </w:p>
    <w:p w14:paraId="1018402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Ага.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(Идет в маяк, но останавливается).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потом с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новусами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пойду, повес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люсь? </w:t>
      </w:r>
    </w:p>
    <w:p w14:paraId="0D61F6B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243204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 </w:t>
      </w:r>
    </w:p>
    <w:p w14:paraId="643919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D96426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Хорошо. </w:t>
      </w:r>
    </w:p>
    <w:p w14:paraId="087EC79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2BB685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и Дедушка уходят в маяк. </w:t>
      </w:r>
    </w:p>
    <w:p w14:paraId="6A9E7079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4DCBDE" w14:textId="77777777" w:rsidR="00E70CEF" w:rsidRPr="007338F7" w:rsidRDefault="00E70CEF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92E26F" w14:textId="77777777" w:rsidR="007338F7" w:rsidRPr="007338F7" w:rsidRDefault="007338F7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3</w:t>
      </w:r>
    </w:p>
    <w:p w14:paraId="68058D8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81409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Школьный класс. Как водится, каждый занимается своим делом. Многие дети перешли на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Sereja-style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: к их одежде пришиты, приклеены, как-то еще прикреплены шипы. А вот и Сережа. Все бросаются ему навстречу. Только грустная Оленька, сидит на своем месте.</w:t>
      </w:r>
    </w:p>
    <w:p w14:paraId="73C8E46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Сережа принимается бегать по партам, повторяя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кричалку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“Что хочу – могу сломать, а кто против – мне плевать!”  Он пробегает и по парте Оленьки и Арины. Наконец, Сер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жа спрыгивает на пол, победоносно вскидывает руки, рычит. Остальные школьники ему вторят.</w:t>
      </w:r>
    </w:p>
    <w:p w14:paraId="7CEFF31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 класс входит заспанная Арина, она еле волочит ноги. Арина проходит к своему месту, не обращая внимания на Сережу и застывает, увидев что-то на поверхности парты.</w:t>
      </w:r>
    </w:p>
    <w:p w14:paraId="1C4E0DA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796DA39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Это что?</w:t>
      </w:r>
    </w:p>
    <w:p w14:paraId="7E29CA5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Это Сережа. Наверное, не переобулся с улицы.</w:t>
      </w:r>
    </w:p>
    <w:p w14:paraId="244480C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(Серёже)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Эй! Я к тебе обращаюсь. Ну-ка подошел сюда и стер следы.</w:t>
      </w:r>
    </w:p>
    <w:p w14:paraId="730D91B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A9CB6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</w:t>
      </w:r>
    </w:p>
    <w:p w14:paraId="1918317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502E3AF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Это кто там выступает? </w:t>
      </w:r>
    </w:p>
    <w:p w14:paraId="1898A09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255CE0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издает звук удивления, подходит к Сереже. </w:t>
      </w:r>
    </w:p>
    <w:p w14:paraId="20CD77C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577C3B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АРИНА. Ты не забыл, кто я? </w:t>
      </w:r>
    </w:p>
    <w:p w14:paraId="5E9CEBF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А кто ты? </w:t>
      </w:r>
    </w:p>
    <w:p w14:paraId="45157FC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4D3EA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Сережа наступает на Арину, касается ее иголками, она вскрикивает и отпрыгивает от него. </w:t>
      </w:r>
    </w:p>
    <w:p w14:paraId="30DFED6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9A4805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Ой! </w:t>
      </w:r>
    </w:p>
    <w:p w14:paraId="56DC21E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Конечно, «ой»! Это же иголки. Чтоб не было «ой» – близко ко мне не подходи. </w:t>
      </w:r>
    </w:p>
    <w:p w14:paraId="560CAF3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FABDD0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 класс входит Учительница. Костюм на ней по-прежнему строгий, но какой-то пота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канный, в прорехах. Следом за Учительницей идёт Артур Артурович. </w:t>
      </w:r>
    </w:p>
    <w:p w14:paraId="3F4C1B6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5C43CE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Доброе утро. О, Сережа! И ты здесь!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Гладит Сережу по голове.)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Сег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дня вместо первого урока лекция в актовом зале. Артур Артурович расскажет вам, как здорово быть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хомо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14:paraId="34610E6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Сережа колется. </w:t>
      </w:r>
    </w:p>
    <w:p w14:paraId="0A72973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Собирайтесь, дети. </w:t>
      </w:r>
    </w:p>
    <w:p w14:paraId="6920780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громче).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 колется. </w:t>
      </w:r>
    </w:p>
    <w:p w14:paraId="1DAA0E0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Что за звуки? Кто бормочет? </w:t>
      </w:r>
    </w:p>
    <w:p w14:paraId="1FE8AF5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очень громко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Сережа колется. </w:t>
      </w:r>
    </w:p>
    <w:p w14:paraId="3C9C123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Как-то невнятно говоришь.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Артуру Артуровичу.)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 слышите? </w:t>
      </w:r>
    </w:p>
    <w:p w14:paraId="4A73D8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Нет. Как будто каши в рот набрала.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(Хрюкает.)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Странная какая-то девочка. </w:t>
      </w:r>
    </w:p>
    <w:p w14:paraId="593AA91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как же?... Вы же сами вчера… Как же? Королева. Ну? </w:t>
      </w:r>
    </w:p>
    <w:p w14:paraId="3A74F16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АРТУРОВИЧ. Очень странная девочка. </w:t>
      </w:r>
    </w:p>
    <w:p w14:paraId="335CE7E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Сами вы странный. </w:t>
      </w:r>
    </w:p>
    <w:p w14:paraId="0E39AF0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Арина, не спорь со взрослыми. </w:t>
      </w:r>
    </w:p>
    <w:p w14:paraId="55FCBA7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не…. </w:t>
      </w:r>
    </w:p>
    <w:p w14:paraId="5B8B65E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Надо отвечать за свои поступки. </w:t>
      </w:r>
    </w:p>
    <w:p w14:paraId="0DD0A7C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8C26AB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молчит. </w:t>
      </w:r>
    </w:p>
    <w:p w14:paraId="7584E95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6F96A6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Де-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 актовый зал. </w:t>
      </w:r>
    </w:p>
    <w:p w14:paraId="2974C9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0543E7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Все, кроме Учительницы и Арины, выходят. </w:t>
      </w:r>
    </w:p>
    <w:p w14:paraId="3AEE434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9732D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УЧИТЕЛЬНИЦА. Слушай, "королева”, можешь свой маяк и дальше оттирать, а мы теперь сами с усами. Ты даже не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(Уходит.) </w:t>
      </w:r>
    </w:p>
    <w:p w14:paraId="0087222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Ах вы так! </w:t>
      </w:r>
    </w:p>
    <w:p w14:paraId="5B34F74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9FFF80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достает из рюкзака альбом и черкает в нем. Страницу за страницей. Рисунок за рисунком. Закончив, убирает альбом в рюкзак, вешает его на спину и выходит из класса. </w:t>
      </w:r>
    </w:p>
    <w:p w14:paraId="0BD9F1B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319D709" w14:textId="77777777" w:rsidR="007338F7" w:rsidRPr="007338F7" w:rsidRDefault="007338F7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4</w:t>
      </w:r>
    </w:p>
    <w:p w14:paraId="515B55E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7FB4C6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Арина, погруженная в невеселые мысли, идёт по городу. Стены украшают свежие гра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фити, на которых неумело изображены люди-ежи, люди-черепахи, бородатые старички и другие уже знакомые нам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 Девочка глядит на рисунки, хмурится. Она идёт через весь город, стараясь ни с кем не встречаться. И вот она уже рядом с маяком, входит в него. </w:t>
      </w:r>
    </w:p>
    <w:p w14:paraId="3EAE91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Печальная Арина поднимается в свою комнату, но вдруг раздается страшный грохот из хранилища. Девочка вздрагивает, застывает на секунду, решает подняться наверх. Нет! лучше вниз. Или к себе, в комнату? А может, вниз, на улицу? Да. Арина спускается вниз, бежит к выходу, на ходу достает телефон. И тут из хранилища слышится</w:t>
      </w:r>
    </w:p>
    <w:p w14:paraId="4A10373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6B23D5E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ГОЛОС ДЕДУШКИ. Арина! Это ты?! </w:t>
      </w:r>
    </w:p>
    <w:p w14:paraId="58D3033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22E793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останавливается, бежит к хранилищу, заглядывает внутрь и обалдевает. Ощущ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ние, что тут побывала орда самых отпетых хулиганов. Ничего не осталось от прежнего порядка. Портреты сорваны со стен, бумаги раскиданы по всему помещению. А в центре хранилища стоит Дедушка. И с ним произошло что-то странное, если не сказать страшное. </w:t>
      </w:r>
    </w:p>
    <w:p w14:paraId="3BEC397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У Дедушки по-прежнему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чуднАя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борода, а еще он стал странно двигаться – дергано и суетливо. Есть ощущение, что части его тела не связаны друг с другом. </w:t>
      </w:r>
    </w:p>
    <w:p w14:paraId="7064B2C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622BCA3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Дедушка, что это? </w:t>
      </w:r>
    </w:p>
    <w:p w14:paraId="44F8BFB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Уборка. Иди сюда, поговорим. </w:t>
      </w:r>
    </w:p>
    <w:p w14:paraId="15DF003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2717C45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пятится. </w:t>
      </w:r>
    </w:p>
    <w:p w14:paraId="55D4750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529A808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Куда ты? Иди сюда, сказал. Поговорить. </w:t>
      </w:r>
    </w:p>
    <w:p w14:paraId="0C42C0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Дедушка…</w:t>
      </w:r>
    </w:p>
    <w:p w14:paraId="77EC0E1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Я сейчас не дедушка, я – сотрудник вот этого вот…</w:t>
      </w:r>
    </w:p>
    <w:p w14:paraId="35E514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055CFB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бросается к Арине, она хочет убежать, но ей это не удается. Дедушка хватает внучку и держит ее крепко. </w:t>
      </w:r>
    </w:p>
    <w:p w14:paraId="670D734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A0CF4B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Врать хорошо? </w:t>
      </w:r>
    </w:p>
    <w:p w14:paraId="2E14DC9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Плохо. </w:t>
      </w:r>
    </w:p>
    <w:p w14:paraId="7160152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Зачем врешь? </w:t>
      </w:r>
    </w:p>
    <w:p w14:paraId="0E175F4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не вру. </w:t>
      </w:r>
    </w:p>
    <w:p w14:paraId="31AE8A3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Ходила сюда? Ну? Говори! </w:t>
      </w:r>
    </w:p>
    <w:p w14:paraId="0FFA64D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Дедушка, перестань! Я не ходила! </w:t>
      </w:r>
    </w:p>
    <w:p w14:paraId="13FC1A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За вранье наказанье! </w:t>
      </w:r>
    </w:p>
    <w:p w14:paraId="499DCE6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 надо. </w:t>
      </w:r>
    </w:p>
    <w:p w14:paraId="4603C5F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Надо. Пойдем в мэрию. Коллективом решим, как тебя наказать. </w:t>
      </w:r>
    </w:p>
    <w:p w14:paraId="19CD92C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 надо, дедушка!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же не ты! Дедушка добрый. </w:t>
      </w:r>
    </w:p>
    <w:p w14:paraId="7E85C40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Злой! </w:t>
      </w:r>
    </w:p>
    <w:p w14:paraId="6CBDF63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Нет! Он, даже когда злится, не злой. Дедушка – хороший. </w:t>
      </w:r>
    </w:p>
    <w:p w14:paraId="4E9A91B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Чушь! </w:t>
      </w:r>
    </w:p>
    <w:p w14:paraId="1AD5D4B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Дедушка меня любит! </w:t>
      </w:r>
    </w:p>
    <w:p w14:paraId="184DDD7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Никого не любит! </w:t>
      </w:r>
    </w:p>
    <w:p w14:paraId="7E35595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Нет! Дедушка меня на карусели водил! Он меня на качелях зимой катал до пос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нения! Мы в пещеру ходили с ним вместе. </w:t>
      </w:r>
    </w:p>
    <w:p w14:paraId="5FB26E1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5B37889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отпускает Арину. Она хочет было убежать, но останавливается. </w:t>
      </w:r>
    </w:p>
    <w:p w14:paraId="7C7F96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5BD3BD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Дедушка со мной сокровища пиратов искал, медальки шоколадные подкладывал заранее, чтоб я их находила и радовалась. </w:t>
      </w:r>
    </w:p>
    <w:p w14:paraId="07AE49E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455FAB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Дедушка трясет головой, будто отгоняет какое-то наваждение. Кажется, ему очень и очень плохо. Арина подходит к нему, бородатому и изломанному. Дедушка хватается за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голову, а когда начинает говорить, становится ясно, что каждое слово дается ему с трудом. </w:t>
      </w:r>
    </w:p>
    <w:p w14:paraId="3180D3A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644102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Прости меня, Аринушка. </w:t>
      </w:r>
    </w:p>
    <w:p w14:paraId="6C2C45E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Ты меня прости. Это же, правда, я взяла альбом из хранилища. И нарисовала всех я. И тебя тоже. Извини, пожалуйста. Я не знаю, что делать. </w:t>
      </w:r>
    </w:p>
    <w:p w14:paraId="7983001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31A85E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Арина крепко обнимает Дедушку. </w:t>
      </w:r>
    </w:p>
    <w:p w14:paraId="2330131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6596A4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альбом у тебя? </w:t>
      </w:r>
    </w:p>
    <w:p w14:paraId="2F4E97C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7521AEC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достает из рюкзака альбом, передает его Дедушке. Дедушка берет альбом, но тут же роняет его на землю. </w:t>
      </w:r>
    </w:p>
    <w:p w14:paraId="283A90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69CA90C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Жжется. </w:t>
      </w:r>
    </w:p>
    <w:p w14:paraId="1B220A6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(поднимает альбом с земли).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 и Оленьку обжигал. А меня – нет. </w:t>
      </w:r>
    </w:p>
    <w:p w14:paraId="03F5C3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Он, наверное, как собака: чужих кусает, а хозяина – нет. </w:t>
      </w:r>
    </w:p>
    <w:p w14:paraId="065B993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310C3A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листает страницы, показывает их Дедушке, тот внимательно изучает рисунки. </w:t>
      </w:r>
    </w:p>
    <w:p w14:paraId="352E586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E030C0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Это не я листы вырвала в начале! Так было уже. </w:t>
      </w:r>
    </w:p>
    <w:p w14:paraId="65F0CBB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Я помню. Наверное,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Негостай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вырвал. Или кто-то еще. Может быть, так можно уничтожить магию альбома? </w:t>
      </w:r>
    </w:p>
    <w:p w14:paraId="61C3482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не знаю. </w:t>
      </w:r>
    </w:p>
    <w:p w14:paraId="1BB2D30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Попробуй. </w:t>
      </w:r>
    </w:p>
    <w:p w14:paraId="3655D65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можно не я? </w:t>
      </w:r>
    </w:p>
    <w:p w14:paraId="160C56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кто? </w:t>
      </w:r>
    </w:p>
    <w:p w14:paraId="725465E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же тогда не смогу больше никого… вот так… нарисовать…</w:t>
      </w:r>
    </w:p>
    <w:p w14:paraId="2AD72F2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ты хочешь еще кого-то тут нарисовать? </w:t>
      </w:r>
    </w:p>
    <w:p w14:paraId="1C38E75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E0F342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 Арина хочет вырвать одну страницу, медлит, снова хочет вырвать страницу. А потом берет, и разрывает альбом пополам. </w:t>
      </w:r>
    </w:p>
    <w:p w14:paraId="3851275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Затемнение. </w:t>
      </w:r>
    </w:p>
    <w:p w14:paraId="1C602182" w14:textId="77777777" w:rsidR="00E70CEF" w:rsidRDefault="00E70CEF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EF24255" w14:textId="77777777" w:rsidR="00E70CEF" w:rsidRDefault="00E70CEF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EE78302" w14:textId="77777777" w:rsidR="007338F7" w:rsidRPr="007338F7" w:rsidRDefault="007338F7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5</w:t>
      </w:r>
    </w:p>
    <w:p w14:paraId="3299AC2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C6F535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 в кабинете Мэра царят веселье и озорство. Уже знакомые нам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стали выгл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я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деть агрессивно и устрашающе. У них, как и у Дедушки, изменилась пластика. Они пр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вратились в настоящих монстров. </w:t>
      </w:r>
    </w:p>
    <w:p w14:paraId="65DD7A1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Сережа-еж взобрался на кресло мэра и крутится на нем, как на карусели. </w:t>
      </w:r>
    </w:p>
    <w:p w14:paraId="7CA1886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Цветочница расхаживает с лейкой и поливает все и вся. </w:t>
      </w:r>
    </w:p>
    <w:p w14:paraId="5BFA3B7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Охранник и Руки-крюки задирают друг друга и толкаются, как молодые бычки. </w:t>
      </w:r>
    </w:p>
    <w:p w14:paraId="29C84E0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Учительница разъезжает по кабинету на самокате. </w:t>
      </w:r>
    </w:p>
    <w:p w14:paraId="0466177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Артур Артурович и Продавщица играют в футбол коробкой из-под пиццы. </w:t>
      </w:r>
    </w:p>
    <w:p w14:paraId="5B9E2D0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Все они как футбольные фанаты скандируют: «Но-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ву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но-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ву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». </w:t>
      </w:r>
    </w:p>
    <w:p w14:paraId="5E3263B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Накрутившись, Сережа по селектору вызывает Секретаршу. </w:t>
      </w:r>
    </w:p>
    <w:p w14:paraId="4E2885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39847C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Людмила Васи-и-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ильна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 </w:t>
      </w:r>
    </w:p>
    <w:p w14:paraId="0406FAD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AD281A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Почти тут же входит Секретарша. </w:t>
      </w:r>
    </w:p>
    <w:p w14:paraId="18C55C5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674E3B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СЕРЕЖА. Мороженое хочу. </w:t>
      </w:r>
    </w:p>
    <w:p w14:paraId="2D513A2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У нас нет мороженого. </w:t>
      </w:r>
    </w:p>
    <w:p w14:paraId="2030AD0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СЕРЕЖА. А я хочу!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(Угрожающе.)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Ш-ш-ш-ш! </w:t>
      </w:r>
    </w:p>
    <w:p w14:paraId="0669DA1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СЕКРЕТАРША. Поняла, поняла, сейчас найду, принесу, уже бегу. </w:t>
      </w:r>
    </w:p>
    <w:p w14:paraId="25E0F00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А мне кисель. </w:t>
      </w:r>
    </w:p>
    <w:p w14:paraId="4164716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Квас! </w:t>
      </w:r>
    </w:p>
    <w:p w14:paraId="455EDC0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РУКИ-КРЮКИ. Чизкейк!</w:t>
      </w:r>
    </w:p>
    <w:p w14:paraId="632CA69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Что-то желудей захотелось.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(Хрюкает.)</w:t>
      </w:r>
    </w:p>
    <w:p w14:paraId="42FF5D0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А мне ручного крокодила. Давно мечтала. </w:t>
      </w:r>
    </w:p>
    <w:p w14:paraId="59A0802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А мне… А мне… А мне спинку почешите. </w:t>
      </w:r>
    </w:p>
    <w:p w14:paraId="7D6225B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НОВУСЫ ХОРОМ. Да побыстрее! </w:t>
      </w:r>
    </w:p>
    <w:p w14:paraId="394F03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СЕКРЕТАРША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почесав спину Цветочнице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Все сделаю в лучшем виде.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Убегает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.) </w:t>
      </w:r>
    </w:p>
    <w:p w14:paraId="274DD8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084C91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Люди-монстры вновь начинают скандировать: «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». </w:t>
      </w:r>
    </w:p>
    <w:p w14:paraId="31240D9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Входит Мэр, но никто на него не обращает внимания. </w:t>
      </w:r>
    </w:p>
    <w:p w14:paraId="4F2937C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7B4DF82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Приветствую вас, моя команда. </w:t>
      </w:r>
    </w:p>
    <w:p w14:paraId="7934E9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DE4047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Все по-прежнему заняты своими делами. Мэр покашливает, подходит к своему креслу, в котором сидит Сережа. </w:t>
      </w:r>
    </w:p>
    <w:p w14:paraId="2F8B9A6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9AF272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Уступи. </w:t>
      </w:r>
    </w:p>
    <w:p w14:paraId="6F7EC74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С чего это? </w:t>
      </w:r>
    </w:p>
    <w:p w14:paraId="6DB0F2F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Хм… Команда! Новый план. Слушайте сюда! </w:t>
      </w:r>
    </w:p>
    <w:p w14:paraId="3866FDA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А чего ты командуешь? </w:t>
      </w:r>
    </w:p>
    <w:p w14:paraId="621CA6A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Как это “чего”? Я мэр, это мой кабинет. </w:t>
      </w:r>
    </w:p>
    <w:p w14:paraId="003187F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Теперь – наш. </w:t>
      </w:r>
    </w:p>
    <w:p w14:paraId="0739026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Ш-ш-ш-ш! </w:t>
      </w:r>
    </w:p>
    <w:p w14:paraId="311D880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ПРОДАВЩИЦА. Теперь все наше. </w:t>
      </w:r>
    </w:p>
    <w:p w14:paraId="54F74FC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Весь город. </w:t>
      </w:r>
    </w:p>
    <w:p w14:paraId="2EBBF2C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АРТУР АРТУРОВИЧ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 вызовом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Хрю! </w:t>
      </w:r>
    </w:p>
    <w:p w14:paraId="7B5C782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Но я главный. </w:t>
      </w:r>
    </w:p>
    <w:p w14:paraId="257975A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Вот еще. Может я, главной хочу быть. </w:t>
      </w:r>
    </w:p>
    <w:p w14:paraId="3FA3AEF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И я. </w:t>
      </w:r>
    </w:p>
    <w:p w14:paraId="057CC42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ХОРОМ. И я, и я…</w:t>
      </w:r>
    </w:p>
    <w:p w14:paraId="1E7EC8E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рычит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Нет, я главный. </w:t>
      </w:r>
    </w:p>
    <w:p w14:paraId="00EDA4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7D81B5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Люди-монстры дружно надвигаются на Мэра, он пятится назад. </w:t>
      </w:r>
    </w:p>
    <w:p w14:paraId="789EEF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45B59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Эй, вы чего? </w:t>
      </w:r>
    </w:p>
    <w:p w14:paraId="3F7689C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1903B6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Теперь уже все люди-монстры рычат и скалятся, как животные. </w:t>
      </w:r>
    </w:p>
    <w:p w14:paraId="5543F3C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AEAE6F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Надо отвечать за свои поступки…</w:t>
      </w:r>
    </w:p>
    <w:p w14:paraId="10AB5FE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Да причем тут... </w:t>
      </w:r>
    </w:p>
    <w:p w14:paraId="198A25E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3DC459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Мэр путается в ногах и падает на пол, как совсем недавно подала Арина. Люди-монстры окружают Мэра, еще секунда, и они набросятся на него, но вдруг…</w:t>
      </w:r>
    </w:p>
    <w:p w14:paraId="146585D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Вдруг все резко темнеет, и в темноте раздается хлопок. Как будто кто-то набрал во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дух в бумажный пакет и лопнул его. </w:t>
      </w:r>
    </w:p>
    <w:p w14:paraId="15CBA15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И вслед за этим снова становится светло, а все люди-монстры превратились уже в обычных людей и удивленно переглядываются, еще сильнее они удивляются тому, что Мэр, который тоже превратился в нормального Мэра, лежит на полу. </w:t>
      </w:r>
    </w:p>
    <w:p w14:paraId="3FF8FDC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E2C116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ОХРАННИК. Виталий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Леонидыч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 …</w:t>
      </w:r>
    </w:p>
    <w:p w14:paraId="0BA4AE6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А что, собственно, происходит? </w:t>
      </w:r>
    </w:p>
    <w:p w14:paraId="47C292C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E85F0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 никто не может дать ему ответа. </w:t>
      </w:r>
    </w:p>
    <w:p w14:paraId="4373C2C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Мэр вскакивает на ноги. </w:t>
      </w:r>
    </w:p>
    <w:p w14:paraId="4B0387F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183A90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МЭР. Граждане, вы что здесь делаете? Еще ребенка зачем-то привели. Покиньте кабинет. У меня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неприемный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день. Я по четвергам принимаю. А какой, кстати, сегодня день? </w:t>
      </w:r>
    </w:p>
    <w:p w14:paraId="12F8686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C92E3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Все суетливо и растерянно извиняются, поспешно выходят из кабинета. Мэр садится в кресло и по селектору вызывает Секретаршу. </w:t>
      </w:r>
    </w:p>
    <w:p w14:paraId="66FF2A8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60E82F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МЭР. Людочка, сделай мне кофе, пожалуйста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Людочка, ты слышишь меня? Опять куда-то запропастилась.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Откидывается в кресле и устало трет виски.) </w:t>
      </w:r>
    </w:p>
    <w:p w14:paraId="55C3DB8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5C8DB86" w14:textId="77777777" w:rsidR="00E70CEF" w:rsidRDefault="00E70CEF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59A8098" w14:textId="77777777" w:rsidR="007338F7" w:rsidRPr="007338F7" w:rsidRDefault="007338F7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6</w:t>
      </w:r>
    </w:p>
    <w:p w14:paraId="634403A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34E40D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Раннее утро. На площади почти никого. Даже дворников не видно. Только Арина с Олен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ь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кой сидят на своей любимой скамейке. </w:t>
      </w:r>
    </w:p>
    <w:p w14:paraId="2C196F8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66D7C96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И, представляешь, никто ничего не помнит. Вообще никто. Вообще ничего. Все, как на дурочку смотрят. Еще и от дедушки досталось за хранилище. Хотя это он сам там…</w:t>
      </w:r>
    </w:p>
    <w:p w14:paraId="7F568C4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Классный сон. </w:t>
      </w:r>
    </w:p>
    <w:p w14:paraId="3651209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не сон это был! Я же сразу сказала. </w:t>
      </w:r>
    </w:p>
    <w:p w14:paraId="615B365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 чем докажешь? Может, у тебя видео есть? </w:t>
      </w:r>
    </w:p>
    <w:p w14:paraId="033F7A8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Было все. Но исчезло.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Может, правда, приснилось.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вообще там классно было. Мне очень понравилось. </w:t>
      </w:r>
    </w:p>
    <w:p w14:paraId="354C29E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Так ты ж сама говорила, что они там с ума все сошли. </w:t>
      </w:r>
    </w:p>
    <w:p w14:paraId="45EFE70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Это потом. А когда я была королева – было здорово. В городе наконец-то инт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ресно стало. И все меня слушают. Могу ничего не делать, а меня все равно уважают. По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чиняются! Ухаживают! А если кто-то что-то про меня плохое скажет, я знаю, кто точно защитит. Во всем городе никого круче меня не было. Я была самая-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пресамая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 Это был лучший день в моей жизни! Я бы все-все-все отдала, чтоб он повторился!</w:t>
      </w:r>
    </w:p>
    <w:p w14:paraId="1F7F925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C1D414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тут рюкзак Арины, стоящий на лавочке, как начнет дергаться. Словно не рюкзак это, а шебутная обезьянка. Арина расстегивает его, а оттуда чуть ли не выпрыгивает ал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ь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бом. Целый и невредимый. Арина берет его, как драгоценность. </w:t>
      </w:r>
    </w:p>
    <w:p w14:paraId="095D694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F9C9CA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Вот! Смотри! Это альбом! Тот самый! Волшебный. </w:t>
      </w:r>
    </w:p>
    <w:p w14:paraId="1631FCD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Арин, хватит придумывать. </w:t>
      </w:r>
    </w:p>
    <w:p w14:paraId="16BEC0D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Ничего я не придумываю.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(Листает альбом.)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Смотри. Вот Светлана Валерьевна. Вот мэр. Вот дедушка. Можно еще кого-нибудь нарисовать. Повариху нашу. С хоботом. </w:t>
      </w:r>
    </w:p>
    <w:p w14:paraId="2EF7E88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7A0F56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смеется, Оленька смеется с ней вместе. </w:t>
      </w:r>
    </w:p>
    <w:p w14:paraId="74F4947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5F07DD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АРИНА. Хотя нельзя рисовать. Или можно? Они страшные. А я – королева. Правда, н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долго. Но зато как здорово! </w:t>
      </w:r>
    </w:p>
    <w:p w14:paraId="561938A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Ну ты чего? будешь рисовать? </w:t>
      </w:r>
    </w:p>
    <w:p w14:paraId="209FA02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Нет. В прошлый раз это плохо закончилось. А если я буду аккуратней?… Может, все хорошо получится?... А? Нет. Сомневаюсь…</w:t>
      </w:r>
    </w:p>
    <w:p w14:paraId="26CF120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0F3F3B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хочет выкинуть альбом, но он словно приклеился к ее рукам. </w:t>
      </w:r>
    </w:p>
    <w:p w14:paraId="59DA2E9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2393E3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Помоги! </w:t>
      </w:r>
    </w:p>
    <w:p w14:paraId="091510D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833AC7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хватается за альбом, он обжигает ей руки. </w:t>
      </w:r>
    </w:p>
    <w:p w14:paraId="416B6EE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18B47F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Ай, больно... </w:t>
      </w:r>
    </w:p>
    <w:p w14:paraId="675404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D3F75C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И тут раздаются грозные и сердитые крики, вопли и рычание, вслед за которыми на площадь вваливаются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 Оленька вскрикивает. Ведь теперь животного в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новусах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гораздо больше, чем человеческого, даже говорят они с трудом, чередуя слова рычанием и шипением. Монстры недовольны, они окружают Оленьку и Арину. </w:t>
      </w:r>
    </w:p>
    <w:p w14:paraId="26973ED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52CA9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Попалась? </w:t>
      </w:r>
    </w:p>
    <w:p w14:paraId="6A33192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ЦВЕТОЧНИЦА. Это…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фффвсе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... из-за тебя!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ффф</w:t>
      </w:r>
      <w:proofErr w:type="spellEnd"/>
    </w:p>
    <w:p w14:paraId="455921F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МЭР. Хотела нас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униччччч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тожить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 </w:t>
      </w:r>
    </w:p>
    <w:p w14:paraId="07790C6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АРТУР АРТУРОВИЧ. Тебе не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сдобровать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Хрю! Хрю! Хрю! </w:t>
      </w:r>
    </w:p>
    <w:p w14:paraId="49DD6EB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Не трогайте, нас пожалуйста! </w:t>
      </w:r>
    </w:p>
    <w:p w14:paraId="4EED04C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ПРОДАВЩИЦА.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Хрррррр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-р! </w:t>
      </w:r>
    </w:p>
    <w:p w14:paraId="75DDE74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FEF24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Охранник хватает Оленьку, та снова вскрикивает. </w:t>
      </w:r>
    </w:p>
    <w:p w14:paraId="3BA152F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6F8273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Отпустите ее! </w:t>
      </w:r>
    </w:p>
    <w:p w14:paraId="69055B3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УЧИТЕЛЬНИЦА.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Пшшшш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 </w:t>
      </w:r>
    </w:p>
    <w:p w14:paraId="0D8A59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FA3E61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Сережа устрашающе распускает иголки и шипит. Арина отпрыгивает в сторону. </w:t>
      </w:r>
    </w:p>
    <w:p w14:paraId="1DBFBBC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F949C6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РУКИ-КРЮКИ. И ее хватай!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Вав-вав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Вав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 </w:t>
      </w:r>
    </w:p>
    <w:p w14:paraId="63423CE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F27E11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Арина бросается со всех ног бежать.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Новусы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кидаются в погоню. Арина ловко уворач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вается, словно в игре в "салочки”. Кто-то из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новусов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запутывается в ногах, кто-то сталкивается друг с другом. Недовольно рычат. </w:t>
      </w:r>
    </w:p>
    <w:p w14:paraId="37F3AB9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Оленька пытается вырваться из рук Охранника, но тот держит ее крепко. </w:t>
      </w:r>
    </w:p>
    <w:p w14:paraId="1A099CB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Воспользовавшись моментом, Арина прячется в кустах. Люди-монстры не замечают этого. </w:t>
      </w:r>
    </w:p>
    <w:p w14:paraId="7DCEC7F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0D934C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ЦВЕТОЧНИЦА. Где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фффф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ты? </w:t>
      </w:r>
    </w:p>
    <w:p w14:paraId="27C99F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От нас не уйдешь. Ш-ш-ш-ш</w:t>
      </w:r>
    </w:p>
    <w:p w14:paraId="7CFD192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РУКИ-КРЮКИ. Все равно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вав-вав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поймаем. </w:t>
      </w:r>
    </w:p>
    <w:p w14:paraId="14BB180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МЭР.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Ччч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надо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ччч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разделиться. </w:t>
      </w:r>
    </w:p>
    <w:p w14:paraId="68962D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461F00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Люди-монстры расходятся в разные стороны. Охранник взваливает Оленьку на плечо и уносит. Арина осторожно выглядывает из кустов. </w:t>
      </w:r>
    </w:p>
    <w:p w14:paraId="1C4120C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992E73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Помогите! </w:t>
      </w:r>
    </w:p>
    <w:p w14:paraId="63BC943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Блин… Что делать? </w:t>
      </w:r>
    </w:p>
    <w:p w14:paraId="548F42D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ГОЛОС ОЛЕНЬКИ. Спасите! Арина! </w:t>
      </w:r>
    </w:p>
    <w:p w14:paraId="1704472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Спасти, спасти. А как? У-у-у-у.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(Бьет по альбому.)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 из-за тебя. Нет! Это же я рисовала. Молодец, Арина, все испортила, ух теперь как «весело», очень «весело»... </w:t>
      </w:r>
    </w:p>
    <w:p w14:paraId="1A29EE6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5AC5D8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Слышно грозное рычание людей-монстров. А затем постепенно удаляющийся голос Уч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тельницы. </w:t>
      </w:r>
    </w:p>
    <w:p w14:paraId="508C078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7090AC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ГОЛОС УЧИТЕЛЬНИЦЫ.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Пшшшш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Арина, ты где? Выходи,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пшшш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надо отвечать... за свои…. </w:t>
      </w:r>
    </w:p>
    <w:p w14:paraId="20EF34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Поступки.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Правильно. Надо отвечать за свои поступки. </w:t>
      </w:r>
    </w:p>
    <w:p w14:paraId="13AFCCE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A54778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открывает альбом и рисует. </w:t>
      </w:r>
    </w:p>
    <w:p w14:paraId="75799BE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55ED96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Так тебе! Так тебе! Заслужила! Ты во всем виновата! </w:t>
      </w:r>
    </w:p>
    <w:p w14:paraId="32C791F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D36D3F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Снова раздается рев Монстров, затем крик Оленьки. </w:t>
      </w:r>
    </w:p>
    <w:p w14:paraId="2B6EAFE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вдруг опять становится темно, и злобное рычание пропадает, вместо него слышен н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довольный голос Цветочницы. </w:t>
      </w:r>
    </w:p>
    <w:p w14:paraId="505E1BF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563824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Опять цветы топчете? </w:t>
      </w:r>
    </w:p>
    <w:p w14:paraId="158AF7A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ничего не топчу. </w:t>
      </w:r>
    </w:p>
    <w:p w14:paraId="0F4B8B2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6026F81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Становится светло, и мы видим, что у куста стоит Цветочница в нормальном своем виде. А из куста выходит не Арина, а какая-то старая противная старушка в балахоне и ведьмовском колпаке, с растрепанными волосами и с огромной бородавкой на большом, некрасивом носу. Словом, типичная ведьма из мультиков. </w:t>
      </w:r>
    </w:p>
    <w:p w14:paraId="520873C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294E88F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Получилось! </w:t>
      </w:r>
    </w:p>
    <w:p w14:paraId="44E82B6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Конечно, получилось – все цветы вытоптать. </w:t>
      </w:r>
    </w:p>
    <w:p w14:paraId="19D56AC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И альбом исчез. </w:t>
      </w:r>
    </w:p>
    <w:p w14:paraId="2B6D364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Какой еще альбом? </w:t>
      </w:r>
    </w:p>
    <w:p w14:paraId="17C7CBD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Негостая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14:paraId="66E3914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Кого? </w:t>
      </w:r>
    </w:p>
    <w:p w14:paraId="4348538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вы меня не узнаете? Это я – Арина, в маяке живу. С дедушкой. </w:t>
      </w:r>
    </w:p>
    <w:p w14:paraId="48B8ADD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Что? Бабушка, вас не учили, что врать нехорошо? </w:t>
      </w:r>
    </w:p>
    <w:p w14:paraId="6FF113F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не вру, я просто изменилась. </w:t>
      </w:r>
    </w:p>
    <w:p w14:paraId="0E982AA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ЦВЕТОЧНИЦА. Такая старая, а сказки рассказываете… </w:t>
      </w:r>
    </w:p>
    <w:p w14:paraId="7EA7F6A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ADEC7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тут у Цветочницы в кармане верещит сигнализация. Забыв про собеседницу, она уб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гает.</w:t>
      </w:r>
    </w:p>
    <w:p w14:paraId="0755408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98ACA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как же я… а что ж мне теперь?...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(Замечает рюкзак возле кустов, надевает его на плечи.) </w:t>
      </w:r>
    </w:p>
    <w:p w14:paraId="3824F61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7D026FD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 площадь выходят Сережа и Оленька. Они выглядят как обычные дети, слегка взъерошенные только. </w:t>
      </w:r>
    </w:p>
    <w:p w14:paraId="6189FCA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5AF43B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Я читал про такое. Люди оказывались в одном месте, и никто не мог понять, как туда попал. А потом вспоминали. И мы вспомним. Ничего страшного. </w:t>
      </w:r>
    </w:p>
    <w:p w14:paraId="2FC5157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Это ладно, мне бы стихотворение это сегодня не забыть…</w:t>
      </w:r>
    </w:p>
    <w:p w14:paraId="36D5AEE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A4B07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подходит к ребятам. Оленька испуганно прячется за Сережу. </w:t>
      </w:r>
    </w:p>
    <w:p w14:paraId="4F135E9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 </w:t>
      </w:r>
    </w:p>
    <w:p w14:paraId="35207C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Оль, ты чего? Это же я, Арина. </w:t>
      </w:r>
    </w:p>
    <w:p w14:paraId="3A5AFC8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СЕРЕЖА. Что? Что за враки? </w:t>
      </w:r>
    </w:p>
    <w:p w14:paraId="4F972D3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Это правда, я вам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щас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всё расскажу. </w:t>
      </w:r>
    </w:p>
    <w:p w14:paraId="75AEBD8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ОЛЕНЬКА. Мне мама не разрешает с незнакомыми разговаривать. </w:t>
      </w:r>
    </w:p>
    <w:p w14:paraId="4BAA758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я же знакомая…. </w:t>
      </w:r>
    </w:p>
    <w:p w14:paraId="656BBBF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71160F1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 Оленька и Сережа уже бегут от неё со всех ног. </w:t>
      </w:r>
    </w:p>
    <w:p w14:paraId="764D35C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0B14E01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Стойте, стойте, вы куда? </w:t>
      </w:r>
    </w:p>
    <w:p w14:paraId="3AE5D99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D9BD7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кидается было за ними, но куда там? Тело-то у нее теперь старческое. Только к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вылять может. На площади появляется Охранник. Он тоже перестал быть монстром. </w:t>
      </w:r>
    </w:p>
    <w:p w14:paraId="224653E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7F0C837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Эй, чего к детям пристаете? </w:t>
      </w:r>
    </w:p>
    <w:p w14:paraId="1E1BD3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не пристаю. Дядь Валера, вы чего? </w:t>
      </w:r>
    </w:p>
    <w:p w14:paraId="2C7F78A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Бабуля, я вам не дядя. </w:t>
      </w:r>
    </w:p>
    <w:p w14:paraId="3145369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А я вам не бабуля. </w:t>
      </w:r>
    </w:p>
    <w:p w14:paraId="474C7CC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А кто? Юная леди? </w:t>
      </w:r>
    </w:p>
    <w:p w14:paraId="5C5C89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просто так выгляжу. Как старуха. Но я Арина. Помните, вы мне еще корону подарили? </w:t>
      </w:r>
    </w:p>
    <w:p w14:paraId="6515F8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Какую корону? </w:t>
      </w:r>
    </w:p>
    <w:p w14:paraId="16ED55F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Ой, точно вы же тоже не помните, наверное, ничего. </w:t>
      </w:r>
    </w:p>
    <w:p w14:paraId="2A080AF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ОХРАННИК. Так, бабуля, мне на работу надо идти. А вы домой отправляйтесь: вяжите шарф, смотрите телевизор, что там еще старички делают? </w:t>
      </w:r>
    </w:p>
    <w:p w14:paraId="119AB4C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7716DFF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Охранник уходит. Арина садится на свою родную лавочку. И тут появляется Учител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ь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ница. Арина бросается к ней. </w:t>
      </w:r>
    </w:p>
    <w:p w14:paraId="439B934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426DBE4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Светлана Валерьевна, вы-то меня узнаете? </w:t>
      </w:r>
    </w:p>
    <w:p w14:paraId="07292EB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Не припомню. Вы из управления образования? </w:t>
      </w:r>
    </w:p>
    <w:p w14:paraId="51F2E20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– Арина. Можно я с вами в школу пойду? А то меня не пустят, наверное. </w:t>
      </w:r>
    </w:p>
    <w:p w14:paraId="6DD6DAF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Простите, я на урок опаздываю. </w:t>
      </w:r>
    </w:p>
    <w:p w14:paraId="669A6807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Подождите. </w:t>
      </w:r>
    </w:p>
    <w:p w14:paraId="4C95C6F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Полно, степь моя, спать беспробудно</w:t>
      </w:r>
    </w:p>
    <w:p w14:paraId="28FE8CD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Зимы-матушки царство прошло,</w:t>
      </w:r>
    </w:p>
    <w:p w14:paraId="486E7DF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Сохнет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ээээ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14:paraId="51E2F60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Скатерть. </w:t>
      </w:r>
    </w:p>
    <w:p w14:paraId="0B050BB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Точно! Сохнет скатерть дорожки безлюдной,</w:t>
      </w:r>
    </w:p>
    <w:p w14:paraId="5BA0170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Снег пропал, — и тепло, и светло. </w:t>
      </w:r>
    </w:p>
    <w:p w14:paraId="27A0E27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УЧИТЕЛЬНИЦА. Я рада, что вы любите стихи Ивана Никитина. </w:t>
      </w:r>
    </w:p>
    <w:p w14:paraId="621D483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Возьмите меня в школу, а? </w:t>
      </w:r>
    </w:p>
    <w:p w14:paraId="18688DB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УЧИТЕЛЬНИЦА. Старушкам не место за партой. Извините.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(Уходит.) </w:t>
      </w:r>
    </w:p>
    <w:p w14:paraId="7E12A67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(шмыгая носом).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место? Ну, да, так и есть. Мне тут не место... Все правильно. Не заслужила я.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Дорисовалась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14:paraId="2C88E10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14:paraId="1A2E5D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уходит. Она идет еле-еле. Бредет и бредет. Бредёт до самого моря. </w:t>
      </w:r>
    </w:p>
    <w:p w14:paraId="7FCBB6C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2F7B0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98ED4AB" w14:textId="77777777" w:rsidR="007338F7" w:rsidRDefault="007338F7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Сцена </w:t>
      </w:r>
      <w:r w:rsidR="00E70CE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</w:p>
    <w:p w14:paraId="07816EE7" w14:textId="77777777" w:rsidR="00E70CEF" w:rsidRPr="007338F7" w:rsidRDefault="00E70CEF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88520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 xml:space="preserve">Пещера, которую тускло освещает «планшетник». «Планшетник» в руках у Арины-старушки. Арина сидит на рюкзаке. Рюкзак лежит на каменистой земле. Арина смотрит видео на своем гаджете. Что там происходит, мы не знаем, но все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бумкает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взвизгив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ет, смеется, а еще музыка жизнерадостная играет. Кажется, видео веселое, Арина д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же улыбается, но как-то печально. Вдруг ролик обрывается. Арина вскакивает, трясет «планшетником», ковыляет по пещере, тянет руку вверх. Всё это время она общается с гаджетом, то бормочет, то вскрикивает. Но сеть не ловится. Арина хочет было выйти из пещеры, но останавливается, возвращается к рюкзаку, от злости пинает его куда-то в темный угол, облокачивается об стену, смотрит в никуда. Вдруг из коридора слыша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ся шаги, пещера освещается лучом, Арина выключает «планшетник», мечется в поисках укрытия. И только она прячется в какую-то нишу, как входит Дедушка со старинным красивым фонарем в руке. Дедушка осматривается по сторонам, проходит по пещере, видит-таки Арину, скорчившуюся у стены, вздрагивает. </w:t>
      </w:r>
    </w:p>
    <w:p w14:paraId="07BFED0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8F3E8A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Ой, господи! </w:t>
      </w:r>
    </w:p>
    <w:p w14:paraId="7031055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Здравствуйте. </w:t>
      </w:r>
    </w:p>
    <w:p w14:paraId="23A7B18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Здравствуйте. А вы?... </w:t>
      </w:r>
    </w:p>
    <w:p w14:paraId="7353564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этих ищу, насекомых. </w:t>
      </w:r>
    </w:p>
    <w:p w14:paraId="5F2286E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Каких насекомых? </w:t>
      </w:r>
    </w:p>
    <w:p w14:paraId="4A9E88A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Необычных. Говорят, есть тут. Я это… Ученая. Ученый. Ученая. Профессор. Из Мурманска приехала. Специально. На день. На один день. Мне работать надо. Слышите? Работать надо. До свидания. </w:t>
      </w:r>
    </w:p>
    <w:p w14:paraId="3EEDAA7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Понял. А девочку… Не видели девочку тут? </w:t>
      </w:r>
    </w:p>
    <w:p w14:paraId="3EB06BD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Девочку? Какую девочку? </w:t>
      </w:r>
    </w:p>
    <w:p w14:paraId="1127140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Внучку мою. Арину. </w:t>
      </w:r>
    </w:p>
    <w:p w14:paraId="2338AF2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АРИНА. Нет-нет, никаких </w:t>
      </w:r>
      <w:proofErr w:type="spellStart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</w:t>
      </w:r>
      <w:proofErr w:type="spellEnd"/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тут не было. </w:t>
      </w:r>
    </w:p>
    <w:p w14:paraId="50A45E1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Да куда ж она…</w:t>
      </w:r>
    </w:p>
    <w:p w14:paraId="4CBB241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Хотя нет, была одна девочка. Она говорила, как ее зовут, но я забыла. Хотя… Да, точно Арина. Но она убежала. Сказала, что много всякого плохого натворила и кучу л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дей обидела, теперь хочет из города убежать. </w:t>
      </w:r>
    </w:p>
    <w:p w14:paraId="4263C6D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Что?! Когда это было? </w:t>
      </w:r>
    </w:p>
    <w:p w14:paraId="08CF189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Давно! Убежала уже, наверное. </w:t>
      </w:r>
    </w:p>
    <w:p w14:paraId="0BEE47F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И не говорила больше ничего? </w:t>
      </w:r>
    </w:p>
    <w:p w14:paraId="4F4ADD8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Нет. </w:t>
      </w:r>
    </w:p>
    <w:p w14:paraId="0620D93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Да что ж она делает-то?! Арина ты, Арина!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Убегает из пещеры.) </w:t>
      </w:r>
    </w:p>
    <w:p w14:paraId="3538BDC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CD690F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всхлипывает. Дедушка возвращается. </w:t>
      </w:r>
    </w:p>
    <w:p w14:paraId="2E83C9E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0E5F7B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«Спасибо» забыл сказать. </w:t>
      </w:r>
    </w:p>
    <w:p w14:paraId="615CFBE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73981C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хочет идти. Арина пытается сдержаться, но снова всхлипывает. Дедушка останавливается, внимательно глядит на Арину. </w:t>
      </w:r>
    </w:p>
    <w:p w14:paraId="043458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725C39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Вы простите, мне бежать надо. Может, вам помощь нужна? Я могу сюда вр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чей позвать. Или кого вам надо? </w:t>
      </w:r>
    </w:p>
    <w:p w14:paraId="2ECDCE1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сквозь слезы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Не надо. </w:t>
      </w:r>
    </w:p>
    <w:p w14:paraId="286794A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Ага. Ладно. </w:t>
      </w:r>
    </w:p>
    <w:p w14:paraId="28BEBE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890F4AB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снова уходит. Арина выходит из ниши, садится прямо на пол, включает «пла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шетник». Кажется, сеть появилась, потому что мы снова слышим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бумканье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визг, смех и жизнерадостную музыку. Только теперь Арина не улыбается. Совсем. Она смотрит в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део и плачет. И тут возвращается Дедушка. Арина делает вид, что обнаружила что-то страшно интересное на полу пещеры. </w:t>
      </w:r>
    </w:p>
    <w:p w14:paraId="2C07278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2985277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Опять вы? </w:t>
      </w:r>
    </w:p>
    <w:p w14:paraId="7448A30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Что там? </w:t>
      </w:r>
    </w:p>
    <w:p w14:paraId="21A31B5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Ерунда. Какая-то таракашка. Никому не нужная. Вы зачем вернулись? У вас же внучка пропала. Идите и ищите ее. </w:t>
      </w:r>
    </w:p>
    <w:p w14:paraId="095D6DC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Так я уже нашел. </w:t>
      </w:r>
    </w:p>
    <w:p w14:paraId="6048CDC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40AE90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аж подскакивает. </w:t>
      </w:r>
    </w:p>
    <w:p w14:paraId="119B02B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2C5124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Где?! </w:t>
      </w:r>
    </w:p>
    <w:p w14:paraId="5D5A42A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BB978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Пауза.</w:t>
      </w:r>
    </w:p>
    <w:p w14:paraId="39B0C98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2FC4F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Неужели думала, что я тебя не узнаю? </w:t>
      </w:r>
    </w:p>
    <w:p w14:paraId="19A4F74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Это не я. </w:t>
      </w:r>
    </w:p>
    <w:p w14:paraId="68B0133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мне кажется, ты. Ты же всегда будешь моей Аринушкой. </w:t>
      </w:r>
    </w:p>
    <w:p w14:paraId="45DD5748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Нет-нет, Арина ваша уехала. Хотела сначала со мной вместе в Мурманск п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ехать, а потом одна решила…</w:t>
      </w:r>
    </w:p>
    <w:p w14:paraId="576A312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Все ошибаются. Это нормально. Без ошибок жить невозможно…</w:t>
      </w:r>
    </w:p>
    <w:p w14:paraId="1FEBC63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Зачем вы мне это говорите? </w:t>
      </w:r>
    </w:p>
    <w:p w14:paraId="3320C05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Но если ты поняла, что ошиблась, значит все не зря. В следующий раз не б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дешь так делать, правильно?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еще надо помнить, что есть люди, которые тебя любят, как бы ты не ошибалась, Арина. </w:t>
      </w:r>
    </w:p>
    <w:p w14:paraId="0A7EB91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Я не Арина, я – ученый, ученая. Не отвлекайте меня. </w:t>
      </w:r>
    </w:p>
    <w:p w14:paraId="3A8EB29E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Над чем работаете? Как сделать так, чтоб в маяке был интернет? Или как превратить город в веселое место? Или как зимой качаться на качелях и не мерзнуть? Или, может, медальки шоколадные ищете? Которые призраки пиратов оставили?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нишь про медальки, Арина? </w:t>
      </w:r>
    </w:p>
    <w:p w14:paraId="0F67316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4DE829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Вдруг фонарь и «планшетник» резко гаснут, и в темноте раздается хлопок. Как будто кто-то набрал воздух в бумажный пакет и лопнул его. </w:t>
      </w:r>
    </w:p>
    <w:p w14:paraId="6744128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 когда фонарь и «планшетник» снова загораются, напротив Дедушки стоит обычная Арина, не ведьма, не старушка, а самая что ни на есть </w:t>
      </w:r>
      <w:proofErr w:type="spellStart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взправдашняя</w:t>
      </w:r>
      <w:proofErr w:type="spellEnd"/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девятилетняя. И она бросается к Дедушке, и они обнимаются. </w:t>
      </w:r>
    </w:p>
    <w:p w14:paraId="39887A3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3C4BB3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А теперь пойдем домой, пить чай. И ты мне все расскажешь. </w:t>
      </w:r>
    </w:p>
    <w:p w14:paraId="6D4FDC4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Ты опять ничего не помнишь? </w:t>
      </w:r>
    </w:p>
    <w:p w14:paraId="2BC2E78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F38645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только разводит руками. </w:t>
      </w:r>
    </w:p>
    <w:p w14:paraId="616DDF41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F1A9A74" w14:textId="77777777" w:rsidR="00E70CEF" w:rsidRDefault="00E70CEF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AA425D0" w14:textId="77777777" w:rsidR="007338F7" w:rsidRPr="007338F7" w:rsidRDefault="007338F7" w:rsidP="00E70C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Сцена последняя</w:t>
      </w:r>
    </w:p>
    <w:p w14:paraId="164B75F4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7F8DFD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Маяк. Комната Арины. Такая же грязная, как в прошлый раз. Арина и Дедушка пьют чай. </w:t>
      </w:r>
    </w:p>
    <w:p w14:paraId="51B1136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1422266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ДЕДУШКА. Не видел бы тебя старушкой – не поверил бы.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(Пауза.)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Я, правда, на тебя бросался? </w:t>
      </w:r>
    </w:p>
    <w:p w14:paraId="312E5D9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Как зомби какой-то. </w:t>
      </w:r>
    </w:p>
    <w:p w14:paraId="5AC8A4E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Извини. </w:t>
      </w:r>
    </w:p>
    <w:p w14:paraId="5E6BC76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АРИНА. Да сама виновата.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(Зевает.)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Дедушка, спать хочу. </w:t>
      </w:r>
    </w:p>
    <w:p w14:paraId="67CC9F50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И правда, темно уже. Давай ложись. А я в хранилище пойду. </w:t>
      </w:r>
    </w:p>
    <w:p w14:paraId="3008C06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Так поздно? </w:t>
      </w:r>
    </w:p>
    <w:p w14:paraId="5ACA821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У меня все равно бессонница, приберусь. А то там такой кавардак теперь. Или ты помочь хочешь? </w:t>
      </w:r>
    </w:p>
    <w:p w14:paraId="25EE8A0C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Не, не хочу. </w:t>
      </w:r>
    </w:p>
    <w:p w14:paraId="4B32BD5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 (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берет со стола чашки из-под чая, идет к выходу, останавливается на пор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.) Знаешь, мне иногда тоже хочется в себе что-нибудь исправить. Как-нибудь легко. Так же, как ты: в альбоме нарисовала – и всё. Или в других исправить тоже. </w:t>
      </w:r>
    </w:p>
    <w:p w14:paraId="749650F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АРИНА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(вскакивает).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Нет-нет-нет, дедушка. Не надо! Не надо легких исправлений. Я п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могу лучше. </w:t>
      </w:r>
    </w:p>
    <w:p w14:paraId="45AC69C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ДЕДУШКА. Да если не хочешь…</w:t>
      </w:r>
    </w:p>
    <w:p w14:paraId="02628F3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Да какая разница – хочу-не хочу, помогу. Надо же другим помогать. Давай за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тра только, ладно? </w:t>
      </w:r>
    </w:p>
    <w:p w14:paraId="1A1C48D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ДЕДУШКА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(пожимает плечами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 Хорошо. Доброй ночи. </w:t>
      </w:r>
    </w:p>
    <w:p w14:paraId="4A22DACA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Хороших снов. Я сейчас. Скоро лягу. </w:t>
      </w:r>
    </w:p>
    <w:p w14:paraId="363045D5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4F3DD09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Дедушка выходит. А Арина достает "планшетник”, устанавливает его на столе для съемки. Включает запись. </w:t>
      </w:r>
    </w:p>
    <w:p w14:paraId="4A73883F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D3EBAF8" w14:textId="77777777" w:rsid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АРИНА. Привет, это Арина. Надеюсь, это видео я все-таки выложу. Со мной за последние несколько дней случилось очень много всего. Но я не буду рассказывать. Вы ж не повер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те. Я раньше все время в Мурманск хотела. А теперь… Теперь я уберу свою комнату.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(Принимается убирать комнату.)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завтра мы с Дедушкой уберем хранилище в нашем музее. А потом мусор рядом с нашим маяком. Вы только не подумайте, что я этого хочу. Я не хочу. 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(Смеется.) 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 так мой город будет прикольней. Конечно, не таким, как Му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манск. Ну и ладно. Зачем второй Мурманск? А еще я не стану пытаться исправлять свою учительницу или соседку, я исправлю себя. Попытаюсь, точнее. Наверное, мне это быстро надоест. Но я специально записываю это видео, чтоб вы знали: я хочу сделать это. И если я его выложу, то мне будет неудобно делать по-другому. Вот так. Я меняю свою комнату. Я меняю свой дом. Я меняю свой город. Я меняю себя. Пишите в комментариях: что м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няете вы? </w:t>
      </w:r>
    </w:p>
    <w:p w14:paraId="7A978D0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09B2E3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Арина убирает комнату. Из окна светит луна. А альбом исчез, нет его. Арина-то измен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лась. </w:t>
      </w:r>
    </w:p>
    <w:p w14:paraId="46207F9D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67CC7902" w14:textId="77777777" w:rsidR="007338F7" w:rsidRPr="007338F7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КОНЕЦ</w:t>
      </w:r>
    </w:p>
    <w:p w14:paraId="2A4B2CCD" w14:textId="77777777" w:rsidR="00FB4154" w:rsidRPr="000262BD" w:rsidRDefault="00FB4154" w:rsidP="00733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027D9B" w14:textId="77777777" w:rsidR="007338F7" w:rsidRPr="000262BD" w:rsidRDefault="007338F7" w:rsidP="00733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8F7" w:rsidRPr="000262BD" w:rsidSect="005A26E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500B7" w14:textId="77777777" w:rsidR="00884EB2" w:rsidRDefault="00884EB2" w:rsidP="00E70CEF">
      <w:pPr>
        <w:spacing w:after="0" w:line="240" w:lineRule="auto"/>
      </w:pPr>
      <w:r>
        <w:separator/>
      </w:r>
    </w:p>
  </w:endnote>
  <w:endnote w:type="continuationSeparator" w:id="0">
    <w:p w14:paraId="7BAA96DA" w14:textId="77777777" w:rsidR="00884EB2" w:rsidRDefault="00884EB2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93FA" w14:textId="77777777" w:rsidR="005A26E5" w:rsidRDefault="005A26E5" w:rsidP="003E2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F3B4E3" w14:textId="77777777" w:rsidR="005A26E5" w:rsidRDefault="005A26E5" w:rsidP="005A26E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379D" w14:textId="77777777" w:rsidR="005A26E5" w:rsidRDefault="005A26E5" w:rsidP="003E2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36</w:t>
    </w:r>
    <w:r>
      <w:rPr>
        <w:rStyle w:val="a8"/>
      </w:rPr>
      <w:fldChar w:fldCharType="end"/>
    </w:r>
  </w:p>
  <w:p w14:paraId="79AF4265" w14:textId="77777777" w:rsidR="00E70CEF" w:rsidRPr="00E70CEF" w:rsidRDefault="00E70CEF" w:rsidP="005A26E5">
    <w:pPr>
      <w:pStyle w:val="a6"/>
      <w:ind w:right="36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96192" w14:textId="77777777" w:rsidR="00884EB2" w:rsidRDefault="00884EB2" w:rsidP="00E70CEF">
      <w:pPr>
        <w:spacing w:after="0" w:line="240" w:lineRule="auto"/>
      </w:pPr>
      <w:r>
        <w:separator/>
      </w:r>
    </w:p>
  </w:footnote>
  <w:footnote w:type="continuationSeparator" w:id="0">
    <w:p w14:paraId="26DEA619" w14:textId="77777777" w:rsidR="00884EB2" w:rsidRDefault="00884EB2" w:rsidP="00E7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BD"/>
    <w:rsid w:val="000262BD"/>
    <w:rsid w:val="00185E8B"/>
    <w:rsid w:val="00246FA4"/>
    <w:rsid w:val="004A6E5B"/>
    <w:rsid w:val="0050168F"/>
    <w:rsid w:val="005A26E5"/>
    <w:rsid w:val="005C7363"/>
    <w:rsid w:val="005D489E"/>
    <w:rsid w:val="007338F7"/>
    <w:rsid w:val="007E08C0"/>
    <w:rsid w:val="00884EB2"/>
    <w:rsid w:val="009864A0"/>
    <w:rsid w:val="00991C19"/>
    <w:rsid w:val="00BE6937"/>
    <w:rsid w:val="00DD3529"/>
    <w:rsid w:val="00E70CEF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43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CEF"/>
  </w:style>
  <w:style w:type="paragraph" w:styleId="a6">
    <w:name w:val="footer"/>
    <w:basedOn w:val="a"/>
    <w:link w:val="a7"/>
    <w:uiPriority w:val="99"/>
    <w:unhideWhenUsed/>
    <w:rsid w:val="00E7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CEF"/>
  </w:style>
  <w:style w:type="character" w:styleId="a8">
    <w:name w:val="page number"/>
    <w:basedOn w:val="a0"/>
    <w:uiPriority w:val="99"/>
    <w:semiHidden/>
    <w:unhideWhenUsed/>
    <w:rsid w:val="005A26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CEF"/>
  </w:style>
  <w:style w:type="paragraph" w:styleId="a6">
    <w:name w:val="footer"/>
    <w:basedOn w:val="a"/>
    <w:link w:val="a7"/>
    <w:uiPriority w:val="99"/>
    <w:unhideWhenUsed/>
    <w:rsid w:val="00E7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CEF"/>
  </w:style>
  <w:style w:type="character" w:styleId="a8">
    <w:name w:val="page number"/>
    <w:basedOn w:val="a0"/>
    <w:uiPriority w:val="99"/>
    <w:semiHidden/>
    <w:unhideWhenUsed/>
    <w:rsid w:val="005A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37</Pages>
  <Words>11617</Words>
  <Characters>66223</Characters>
  <Application>Microsoft Macintosh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Витренко</dc:creator>
  <cp:keywords/>
  <dc:description/>
  <cp:lastModifiedBy>Пряник</cp:lastModifiedBy>
  <cp:revision>3</cp:revision>
  <dcterms:created xsi:type="dcterms:W3CDTF">2020-10-23T20:37:00Z</dcterms:created>
  <dcterms:modified xsi:type="dcterms:W3CDTF">2020-10-27T12:06:00Z</dcterms:modified>
</cp:coreProperties>
</file>