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1" w:rsidRPr="000C5361" w:rsidRDefault="000C5361" w:rsidP="000C5361">
      <w:pPr>
        <w:pStyle w:val="ConsPlusNormal"/>
        <w:jc w:val="center"/>
        <w:rPr>
          <w:b/>
          <w:color w:val="0000FF"/>
          <w:sz w:val="24"/>
          <w:szCs w:val="24"/>
        </w:rPr>
      </w:pPr>
      <w:r w:rsidRPr="000C5361">
        <w:rPr>
          <w:b/>
          <w:sz w:val="24"/>
          <w:szCs w:val="24"/>
        </w:rPr>
        <w:t xml:space="preserve">ЗАЯВЛЕНИЕ НА ВОЗВРАТ БИЛЕТА </w:t>
      </w:r>
      <w:r w:rsidR="00A34641" w:rsidRPr="000C5361">
        <w:rPr>
          <w:b/>
          <w:sz w:val="24"/>
          <w:szCs w:val="24"/>
        </w:rPr>
        <w:t xml:space="preserve">В СВЯЗИ С БОЛЕЗНЬЮ ПОСЕТИТЕЛЯ </w:t>
      </w:r>
    </w:p>
    <w:p w:rsidR="00CA1ACD" w:rsidRDefault="00CA1ACD">
      <w:pPr>
        <w:pStyle w:val="ConsPlusNormal"/>
        <w:jc w:val="center"/>
        <w:rPr>
          <w:b/>
          <w:color w:val="0000FF"/>
        </w:rPr>
      </w:pPr>
    </w:p>
    <w:p w:rsidR="00A34641" w:rsidRDefault="00A346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79"/>
        <w:gridCol w:w="922"/>
        <w:gridCol w:w="1345"/>
        <w:gridCol w:w="1636"/>
        <w:gridCol w:w="101"/>
        <w:gridCol w:w="5528"/>
      </w:tblGrid>
      <w:tr w:rsidR="000C5361" w:rsidTr="00CF2460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5361" w:rsidRDefault="000C5361">
            <w:pPr>
              <w:pStyle w:val="ConsPlusNormal"/>
            </w:pP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5361" w:rsidRDefault="000C5361" w:rsidP="003A52CC">
            <w:pPr>
              <w:pStyle w:val="ConsPlusNormal"/>
              <w:jc w:val="right"/>
            </w:pPr>
            <w:r>
              <w:t xml:space="preserve">В </w:t>
            </w:r>
            <w:r w:rsidRPr="00B044CC">
              <w:rPr>
                <w:b/>
              </w:rPr>
              <w:t>«Российский государственный академический молодежный театр»</w:t>
            </w:r>
          </w:p>
          <w:p w:rsidR="000C5361" w:rsidRDefault="000C5361" w:rsidP="003A52CC">
            <w:pPr>
              <w:pStyle w:val="ConsPlusNormal"/>
              <w:jc w:val="right"/>
            </w:pPr>
          </w:p>
        </w:tc>
      </w:tr>
      <w:tr w:rsidR="000C5361" w:rsidTr="00CF2460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361" w:rsidRDefault="000C5361">
            <w:pPr>
              <w:pStyle w:val="ConsPlusNormal"/>
            </w:pPr>
          </w:p>
        </w:tc>
        <w:tc>
          <w:tcPr>
            <w:tcW w:w="8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5361" w:rsidRDefault="000C5361" w:rsidP="003A52CC">
            <w:pPr>
              <w:pStyle w:val="ConsPlusNormal"/>
              <w:spacing w:line="360" w:lineRule="auto"/>
              <w:jc w:val="right"/>
            </w:pPr>
            <w:r>
              <w:t>От __________________________________</w:t>
            </w:r>
            <w:r w:rsidR="007C0B5E">
              <w:t>_____</w:t>
            </w:r>
            <w:r>
              <w:t>____________________</w:t>
            </w:r>
          </w:p>
          <w:p w:rsidR="000C5361" w:rsidRDefault="000C5361" w:rsidP="003A52CC">
            <w:pPr>
              <w:pStyle w:val="ConsPlusNormal"/>
              <w:spacing w:line="360" w:lineRule="auto"/>
              <w:jc w:val="right"/>
            </w:pPr>
            <w:r>
              <w:t>____________________________________</w:t>
            </w:r>
            <w:r w:rsidR="007C0B5E">
              <w:t>_____</w:t>
            </w:r>
            <w:r>
              <w:t>__________________</w:t>
            </w:r>
          </w:p>
          <w:p w:rsidR="000C5361" w:rsidRPr="00876709" w:rsidRDefault="000C5361" w:rsidP="003A52CC">
            <w:pPr>
              <w:pStyle w:val="ConsPlusNormal"/>
              <w:jc w:val="right"/>
              <w:rPr>
                <w:i/>
                <w:szCs w:val="22"/>
              </w:rPr>
            </w:pPr>
            <w:r w:rsidRPr="00876709">
              <w:rPr>
                <w:i/>
                <w:szCs w:val="22"/>
              </w:rPr>
              <w:t>(указать фамилию, имя, отчество  посетителя (его представителя))</w:t>
            </w:r>
          </w:p>
        </w:tc>
      </w:tr>
      <w:tr w:rsidR="000C5361" w:rsidTr="00CF2460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361" w:rsidRDefault="000C5361">
            <w:pPr>
              <w:pStyle w:val="ConsPlusNormal"/>
            </w:pPr>
          </w:p>
        </w:tc>
        <w:tc>
          <w:tcPr>
            <w:tcW w:w="8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5361" w:rsidRDefault="000C5361" w:rsidP="003A52CC">
            <w:pPr>
              <w:pStyle w:val="ConsPlusNormal"/>
              <w:spacing w:line="360" w:lineRule="auto"/>
              <w:jc w:val="right"/>
            </w:pPr>
            <w:r>
              <w:t>_________________________</w:t>
            </w:r>
            <w:r w:rsidR="00992945">
              <w:t>__</w:t>
            </w:r>
            <w:r>
              <w:t>______</w:t>
            </w:r>
            <w:r w:rsidR="007C0B5E">
              <w:t>_____</w:t>
            </w:r>
            <w:r>
              <w:t>______________________</w:t>
            </w:r>
          </w:p>
          <w:p w:rsidR="000C5361" w:rsidRDefault="000C5361" w:rsidP="003A52CC">
            <w:pPr>
              <w:pStyle w:val="ConsPlusNormal"/>
              <w:spacing w:line="360" w:lineRule="auto"/>
              <w:jc w:val="right"/>
            </w:pPr>
            <w:r>
              <w:t>________________</w:t>
            </w:r>
            <w:r w:rsidR="00992945">
              <w:t>__</w:t>
            </w:r>
            <w:r>
              <w:t>______________</w:t>
            </w:r>
            <w:r w:rsidR="007C0B5E">
              <w:t>_____</w:t>
            </w:r>
            <w:r>
              <w:t>_______________________</w:t>
            </w:r>
          </w:p>
          <w:p w:rsidR="007C0B5E" w:rsidRDefault="000C5361" w:rsidP="003A52CC">
            <w:pPr>
              <w:pStyle w:val="ConsPlusNormal"/>
              <w:jc w:val="right"/>
              <w:rPr>
                <w:i/>
              </w:rPr>
            </w:pPr>
            <w:r w:rsidRPr="00876709">
              <w:rPr>
                <w:i/>
              </w:rPr>
              <w:t xml:space="preserve">(указать наименование и номер документа, удостоверяющего личность, </w:t>
            </w:r>
          </w:p>
          <w:p w:rsidR="000C5361" w:rsidRPr="00876709" w:rsidRDefault="000C5361" w:rsidP="003A52CC">
            <w:pPr>
              <w:pStyle w:val="ConsPlusNormal"/>
              <w:jc w:val="right"/>
              <w:rPr>
                <w:i/>
              </w:rPr>
            </w:pPr>
            <w:r w:rsidRPr="00876709">
              <w:rPr>
                <w:i/>
              </w:rPr>
              <w:t>кем и когда такой документ выдан)</w:t>
            </w:r>
          </w:p>
        </w:tc>
      </w:tr>
      <w:tr w:rsidR="000C5361" w:rsidTr="00CF2460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361" w:rsidRDefault="000C5361">
            <w:pPr>
              <w:pStyle w:val="ConsPlusNormal"/>
            </w:pPr>
          </w:p>
        </w:tc>
        <w:tc>
          <w:tcPr>
            <w:tcW w:w="8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361" w:rsidRDefault="000C5361" w:rsidP="003A52CC">
            <w:pPr>
              <w:pStyle w:val="ConsPlusNormal"/>
              <w:spacing w:line="360" w:lineRule="auto"/>
            </w:pPr>
            <w:r>
              <w:t>Адрес: __________________________________________________________</w:t>
            </w:r>
          </w:p>
          <w:p w:rsidR="000C5361" w:rsidRDefault="000C5361" w:rsidP="003A52CC">
            <w:pPr>
              <w:pStyle w:val="ConsPlusNormal"/>
              <w:spacing w:line="360" w:lineRule="auto"/>
            </w:pPr>
            <w:r>
              <w:t>________________________________________________________________</w:t>
            </w:r>
          </w:p>
          <w:p w:rsidR="000C5361" w:rsidRDefault="000C5361" w:rsidP="003A52CC">
            <w:pPr>
              <w:pStyle w:val="ConsPlusNormal"/>
              <w:spacing w:line="360" w:lineRule="auto"/>
            </w:pPr>
            <w:r>
              <w:t>Электронная почта: _______________________________________________</w:t>
            </w:r>
          </w:p>
          <w:p w:rsidR="000C5361" w:rsidRDefault="000C5361" w:rsidP="003A52CC">
            <w:pPr>
              <w:pStyle w:val="ConsPlusNormal"/>
              <w:spacing w:line="360" w:lineRule="auto"/>
            </w:pPr>
            <w:r>
              <w:t>Телефон: ________________________________________________________</w:t>
            </w:r>
          </w:p>
        </w:tc>
      </w:tr>
      <w:tr w:rsidR="000C536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61" w:rsidRDefault="000C5361" w:rsidP="003A52CC">
            <w:pPr>
              <w:pStyle w:val="ConsPlusNormal"/>
            </w:pPr>
          </w:p>
        </w:tc>
      </w:tr>
      <w:tr w:rsidR="000C536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61" w:rsidRPr="00B044CC" w:rsidRDefault="000C5361" w:rsidP="003A52CC">
            <w:pPr>
              <w:pStyle w:val="ConsPlusNormal"/>
              <w:jc w:val="center"/>
              <w:rPr>
                <w:b/>
              </w:rPr>
            </w:pPr>
            <w:r w:rsidRPr="00B044CC">
              <w:rPr>
                <w:b/>
              </w:rPr>
              <w:t>Заявление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61" w:rsidRDefault="000C5361" w:rsidP="000C5361">
            <w:pPr>
              <w:pStyle w:val="ConsPlusNormal"/>
              <w:ind w:firstLine="283"/>
              <w:jc w:val="both"/>
            </w:pPr>
            <w:r>
              <w:t>Прошу произвести возврат денежных средств за ______________________________</w:t>
            </w:r>
          </w:p>
          <w:p w:rsidR="000C5361" w:rsidRDefault="000C5361" w:rsidP="000C5361">
            <w:pPr>
              <w:pStyle w:val="ConsPlusNormal"/>
              <w:jc w:val="center"/>
              <w:rPr>
                <w:i/>
              </w:rPr>
            </w:pPr>
            <w:r w:rsidRPr="00876709">
              <w:rPr>
                <w:i/>
              </w:rPr>
              <w:t xml:space="preserve">                                                                                            (указать билет (электронный билет))</w:t>
            </w:r>
          </w:p>
          <w:p w:rsidR="00A34641" w:rsidRDefault="00CF2460" w:rsidP="00CF2460">
            <w:pPr>
              <w:pStyle w:val="ConsPlusNormal"/>
            </w:pPr>
            <w:r w:rsidRPr="00CF2460">
              <w:t>в связи с отказом от посещения зрелищного мероприятия по причине моей болезни.</w:t>
            </w: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Наименование зрелищного мероприятия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Дата, время</w:t>
            </w:r>
          </w:p>
          <w:p w:rsidR="00CF2460" w:rsidRDefault="00CF2460" w:rsidP="003A52CC">
            <w:pPr>
              <w:pStyle w:val="ConsPlusNormal"/>
              <w:jc w:val="center"/>
            </w:pPr>
            <w:r>
              <w:t xml:space="preserve"> и место проведения зрелищного мероприятия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Место размещения посетителя</w:t>
            </w:r>
          </w:p>
          <w:p w:rsidR="00CF2460" w:rsidRDefault="00CF2460" w:rsidP="003A52CC">
            <w:pPr>
              <w:pStyle w:val="ConsPlusNormal"/>
              <w:jc w:val="center"/>
              <w:rPr>
                <w:i/>
              </w:rPr>
            </w:pPr>
            <w:r>
              <w:t>(</w:t>
            </w:r>
            <w:r w:rsidRPr="00347F56">
              <w:rPr>
                <w:i/>
              </w:rPr>
              <w:t xml:space="preserve">место, ряд, зона, сектор, </w:t>
            </w:r>
          </w:p>
          <w:p w:rsidR="00CF2460" w:rsidRDefault="00CF2460" w:rsidP="003A52CC">
            <w:pPr>
              <w:pStyle w:val="ConsPlusNormal"/>
              <w:jc w:val="center"/>
            </w:pPr>
            <w:r w:rsidRPr="00347F56">
              <w:rPr>
                <w:i/>
              </w:rPr>
              <w:t>уровень зрительного зала (при наличии</w:t>
            </w:r>
            <w:r>
              <w:rPr>
                <w:i/>
              </w:rPr>
              <w:t>)</w:t>
            </w:r>
            <w:r w:rsidRPr="00347F56">
              <w:rPr>
                <w:i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Стоимость билета (электронного билета)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Серия и номер билета (уникальный номер электронного билета)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CF2460" w:rsidTr="002126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  <w:jc w:val="center"/>
            </w:pPr>
            <w:r>
              <w:t>Информация о форме оплаты покупки билета (электронного билета)</w:t>
            </w:r>
          </w:p>
          <w:p w:rsidR="00CF2460" w:rsidRDefault="00CF2460" w:rsidP="003A52CC">
            <w:pPr>
              <w:pStyle w:val="ConsPlusNormal"/>
              <w:jc w:val="center"/>
            </w:pPr>
            <w:r>
              <w:t xml:space="preserve"> (</w:t>
            </w:r>
            <w:r w:rsidRPr="00E95DB8">
              <w:rPr>
                <w:i/>
              </w:rPr>
              <w:t>наличный или безналичный расчет</w:t>
            </w:r>
            <w:r>
              <w:t>;</w:t>
            </w:r>
          </w:p>
          <w:p w:rsidR="00CF2460" w:rsidRDefault="00CF2460" w:rsidP="003A52CC">
            <w:pPr>
              <w:pStyle w:val="ConsPlusNormal"/>
              <w:jc w:val="center"/>
              <w:rPr>
                <w:i/>
              </w:rPr>
            </w:pPr>
            <w:r w:rsidRPr="00E95DB8">
              <w:rPr>
                <w:i/>
              </w:rPr>
              <w:t>в кассе</w:t>
            </w:r>
            <w:r>
              <w:rPr>
                <w:i/>
              </w:rPr>
              <w:t xml:space="preserve"> РАМТ,</w:t>
            </w:r>
          </w:p>
          <w:p w:rsidR="00CF2460" w:rsidRDefault="00CF2460" w:rsidP="00BF1D43">
            <w:pPr>
              <w:pStyle w:val="ConsPlusNormal"/>
              <w:jc w:val="center"/>
            </w:pPr>
            <w:r>
              <w:rPr>
                <w:i/>
              </w:rPr>
              <w:t xml:space="preserve">на официальном сайте РАМТ </w:t>
            </w:r>
            <w:r w:rsidRPr="00E95DB8">
              <w:rPr>
                <w:i/>
              </w:rPr>
              <w:t xml:space="preserve">в </w:t>
            </w:r>
            <w:bookmarkStart w:id="0" w:name="_GoBack"/>
            <w:bookmarkEnd w:id="0"/>
            <w:r w:rsidRPr="00E95DB8">
              <w:rPr>
                <w:i/>
              </w:rPr>
              <w:t>сети "Интернет")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460" w:rsidRDefault="00CF2460" w:rsidP="003A52CC">
            <w:pPr>
              <w:pStyle w:val="ConsPlusNormal"/>
            </w:pPr>
          </w:p>
        </w:tc>
      </w:tr>
      <w:tr w:rsidR="00A34641" w:rsidTr="00CF2460"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lastRenderedPageBreak/>
              <w:t xml:space="preserve">К настоящему заявлению прилагаю следующие документы </w:t>
            </w:r>
            <w:r w:rsidRPr="00212682">
              <w:rPr>
                <w:i/>
              </w:rPr>
              <w:t>(нужное отметить)</w:t>
            </w:r>
            <w:r>
              <w:t>: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Копия документа, удостоверяющего личность посетителя и его представителя </w:t>
            </w:r>
            <w:r w:rsidRPr="00212682">
              <w:rPr>
                <w:i/>
              </w:rPr>
              <w:t>(в случае, если заявление подается представителем посетителя)</w:t>
            </w:r>
            <w:r>
              <w:t>.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 w:rsidP="00212682">
            <w:pPr>
              <w:pStyle w:val="ConsPlusNormal"/>
              <w:jc w:val="both"/>
            </w:pPr>
            <w:r>
              <w:t xml:space="preserve">Оригинал </w:t>
            </w:r>
            <w:r w:rsidR="00212682">
              <w:t>неиспользованного билета</w:t>
            </w:r>
            <w:r>
              <w:t>.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 w:rsidP="00212682">
            <w:pPr>
              <w:pStyle w:val="ConsPlusNormal"/>
              <w:jc w:val="both"/>
            </w:pPr>
            <w:r>
              <w:t>Распечатанная копия неиспользованного электронного билета, содержащая реквизиты электронного билета.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4)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электронного кассового чека.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5)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</w:tc>
      </w:tr>
      <w:tr w:rsidR="00A34641" w:rsidTr="00CF2460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6)</w:t>
            </w: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Копии документов, подтверждающих законное представительство, или оформленная надлежащим образом доверенность </w:t>
            </w:r>
            <w:r w:rsidRPr="00212682">
              <w:rPr>
                <w:i/>
              </w:rPr>
              <w:t>(в случае, если заявление подается представителем посетителя)</w:t>
            </w:r>
            <w:r>
              <w:t>.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О принятом решении о возврате денежных средств прошу уведомить: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FE77CF">
            <w:pPr>
              <w:pStyle w:val="ConsPlusNormal"/>
              <w:jc w:val="both"/>
            </w:pPr>
            <w:r w:rsidRPr="00FE77CF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6" o:title="base_1_388841_32773"/>
                  <v:formulas/>
                  <v:path o:connecttype="segments"/>
                </v:shape>
              </w:pict>
            </w:r>
            <w:r w:rsidR="00A34641">
              <w:t xml:space="preserve"> по телефону, указанному в настоящем заявлении;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FE77CF">
            <w:pPr>
              <w:pStyle w:val="ConsPlusNormal"/>
              <w:jc w:val="both"/>
            </w:pPr>
            <w:r w:rsidRPr="00FE77CF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6" o:title="base_1_388841_32774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заявлении.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О принятом решении об отказе в возврате денежных средств прошу уведомить меня: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FE77CF">
            <w:pPr>
              <w:pStyle w:val="ConsPlusNormal"/>
              <w:jc w:val="both"/>
            </w:pPr>
            <w:r w:rsidRPr="00FE77CF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6" o:title="base_1_388841_32775"/>
                  <v:formulas/>
                  <v:path o:connecttype="segments"/>
                </v:shape>
              </w:pict>
            </w:r>
            <w:r w:rsidR="00A34641">
              <w:t xml:space="preserve"> почтовым отправлением по адресу, указанному в настоящем заявлении;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FE77CF">
            <w:pPr>
              <w:pStyle w:val="ConsPlusNormal"/>
              <w:jc w:val="both"/>
            </w:pPr>
            <w:r w:rsidRPr="00FE77CF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6" o:title="base_1_388841_32776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заявлении;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FE77CF">
            <w:pPr>
              <w:pStyle w:val="ConsPlusNormal"/>
              <w:jc w:val="both"/>
            </w:pPr>
            <w:r w:rsidRPr="00FE77CF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6" o:title="base_1_388841_32777"/>
                  <v:formulas/>
                  <v:path o:connecttype="segments"/>
                </v:shape>
              </w:pict>
            </w:r>
            <w:r w:rsidR="00A34641">
              <w:t xml:space="preserve"> вручением уведомления об отказе в возврате денежных средств.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212682">
            <w:pPr>
              <w:pStyle w:val="ConsPlusNormal"/>
              <w:ind w:firstLine="283"/>
              <w:jc w:val="both"/>
            </w:pPr>
            <w:r>
              <w:t xml:space="preserve">С требованиями к возврату билетов (электронных билетов), утвержденными </w:t>
            </w:r>
            <w:hyperlink r:id="rId7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законодательства о культуре, </w:t>
            </w:r>
            <w:hyperlink r:id="rId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и условиями возврата билетов, утвержденными постановлением Правительства Российской Федерации от 18.09.2020 N 1491, а также с собственным порядком, утвержденным РАМТ, ознакомлен(а).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t>Выражаю свое согласие на обработку _______________________________________</w:t>
            </w:r>
          </w:p>
          <w:p w:rsidR="00212682" w:rsidRDefault="00212682">
            <w:pPr>
              <w:pStyle w:val="ConsPlusNormal"/>
              <w:jc w:val="both"/>
            </w:pPr>
            <w:r>
              <w:rPr>
                <w:i/>
              </w:rPr>
              <w:t xml:space="preserve">                                                                                                (</w:t>
            </w:r>
            <w:r w:rsidR="00CF2460" w:rsidRPr="00151CE2">
              <w:rPr>
                <w:i/>
              </w:rPr>
              <w:t xml:space="preserve">указать </w:t>
            </w:r>
            <w:r w:rsidR="00CF2460">
              <w:rPr>
                <w:i/>
              </w:rPr>
              <w:t>название Театра</w:t>
            </w:r>
            <w:r>
              <w:rPr>
                <w:i/>
              </w:rPr>
              <w:t>)</w:t>
            </w:r>
          </w:p>
          <w:p w:rsidR="00A34641" w:rsidRDefault="00A34641">
            <w:pPr>
              <w:pStyle w:val="ConsPlusNormal"/>
              <w:jc w:val="both"/>
            </w:pPr>
            <w:r>
              <w:t xml:space="preserve">персональных данных, указанных мной в настоящем заявлении,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A34641" w:rsidRDefault="00A34641">
            <w:pPr>
              <w:pStyle w:val="ConsPlusNormal"/>
              <w:jc w:val="both"/>
            </w:pPr>
            <w: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A34641" w:rsidTr="00CF2460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  <w:r>
              <w:t>______</w:t>
            </w:r>
          </w:p>
          <w:p w:rsidR="00A34641" w:rsidRPr="00212682" w:rsidRDefault="00A34641">
            <w:pPr>
              <w:pStyle w:val="ConsPlusNormal"/>
              <w:jc w:val="center"/>
              <w:rPr>
                <w:i/>
              </w:rPr>
            </w:pPr>
            <w:r w:rsidRPr="00212682">
              <w:rPr>
                <w:i/>
              </w:rP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____________/</w:t>
            </w:r>
          </w:p>
          <w:p w:rsidR="00A34641" w:rsidRPr="00212682" w:rsidRDefault="00A34641">
            <w:pPr>
              <w:pStyle w:val="ConsPlusNormal"/>
              <w:jc w:val="center"/>
              <w:rPr>
                <w:i/>
              </w:rPr>
            </w:pPr>
            <w:r w:rsidRPr="00212682">
              <w:rPr>
                <w:i/>
              </w:rPr>
              <w:t>(подпись)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___________________</w:t>
            </w:r>
          </w:p>
          <w:p w:rsidR="00A34641" w:rsidRPr="00212682" w:rsidRDefault="00A34641">
            <w:pPr>
              <w:pStyle w:val="ConsPlusNormal"/>
              <w:jc w:val="both"/>
              <w:rPr>
                <w:i/>
              </w:rPr>
            </w:pPr>
            <w:r w:rsidRPr="00212682">
              <w:rPr>
                <w:i/>
              </w:rPr>
              <w:t>(фамилия, инициалы)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A34641" w:rsidRDefault="007C0B5E">
            <w:pPr>
              <w:pStyle w:val="ConsPlusNormal"/>
              <w:jc w:val="center"/>
            </w:pPr>
            <w:r>
              <w:rPr>
                <w:i/>
              </w:rPr>
              <w:t>(</w:t>
            </w:r>
            <w:r w:rsidR="00212682">
              <w:rPr>
                <w:i/>
              </w:rPr>
              <w:t>заполняется РАМТ</w:t>
            </w:r>
            <w:r w:rsidR="00212682" w:rsidRPr="00151CE2">
              <w:rPr>
                <w:i/>
              </w:rPr>
              <w:t>)</w:t>
            </w:r>
          </w:p>
        </w:tc>
      </w:tr>
      <w:tr w:rsidR="00A34641" w:rsidTr="00CF2460"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t>Заявление принято: "__" _________ 20__ г. ________</w:t>
            </w:r>
            <w:r w:rsidR="00CF2460">
              <w:t>________________________</w:t>
            </w:r>
            <w:r>
              <w:t>__ (</w:t>
            </w:r>
            <w:r w:rsidRPr="00CF2460">
              <w:rPr>
                <w:i/>
              </w:rPr>
              <w:t>подпись, расшифровка</w:t>
            </w:r>
            <w:r>
              <w:t>).</w:t>
            </w:r>
          </w:p>
          <w:p w:rsidR="00A34641" w:rsidRDefault="00A34641">
            <w:pPr>
              <w:pStyle w:val="ConsPlusNormal"/>
            </w:pPr>
            <w:r>
              <w:t>Заявление зарегистрировано: "__" ____________ 20__ г.</w:t>
            </w:r>
          </w:p>
          <w:p w:rsidR="00A34641" w:rsidRDefault="00A34641">
            <w:pPr>
              <w:pStyle w:val="ConsPlusNormal"/>
            </w:pPr>
            <w:r>
              <w:t>Решение о возврате: _____________________</w:t>
            </w:r>
          </w:p>
        </w:tc>
      </w:tr>
    </w:tbl>
    <w:p w:rsidR="00A34641" w:rsidRDefault="00A34641">
      <w:pPr>
        <w:pStyle w:val="ConsPlusNormal"/>
        <w:jc w:val="both"/>
      </w:pPr>
    </w:p>
    <w:sectPr w:rsidR="00A34641" w:rsidSect="00CF2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BC" w:rsidRDefault="00C63EBC" w:rsidP="009112CA">
      <w:pPr>
        <w:spacing w:after="0" w:line="240" w:lineRule="auto"/>
      </w:pPr>
      <w:r>
        <w:separator/>
      </w:r>
    </w:p>
  </w:endnote>
  <w:endnote w:type="continuationSeparator" w:id="1">
    <w:p w:rsidR="00C63EBC" w:rsidRDefault="00C63EBC" w:rsidP="0091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BC" w:rsidRDefault="00C63EBC" w:rsidP="009112CA">
      <w:pPr>
        <w:spacing w:after="0" w:line="240" w:lineRule="auto"/>
      </w:pPr>
      <w:r>
        <w:separator/>
      </w:r>
    </w:p>
  </w:footnote>
  <w:footnote w:type="continuationSeparator" w:id="1">
    <w:p w:rsidR="00C63EBC" w:rsidRDefault="00C63EBC" w:rsidP="0091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641"/>
    <w:rsid w:val="000106A9"/>
    <w:rsid w:val="000C5361"/>
    <w:rsid w:val="00212682"/>
    <w:rsid w:val="00303A4C"/>
    <w:rsid w:val="0034750B"/>
    <w:rsid w:val="003E037A"/>
    <w:rsid w:val="007C0B5E"/>
    <w:rsid w:val="00812448"/>
    <w:rsid w:val="009112CA"/>
    <w:rsid w:val="00992945"/>
    <w:rsid w:val="00A02048"/>
    <w:rsid w:val="00A34641"/>
    <w:rsid w:val="00AB07F7"/>
    <w:rsid w:val="00B315CC"/>
    <w:rsid w:val="00BF1D43"/>
    <w:rsid w:val="00C63EBC"/>
    <w:rsid w:val="00CA1ACD"/>
    <w:rsid w:val="00CF2460"/>
    <w:rsid w:val="00CF3868"/>
    <w:rsid w:val="00FD07A9"/>
    <w:rsid w:val="00FE77CF"/>
    <w:rsid w:val="00FE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CA"/>
  </w:style>
  <w:style w:type="paragraph" w:styleId="a5">
    <w:name w:val="footer"/>
    <w:basedOn w:val="a"/>
    <w:link w:val="a6"/>
    <w:uiPriority w:val="99"/>
    <w:unhideWhenUsed/>
    <w:rsid w:val="0091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CA"/>
  </w:style>
  <w:style w:type="character" w:styleId="a7">
    <w:name w:val="Hyperlink"/>
    <w:basedOn w:val="a0"/>
    <w:uiPriority w:val="99"/>
    <w:semiHidden/>
    <w:unhideWhenUsed/>
    <w:rsid w:val="00B31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CA"/>
  </w:style>
  <w:style w:type="paragraph" w:styleId="a5">
    <w:name w:val="footer"/>
    <w:basedOn w:val="a"/>
    <w:link w:val="a6"/>
    <w:uiPriority w:val="99"/>
    <w:unhideWhenUsed/>
    <w:rsid w:val="0091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CA"/>
  </w:style>
  <w:style w:type="character" w:styleId="a7">
    <w:name w:val="Hyperlink"/>
    <w:basedOn w:val="a0"/>
    <w:uiPriority w:val="99"/>
    <w:semiHidden/>
    <w:unhideWhenUsed/>
    <w:rsid w:val="00B31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7FC2494F4E7D9D36B012CECDDA9C216A148C36C683A5DE3B4260F33E8979EE76A406084B90F654BE8E457DD4FD8C5DF78A0E2204440C5XC0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37FC2494F4E7D9D36B012CECDDA9C216AF49CE6B6A3A5DE3B4260F33E8979EF56A186C85B0116544FDB2069BX10B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F37FC2494F4E7D9D36B012CECDDA9C216AF4CC3606C3A5DE3B4260F33E8979EF56A186C85B0116544FDB2069BX1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Пряженцева</dc:creator>
  <cp:lastModifiedBy>Масленникова</cp:lastModifiedBy>
  <cp:revision>2</cp:revision>
  <cp:lastPrinted>2021-08-11T15:23:00Z</cp:lastPrinted>
  <dcterms:created xsi:type="dcterms:W3CDTF">2022-01-18T14:40:00Z</dcterms:created>
  <dcterms:modified xsi:type="dcterms:W3CDTF">2022-01-18T14:40:00Z</dcterms:modified>
</cp:coreProperties>
</file>