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Крохотная трагедия.</w:t>
      </w:r>
    </w:p>
    <w:p w14:paraId="00000002" w14:textId="77777777" w:rsidR="000E445A" w:rsidRDefault="000E445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3" w14:textId="77777777" w:rsidR="000E445A" w:rsidRDefault="002A6DA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Действующие лица:</w:t>
      </w:r>
    </w:p>
    <w:p w14:paraId="0000000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Алиса.</w:t>
      </w:r>
    </w:p>
    <w:p w14:paraId="0000000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Игорь.</w:t>
      </w:r>
    </w:p>
    <w:p w14:paraId="0000000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Тася.</w:t>
      </w:r>
    </w:p>
    <w:p w14:paraId="0000000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Юра.</w:t>
      </w:r>
    </w:p>
    <w:p w14:paraId="0000000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Марк.</w:t>
      </w:r>
    </w:p>
    <w:p w14:paraId="0000000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Платон.</w:t>
      </w:r>
    </w:p>
    <w:p w14:paraId="0000000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Катя.</w:t>
      </w:r>
    </w:p>
    <w:p w14:paraId="0000000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Ариадна.</w:t>
      </w:r>
    </w:p>
    <w:p w14:paraId="0000000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Алена, вожатая.</w:t>
      </w:r>
    </w:p>
    <w:p w14:paraId="0000000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Леха, вожатый.</w:t>
      </w:r>
    </w:p>
    <w:p w14:paraId="0000000E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E445A" w:rsidRDefault="002A6DA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1.</w:t>
      </w:r>
    </w:p>
    <w:p w14:paraId="0000001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Лагерь.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Красивая беседка в самом отдаленном уголке.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Выходят Алиса и Тася, они идут к беседке. Алиса бегает вокруг, Тася идёт медленно, изредка зевает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Проснись и пой, проснись и пой!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(Останавливается, чтобы слегка отдышаться, снова бежит; поет.)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Проснись и пой, проснись!..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(Останавливается рядом с Тасей, смеётся.)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очень красиво! Мне так нравится!</w:t>
      </w:r>
    </w:p>
    <w:p w14:paraId="0000001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мне тоже.</w:t>
      </w:r>
    </w:p>
    <w:p w14:paraId="0000001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Тут лес кругом! Большой такой – чудо!</w:t>
      </w:r>
    </w:p>
    <w:p w14:paraId="0000001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Ага. Я один раз в лесу заблудилась.</w:t>
      </w:r>
    </w:p>
    <w:p w14:paraId="0000001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Правда?</w:t>
      </w:r>
    </w:p>
    <w:p w14:paraId="0000001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на даче.</w:t>
      </w:r>
    </w:p>
    <w:p w14:paraId="0000001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 этом, как думаешь, можн</w:t>
      </w:r>
      <w:r>
        <w:rPr>
          <w:rFonts w:ascii="Times New Roman" w:eastAsia="Times New Roman" w:hAnsi="Times New Roman" w:cs="Times New Roman"/>
          <w:sz w:val="24"/>
          <w:szCs w:val="24"/>
        </w:rPr>
        <w:t>о?</w:t>
      </w:r>
    </w:p>
    <w:p w14:paraId="0000001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любом можно. Только захоти.</w:t>
      </w:r>
    </w:p>
    <w:p w14:paraId="0000001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наверное…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 на беседку.)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Сядем сюда?</w:t>
      </w:r>
    </w:p>
    <w:p w14:paraId="0000001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Сядем.</w:t>
      </w:r>
    </w:p>
    <w:p w14:paraId="0000001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Девочки садятся в беседку. Тася подбирает под себя ноги, Алиса болтает ногами.</w:t>
      </w:r>
    </w:p>
    <w:p w14:paraId="0000001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в лесу не была. Вообще никогда не была, мне нельзя. Там змеи и лисы, от которых бешенство.</w:t>
      </w:r>
    </w:p>
    <w:p w14:paraId="0000001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еще там много клещей.</w:t>
      </w:r>
    </w:p>
    <w:p w14:paraId="0000001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клещей… Клещи тоже есть. Но мы же туда не пойдем!</w:t>
      </w:r>
    </w:p>
    <w:p w14:paraId="0000001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тебя были клещи?</w:t>
      </w:r>
    </w:p>
    <w:p w14:paraId="0000002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Нет! Тьфу-тьфу-тьфу…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(Три раза стучит ногой по полу.)</w:t>
      </w:r>
    </w:p>
    <w:p w14:paraId="0000002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(пугает)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Они маленькие, как на тебя сядут!</w:t>
      </w:r>
    </w:p>
    <w:p w14:paraId="0000002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хватит! Не надо о клещах, они страшные!</w:t>
      </w:r>
    </w:p>
    <w:p w14:paraId="0000002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прости, ладно… Боишься клещей?</w:t>
      </w:r>
    </w:p>
    <w:p w14:paraId="0000002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очень… Так, не сильно… У меня есть книжка про насекомых, где они огромные</w:t>
      </w:r>
      <w:r>
        <w:rPr>
          <w:rFonts w:ascii="Times New Roman" w:eastAsia="Times New Roman" w:hAnsi="Times New Roman" w:cs="Times New Roman"/>
          <w:sz w:val="24"/>
          <w:szCs w:val="24"/>
        </w:rPr>
        <w:t>, ну, понимаешь, приближенные. Так вот, я там клеща видела, он противный такой!</w:t>
      </w:r>
    </w:p>
    <w:p w14:paraId="0000002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Вблизи все противное.</w:t>
      </w:r>
    </w:p>
    <w:p w14:paraId="0000002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Ага… Слушай, а ты уже была в лагере?</w:t>
      </w:r>
    </w:p>
    <w:p w14:paraId="0000002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два раза. Один раз в «Артеке».</w:t>
      </w:r>
    </w:p>
    <w:p w14:paraId="0000002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вообще никогда не была в лагерях, представляешь?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из-за родителей, они за меня ужасно боятся!</w:t>
      </w:r>
    </w:p>
    <w:p w14:paraId="0000002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Да?</w:t>
      </w:r>
    </w:p>
    <w:p w14:paraId="0000002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Ага! Знаешь, они запрещают мне лазить по деревьям, и бегать, и без шлема кататься на этом… велосипеде. И я не могу сама ходить в школу, хотя она у нас рядом. И вообще мне почти что десять ле</w:t>
      </w:r>
      <w:r>
        <w:rPr>
          <w:rFonts w:ascii="Times New Roman" w:eastAsia="Times New Roman" w:hAnsi="Times New Roman" w:cs="Times New Roman"/>
          <w:sz w:val="24"/>
          <w:szCs w:val="24"/>
        </w:rPr>
        <w:t>т, а у меня все еще няня!</w:t>
      </w:r>
    </w:p>
    <w:p w14:paraId="0000002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они тебя любят. Это нормально.</w:t>
      </w:r>
    </w:p>
    <w:p w14:paraId="0000002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ты не понимаешь, они же просто с ума сходят! А я хочу быть уже самостоятельной, это же важно! А как я в будущем жить тогда буду?</w:t>
      </w:r>
    </w:p>
    <w:p w14:paraId="0000002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будущего далеко...</w:t>
      </w:r>
    </w:p>
    <w:p w14:paraId="0000002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Но, если чело</w:t>
      </w:r>
      <w:r>
        <w:rPr>
          <w:rFonts w:ascii="Times New Roman" w:eastAsia="Times New Roman" w:hAnsi="Times New Roman" w:cs="Times New Roman"/>
          <w:sz w:val="24"/>
          <w:szCs w:val="24"/>
        </w:rPr>
        <w:t>века сразу не делать самостоятельным, что же потом получится?</w:t>
      </w:r>
    </w:p>
    <w:p w14:paraId="0000002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Игорь. Он осматривается.</w:t>
      </w:r>
    </w:p>
    <w:p w14:paraId="0000003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преувеличиваешь.</w:t>
      </w:r>
    </w:p>
    <w:p w14:paraId="0000003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замечает беседку.</w:t>
      </w:r>
    </w:p>
    <w:p w14:paraId="0000003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вот и нет! Нет, ты послушай! А...</w:t>
      </w:r>
    </w:p>
    <w:p w14:paraId="0000003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подбегает к беседке. Девочки вздрагивают.</w:t>
      </w:r>
    </w:p>
    <w:p w14:paraId="0000003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Привет! Можно к вам?</w:t>
      </w:r>
    </w:p>
    <w:p w14:paraId="0000003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Тут немного занято.</w:t>
      </w:r>
    </w:p>
    <w:p w14:paraId="0000003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я ненадолго.</w:t>
      </w:r>
    </w:p>
    <w:p w14:paraId="0000003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уже здесь сидим!</w:t>
      </w:r>
    </w:p>
    <w:p w14:paraId="0000003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сидите, я не мешаю.</w:t>
      </w:r>
    </w:p>
    <w:p w14:paraId="0000003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Иди отсюда, мы уже сели!</w:t>
      </w:r>
    </w:p>
    <w:p w14:paraId="0000003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девочки, посижу, и все. Пустите, пожалуйста!</w:t>
      </w:r>
    </w:p>
    <w:p w14:paraId="0000003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тебе зачем?</w:t>
      </w:r>
    </w:p>
    <w:p w14:paraId="0000003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так… Красиво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здесь, кстати!..</w:t>
      </w:r>
    </w:p>
    <w:p w14:paraId="0000003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слышны шум и крики.</w:t>
      </w:r>
    </w:p>
    <w:p w14:paraId="0000003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тут спрятаться нужно, пустите скорее!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(Вбегает в беседку, плюхается на пол.)</w:t>
      </w:r>
    </w:p>
    <w:p w14:paraId="0000003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от кого ты прячешься?</w:t>
      </w:r>
    </w:p>
    <w:p w14:paraId="0000004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пацанов. У нас догонялки! Мы тем, кого поймали, щелбан даем или в плечо пробива</w:t>
      </w:r>
      <w:r>
        <w:rPr>
          <w:rFonts w:ascii="Times New Roman" w:eastAsia="Times New Roman" w:hAnsi="Times New Roman" w:cs="Times New Roman"/>
          <w:sz w:val="24"/>
          <w:szCs w:val="24"/>
        </w:rPr>
        <w:t>ем.</w:t>
      </w:r>
    </w:p>
    <w:p w14:paraId="0000004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тебя ловили?</w:t>
      </w:r>
    </w:p>
    <w:p w14:paraId="0000004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 нет. И не поймают, я быстро бегаю.</w:t>
      </w:r>
    </w:p>
    <w:p w14:paraId="0000004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насмешкой)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прячешься хорошо!</w:t>
      </w:r>
    </w:p>
    <w:p w14:paraId="0000004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да, прячусь я тоже неплохо… Но это я так… Для конспирации!</w:t>
      </w:r>
    </w:p>
    <w:p w14:paraId="0000004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чего?</w:t>
      </w:r>
    </w:p>
    <w:p w14:paraId="0000004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конспирации, это секретность.</w:t>
      </w:r>
    </w:p>
    <w:p w14:paraId="0000004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Понятно, секретность…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Слушай, мальчик, все-таки, это догонялки, а не прятки какие-нибудь, в догонялках бегают.</w:t>
      </w:r>
    </w:p>
    <w:p w14:paraId="0000004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прятаться надежнее.</w:t>
      </w:r>
    </w:p>
    <w:p w14:paraId="0000004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же надежнее?</w:t>
      </w:r>
    </w:p>
    <w:p w14:paraId="0000004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сначала нужно найти, а потом уже бегай.</w:t>
      </w:r>
    </w:p>
    <w:p w14:paraId="0000004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Умно.</w:t>
      </w:r>
    </w:p>
    <w:p w14:paraId="0000004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Еще бы!</w:t>
      </w:r>
    </w:p>
    <w:p w14:paraId="0000004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04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Игорь, а вы?</w:t>
      </w:r>
    </w:p>
    <w:p w14:paraId="0000004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Алиса.</w:t>
      </w:r>
    </w:p>
    <w:p w14:paraId="0000005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Тася.</w:t>
      </w:r>
    </w:p>
    <w:p w14:paraId="0000005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часы бьют семь. Дети вздрагивают.</w:t>
      </w:r>
    </w:p>
    <w:p w14:paraId="0000005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это что, часы?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(Смеется.)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так испугалась!</w:t>
      </w:r>
    </w:p>
    <w:p w14:paraId="0000005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Да, здесь часы есть на башенке.</w:t>
      </w:r>
    </w:p>
    <w:p w14:paraId="0000005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(смотрит на наручные часы)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Куранты на Красной площади.</w:t>
      </w:r>
    </w:p>
    <w:p w14:paraId="0000005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там был?</w:t>
      </w:r>
    </w:p>
    <w:p w14:paraId="0000005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Я в Москве живу.</w:t>
      </w:r>
    </w:p>
    <w:p w14:paraId="0000005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здорово! А я в Ярославле.</w:t>
      </w:r>
    </w:p>
    <w:p w14:paraId="0000005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тоже в Москве.</w:t>
      </w:r>
    </w:p>
    <w:p w14:paraId="0000005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ты приезжай к нам! Алиса, приезжай к нам, будешь у меня жить. Ну, или у этой…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(Кивает в сторону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аси.)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Таси. Я тебе все покажу!</w:t>
      </w:r>
    </w:p>
    <w:p w14:paraId="0000005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Ого! Прямо жить? Это хорошо, спасибо! А как там, в Москве? Красиво?</w:t>
      </w:r>
    </w:p>
    <w:p w14:paraId="0000005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Красиво.</w:t>
      </w:r>
    </w:p>
    <w:p w14:paraId="0000005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людей там много?</w:t>
      </w:r>
    </w:p>
    <w:p w14:paraId="0000005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много. А, если на метро ехать в час пик, то кажется, что есть только китайцы.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(Алиса смеётся.)</w:t>
      </w:r>
    </w:p>
    <w:p w14:paraId="0000005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в метро на ноги наступают…</w:t>
      </w:r>
    </w:p>
    <w:p w14:paraId="0000006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хороших?</w:t>
      </w:r>
    </w:p>
    <w:p w14:paraId="0000006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Крохотная пауза.</w:t>
      </w:r>
    </w:p>
    <w:p w14:paraId="0000006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"хороших"?</w:t>
      </w:r>
    </w:p>
    <w:p w14:paraId="0000006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хороших людей у вас много?</w:t>
      </w:r>
    </w:p>
    <w:p w14:paraId="0000006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Хороших? Я... Я даже не знаю.</w:t>
      </w:r>
    </w:p>
    <w:p w14:paraId="0000006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14:paraId="0000006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Там, наверное, все хорошие.</w:t>
      </w:r>
    </w:p>
    <w:p w14:paraId="0000006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фыркает. Игорь садится на скамейку рядом с Алисой.</w:t>
      </w:r>
    </w:p>
    <w:p w14:paraId="0000006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у вас много хороших?</w:t>
      </w:r>
    </w:p>
    <w:p w14:paraId="0000006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у нас тоже все. Везде все хорошие.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</w:rPr>
        <w:t>, знаешь, я один раз потерялась в магазине, мне вообще потеряться очень легко. Так вот, я потерялась, стою и плачу, потому что страшно, сам понимаешь. Так одна тётенька подходит и спрашивает потерялась я или нет, я сказала, что да. Она меня повела к работн</w:t>
      </w:r>
      <w:r>
        <w:rPr>
          <w:rFonts w:ascii="Times New Roman" w:eastAsia="Times New Roman" w:hAnsi="Times New Roman" w:cs="Times New Roman"/>
          <w:sz w:val="24"/>
          <w:szCs w:val="24"/>
        </w:rPr>
        <w:t>ику, он там по громкой связи объявил, что я там-то, там-то стою, и меня нашли. А тётенька эта мне конфеты купила, и много. Так думаешь, мы ее теперь знаем? Нет! Она помогла, купила конфет, родителей дождалась и ушла. И все! Даже не сказала, как зовут ее. В</w:t>
      </w:r>
      <w:r>
        <w:rPr>
          <w:rFonts w:ascii="Times New Roman" w:eastAsia="Times New Roman" w:hAnsi="Times New Roman" w:cs="Times New Roman"/>
          <w:sz w:val="24"/>
          <w:szCs w:val="24"/>
        </w:rPr>
        <w:t>от это да, представляешь!</w:t>
      </w:r>
    </w:p>
    <w:p w14:paraId="0000006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Хорошая тётенька!</w:t>
      </w:r>
    </w:p>
    <w:p w14:paraId="0000006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Ещё бы!</w:t>
      </w:r>
    </w:p>
    <w:p w14:paraId="0000006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я, конечно все понимаю, но ты ее не слушай. Слышишь, Игорь?</w:t>
      </w:r>
    </w:p>
    <w:p w14:paraId="0000006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06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мальчик умный. Ты ее не слушай. Хорошие люди - это здорово, но их не много вообще. Они все плохие</w:t>
      </w:r>
      <w:r>
        <w:rPr>
          <w:rFonts w:ascii="Times New Roman" w:eastAsia="Times New Roman" w:hAnsi="Times New Roman" w:cs="Times New Roman"/>
          <w:sz w:val="24"/>
          <w:szCs w:val="24"/>
        </w:rPr>
        <w:t>, хотя бы немножко. У меня девочка в классе, она вот всем помогает молодец</w:t>
      </w:r>
      <w:r>
        <w:rPr>
          <w:rFonts w:ascii="Times New Roman" w:eastAsia="Times New Roman" w:hAnsi="Times New Roman" w:cs="Times New Roman"/>
          <w:sz w:val="24"/>
          <w:szCs w:val="24"/>
        </w:rPr>
        <w:t>… Нет, я ничего не говорю, но, 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что-то не по её, она плачет. Вот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Но, если она помогает, так ты думай об этом! А не о том, что плачет все время... Зачем думать о человеке </w:t>
      </w:r>
      <w:r>
        <w:rPr>
          <w:rFonts w:ascii="Times New Roman" w:eastAsia="Times New Roman" w:hAnsi="Times New Roman" w:cs="Times New Roman"/>
          <w:sz w:val="24"/>
          <w:szCs w:val="24"/>
        </w:rPr>
        <w:t>плохо</w:t>
      </w:r>
      <w:r>
        <w:rPr>
          <w:rFonts w:ascii="Times New Roman" w:eastAsia="Times New Roman" w:hAnsi="Times New Roman" w:cs="Times New Roman"/>
          <w:sz w:val="24"/>
          <w:szCs w:val="24"/>
        </w:rPr>
        <w:t>? Она молодец, что помогает, а ты думаешь о том, что она вечно плачет. Ну… Бред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получается, Тася.</w:t>
      </w:r>
    </w:p>
    <w:p w14:paraId="0000007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думаю так, чтобы была правда. А, если думать, как ты, потом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плохо.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отом сама же расстроишься, потому что хороших очень мало.</w:t>
      </w:r>
    </w:p>
    <w:p w14:paraId="0000007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ра</w:t>
      </w:r>
      <w:r>
        <w:rPr>
          <w:rFonts w:ascii="Times New Roman" w:eastAsia="Times New Roman" w:hAnsi="Times New Roman" w:cs="Times New Roman"/>
          <w:sz w:val="24"/>
          <w:szCs w:val="24"/>
        </w:rPr>
        <w:t>сстроюсь я, ну и что?</w:t>
      </w:r>
      <w:r>
        <w:rPr>
          <w:rFonts w:ascii="Times New Roman" w:eastAsia="Times New Roman" w:hAnsi="Times New Roman" w:cs="Times New Roman"/>
          <w:sz w:val="24"/>
          <w:szCs w:val="24"/>
        </w:rPr>
        <w:t>.. Всё равно кто-нибудь поможет. Кстати, и я потом тоже кому-то помогу, и он поможет.</w:t>
      </w:r>
    </w:p>
    <w:p w14:paraId="0000007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будет цепная реакция! Слушай, ты умная!</w:t>
      </w:r>
    </w:p>
    <w:p w14:paraId="0000007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я надеюсь...</w:t>
      </w:r>
    </w:p>
    <w:p w14:paraId="0000007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нет, ты очень умная! Ты молодец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7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(смутившись)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спасибо большое…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(Шёпотом.) </w:t>
      </w:r>
      <w:r>
        <w:rPr>
          <w:rFonts w:ascii="Times New Roman" w:eastAsia="Times New Roman" w:hAnsi="Times New Roman" w:cs="Times New Roman"/>
          <w:sz w:val="24"/>
          <w:szCs w:val="24"/>
        </w:rPr>
        <w:t>А у тебя нос красивый!</w:t>
      </w:r>
    </w:p>
    <w:p w14:paraId="0000007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(Дёргает себя за нос, смеётся.) </w:t>
      </w:r>
      <w:r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14:paraId="0000007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да,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се, кто говорит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всякие няшности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умные. И носы у них </w:t>
      </w:r>
      <w:r>
        <w:rPr>
          <w:rFonts w:ascii="Times New Roman" w:eastAsia="Times New Roman" w:hAnsi="Times New Roman" w:cs="Times New Roman"/>
          <w:sz w:val="24"/>
          <w:szCs w:val="24"/>
        </w:rPr>
        <w:t>красивые.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говорю правду.</w:t>
      </w:r>
    </w:p>
    <w:p w14:paraId="0000007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тебя правда такая, а у меня другая. Вот</w:t>
      </w:r>
      <w:r>
        <w:rPr>
          <w:rFonts w:ascii="Times New Roman" w:eastAsia="Times New Roman" w:hAnsi="Times New Roman" w:cs="Times New Roman"/>
          <w:sz w:val="24"/>
          <w:szCs w:val="24"/>
        </w:rPr>
        <w:t>. Людей любить надо.</w:t>
      </w:r>
    </w:p>
    <w:p w14:paraId="0000007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бояться.</w:t>
      </w:r>
    </w:p>
    <w:p w14:paraId="0000007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Бояться-то их за что?</w:t>
      </w:r>
    </w:p>
    <w:p w14:paraId="0000007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Бояться нужно всех. Я и вас боюсь.</w:t>
      </w:r>
    </w:p>
    <w:p w14:paraId="0000007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неправильно! А я всех люблю! Вот Игорь, например. Ты посмотри, какой он хороший. Он, чтобы сесть, попросил разрешения, в Москву приглаш</w:t>
      </w:r>
      <w:r>
        <w:rPr>
          <w:rFonts w:ascii="Times New Roman" w:eastAsia="Times New Roman" w:hAnsi="Times New Roman" w:cs="Times New Roman"/>
          <w:sz w:val="24"/>
          <w:szCs w:val="24"/>
        </w:rPr>
        <w:t>ает, все нам рассказывает. Он очень хороший!</w:t>
      </w:r>
    </w:p>
    <w:p w14:paraId="0000007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(тихонько)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Спасибо.</w:t>
      </w:r>
    </w:p>
    <w:p w14:paraId="0000007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(сконфузившись)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да, он хороший...</w:t>
      </w:r>
    </w:p>
    <w:p w14:paraId="0000007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вот, соглашаешься.</w:t>
      </w:r>
    </w:p>
    <w:p w14:paraId="0000008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то один!</w:t>
      </w:r>
    </w:p>
    <w:p w14:paraId="0000008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Неправда! Алиса правильно говорит, что хороших людей много.</w:t>
      </w:r>
    </w:p>
    <w:p w14:paraId="0000008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 всех сторон к беседке медленно подбираются четверо: Марк, Платон, Юра и Катя.</w:t>
      </w:r>
    </w:p>
    <w:p w14:paraId="0000008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Игорёк, ты умный, послушай.</w:t>
      </w:r>
    </w:p>
    <w:p w14:paraId="0000008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 Игорёк тебе!</w:t>
      </w:r>
    </w:p>
    <w:p w14:paraId="0000008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вы как, да?</w:t>
      </w:r>
    </w:p>
    <w:p w14:paraId="0000008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неправда!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(Сажая ее.)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не "как"! Не надо, Тасюш, прости!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(Обнимает.)</w:t>
      </w:r>
    </w:p>
    <w:p w14:paraId="0000008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(вырвавшись)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ты-то ладно, </w:t>
      </w:r>
      <w:r>
        <w:rPr>
          <w:rFonts w:ascii="Times New Roman" w:eastAsia="Times New Roman" w:hAnsi="Times New Roman" w:cs="Times New Roman"/>
          <w:sz w:val="24"/>
          <w:szCs w:val="24"/>
        </w:rPr>
        <w:t>ч тобой всё понятно,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 хороший.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(Игорю.)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со мной не согласен?!</w:t>
      </w:r>
    </w:p>
    <w:p w14:paraId="0000008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Марк, Платон и Катя запрыгивают в беседку с воинственным кличем, Юра залезает в беседку вместе с ними. Тася, Алиса и Игорь вскакивают, Игорь собира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ется бежать, но его хватает за руку Катя.</w:t>
      </w:r>
    </w:p>
    <w:p w14:paraId="0000008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Отпусти!</w:t>
      </w:r>
    </w:p>
    <w:p w14:paraId="0000008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пущу! Не пущу! Ты прятался! Это нечестно!</w:t>
      </w:r>
    </w:p>
    <w:p w14:paraId="0000008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и что?</w:t>
      </w:r>
    </w:p>
    <w:p w14:paraId="0000008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(дразнит)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и что? Ну и что? Ещё раз спрячешься - урою!</w:t>
      </w:r>
    </w:p>
    <w:p w14:paraId="0000008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(тыкает пальцем в плечо Алисы; 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кто это с вами, Игорь Сергеевич?</w:t>
      </w:r>
    </w:p>
    <w:p w14:paraId="0000008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Алиса. И Тася.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Катя, Платон и Марк. Вот тот, который повыше, - Марк. А второй - Платон.</w:t>
      </w:r>
    </w:p>
    <w:p w14:paraId="0000008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приятно!</w:t>
      </w:r>
    </w:p>
    <w:p w14:paraId="0000009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нам тоже!</w:t>
      </w:r>
    </w:p>
    <w:p w14:paraId="0000009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(кивая в сторону Юры)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это кто?</w:t>
      </w:r>
    </w:p>
    <w:p w14:paraId="0000009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это Юра! Он у нас все время молчит</w:t>
      </w:r>
      <w:r>
        <w:rPr>
          <w:rFonts w:ascii="Times New Roman" w:eastAsia="Times New Roman" w:hAnsi="Times New Roman" w:cs="Times New Roman"/>
          <w:sz w:val="24"/>
          <w:szCs w:val="24"/>
        </w:rPr>
        <w:t>, не смотри на него.</w:t>
      </w:r>
    </w:p>
    <w:p w14:paraId="0000009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Юра осторожно кивает.</w:t>
      </w:r>
    </w:p>
    <w:p w14:paraId="0000009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это да! </w:t>
      </w:r>
      <w:r>
        <w:rPr>
          <w:rFonts w:ascii="Times New Roman" w:eastAsia="Times New Roman" w:hAnsi="Times New Roman" w:cs="Times New Roman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sz w:val="24"/>
          <w:szCs w:val="24"/>
        </w:rPr>
        <w:t>очему?</w:t>
      </w:r>
    </w:p>
    <w:p w14:paraId="0000009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кто его знает?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(Усмехнувшись.) </w:t>
      </w:r>
    </w:p>
    <w:p w14:paraId="0000009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Марк садится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скамейку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9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что вы тут делаете?</w:t>
      </w:r>
    </w:p>
    <w:p w14:paraId="0000009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ничего. Так, болтаем.</w:t>
      </w:r>
    </w:p>
    <w:p w14:paraId="0000009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Болтаете, значит?</w:t>
      </w:r>
    </w:p>
    <w:p w14:paraId="0000009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с вами будем болтать!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(Толкает Марка.)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Подвинься!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(Садится. Алисе.)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мы тут вообще-то в догонялки играли...</w:t>
      </w:r>
    </w:p>
    <w:p w14:paraId="0000009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 Только у нас есть один человечек, который правила нарушает.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(Кивает в сторону Игоря.)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Знаешь ты </w:t>
      </w:r>
      <w:r>
        <w:rPr>
          <w:rFonts w:ascii="Times New Roman" w:eastAsia="Times New Roman" w:hAnsi="Times New Roman" w:cs="Times New Roman"/>
          <w:sz w:val="24"/>
          <w:szCs w:val="24"/>
        </w:rPr>
        <w:t>этого человечка?</w:t>
      </w:r>
    </w:p>
    <w:p w14:paraId="0000009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мы такого не знаем!</w:t>
      </w:r>
    </w:p>
    <w:p w14:paraId="0000009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Он у нас прячется, человечек этот.</w:t>
      </w:r>
    </w:p>
    <w:p w14:paraId="0000009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Ага, постоянно!</w:t>
      </w:r>
    </w:p>
    <w:p w14:paraId="0000009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у вас где-то написано, что и как надо?</w:t>
      </w:r>
    </w:p>
    <w:p w14:paraId="000000A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0A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вас где-то записаны правила?</w:t>
      </w:r>
    </w:p>
    <w:p w14:paraId="000000A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у нас правила не писаны, у нас они народные!</w:t>
      </w:r>
    </w:p>
    <w:p w14:paraId="000000A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Народные! А что же делать с народными правилами? Есть народная мудрость, она полезная, а что такое народные правила?</w:t>
      </w:r>
    </w:p>
    <w:p w14:paraId="000000A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(воодушевленно)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что такое народные правила? Это странно! Сами виноваты, р</w:t>
      </w:r>
      <w:r>
        <w:rPr>
          <w:rFonts w:ascii="Times New Roman" w:eastAsia="Times New Roman" w:hAnsi="Times New Roman" w:cs="Times New Roman"/>
          <w:sz w:val="24"/>
          <w:szCs w:val="24"/>
        </w:rPr>
        <w:t>аз нигде не записали!</w:t>
      </w:r>
    </w:p>
    <w:p w14:paraId="000000A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народные правила все знать должны!</w:t>
      </w:r>
    </w:p>
    <w:p w14:paraId="000000A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Нет, Алиса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eastAsia="Times New Roman" w:hAnsi="Times New Roman" w:cs="Times New Roman"/>
          <w:sz w:val="24"/>
          <w:szCs w:val="24"/>
        </w:rPr>
        <w:t>говорит! Как же их знать, если они не записаны?</w:t>
      </w:r>
    </w:p>
    <w:p w14:paraId="000000A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хватит, хватит. Наезжает ещё...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(Язвительно.)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Умный!</w:t>
      </w:r>
    </w:p>
    <w:p w14:paraId="000000A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Один-ноль в его пользу!</w:t>
      </w:r>
    </w:p>
    <w:p w14:paraId="000000A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отходит в сторону.</w:t>
      </w:r>
    </w:p>
    <w:p w14:paraId="000000A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ничего ещё наша возьмёт! Я еще!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(Машет руками.)</w:t>
      </w:r>
    </w:p>
    <w:p w14:paraId="000000A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(спохватившись)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Тася, а ты чего к нам не идёшь? Тася, подходи, общайся!</w:t>
      </w:r>
    </w:p>
    <w:p w14:paraId="000000A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Мешать не хочу.</w:t>
      </w:r>
    </w:p>
    <w:p w14:paraId="000000A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(подходит к ней)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Тася, Тасенька, ну, чего ты? Пойдем </w:t>
      </w:r>
      <w:r>
        <w:rPr>
          <w:rFonts w:ascii="Times New Roman" w:eastAsia="Times New Roman" w:hAnsi="Times New Roman" w:cs="Times New Roman"/>
          <w:sz w:val="24"/>
          <w:szCs w:val="24"/>
        </w:rPr>
        <w:t>к остальным!</w:t>
      </w:r>
    </w:p>
    <w:p w14:paraId="000000A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Отстань, не пойду. Занимайся лучше своим женихом.</w:t>
      </w:r>
    </w:p>
    <w:p w14:paraId="000000A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(отходя в сторону)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Каким женихом?</w:t>
      </w:r>
    </w:p>
    <w:p w14:paraId="000000B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Игорьком своим.</w:t>
      </w:r>
    </w:p>
    <w:p w14:paraId="000000B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 не мой.</w:t>
      </w:r>
    </w:p>
    <w:p w14:paraId="000000B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чей? Народный?</w:t>
      </w:r>
    </w:p>
    <w:p w14:paraId="000000B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не народный, он свой собственный! Тася, что ты себе выдумала?</w:t>
      </w:r>
    </w:p>
    <w:p w14:paraId="000000B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а, точно. Тася выдумывает. Тася мешает. Тася бред говорит.</w:t>
      </w:r>
    </w:p>
    <w:p w14:paraId="000000B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Тасенька, ну, прости, пожалуйста! Мнения разные, вот и все! Ничего страшного! Слышишь, Тася?</w:t>
      </w:r>
    </w:p>
    <w:p w14:paraId="000000B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подбегает к Игорю.</w:t>
      </w:r>
    </w:p>
    <w:p w14:paraId="000000B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(язвительно)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Игорь! Вот тебе Алиса нравится?</w:t>
      </w:r>
    </w:p>
    <w:p w14:paraId="000000B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издает нечленораздельные звуки удивления.</w:t>
      </w:r>
    </w:p>
    <w:p w14:paraId="000000B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0B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 тебе нравится? А?</w:t>
      </w:r>
    </w:p>
    <w:p w14:paraId="000000B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Н-не знаю...</w:t>
      </w:r>
    </w:p>
    <w:p w14:paraId="000000B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Ах, не знаешь? Ну, вы сейчас разберётесь тогда.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(Остальным.)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Алиса сказала с вами общаться. Пойдёмте общаться. Не будем жениху и невесте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мешать.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(Последние три слова сказаны особенно ярко.)</w:t>
      </w:r>
    </w:p>
    <w:p w14:paraId="000000B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начинает дико смеяться.</w:t>
      </w:r>
    </w:p>
    <w:p w14:paraId="000000B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О-о-о! Жениху и невесте?</w:t>
      </w:r>
    </w:p>
    <w:p w14:paraId="000000B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Помните песню про тесто?</w:t>
      </w:r>
    </w:p>
    <w:p w14:paraId="000000C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Про кого? Ты о чём вообще?</w:t>
      </w:r>
    </w:p>
    <w:p w14:paraId="000000C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Тили-тили-тесто, жених и невеста!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(Игорю; шепотом.)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удачи!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(Ударяет Игоря по плечу.)</w:t>
      </w:r>
    </w:p>
    <w:p w14:paraId="000000C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Дети, смеясь, бегут вправо.</w:t>
      </w:r>
    </w:p>
    <w:p w14:paraId="000000C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(напевает)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Тили-тили-тесто...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(Издает смешок.)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Жених и невеста!..</w:t>
      </w:r>
    </w:p>
    <w:p w14:paraId="000000C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Горько! Горько!</w:t>
      </w:r>
    </w:p>
    <w:p w14:paraId="000000C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 и Алисе; смеясь)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Адьо!</w:t>
      </w:r>
    </w:p>
    <w:p w14:paraId="000000C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и Алиса остаются одни.</w:t>
      </w:r>
    </w:p>
    <w:p w14:paraId="000000C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Неловкая пауза.</w:t>
      </w:r>
    </w:p>
    <w:p w14:paraId="000000C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Как-то</w:t>
      </w:r>
      <w:r>
        <w:rPr>
          <w:rFonts w:ascii="Times New Roman" w:eastAsia="Times New Roman" w:hAnsi="Times New Roman" w:cs="Times New Roman"/>
          <w:sz w:val="24"/>
          <w:szCs w:val="24"/>
        </w:rPr>
        <w:t>... быстро закончилось знакомство...</w:t>
      </w:r>
    </w:p>
    <w:p w14:paraId="000000C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кем?</w:t>
      </w:r>
    </w:p>
    <w:p w14:paraId="000000C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твоими ребятами.</w:t>
      </w:r>
    </w:p>
    <w:p w14:paraId="000000C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А... Да, быстро.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(Нарочито весело.)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и бред же они наговорили, правда?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(Садится.)</w:t>
      </w:r>
    </w:p>
    <w:p w14:paraId="000000C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0C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Бред про то, что... Ну, понимаешь... Про жениха и невесту.</w:t>
      </w:r>
    </w:p>
    <w:p w14:paraId="000000C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да. Точно бред...</w:t>
      </w:r>
    </w:p>
    <w:p w14:paraId="000000C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садись, садись.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 рукой на скамейку.)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то нехорошо как-то, я сижу, а ты...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(Замолкает.)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Садись.</w:t>
      </w:r>
    </w:p>
    <w:p w14:paraId="000000D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садится рядом с Игорем.</w:t>
      </w:r>
    </w:p>
    <w:p w14:paraId="000000D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Значит, бред?</w:t>
      </w:r>
    </w:p>
    <w:p w14:paraId="000000D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Бред.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(Смотрит на нее.)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ну... Ну, может чуть-чуть совсем не бред, правда?</w:t>
      </w:r>
    </w:p>
    <w:p w14:paraId="000000D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(кивая)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чуть-чуть.</w:t>
      </w:r>
    </w:p>
    <w:p w14:paraId="000000D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самую малость.</w:t>
      </w:r>
    </w:p>
    <w:p w14:paraId="000000D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капелечку.</w:t>
      </w:r>
    </w:p>
    <w:p w14:paraId="000000D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чуть больше капелечки.</w:t>
      </w:r>
    </w:p>
    <w:p w14:paraId="000000D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немногим больше.</w:t>
      </w:r>
    </w:p>
    <w:p w14:paraId="000000D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вполовину не бред!</w:t>
      </w:r>
    </w:p>
    <w:p w14:paraId="000000D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 три четверти!</w:t>
      </w:r>
    </w:p>
    <w:p w14:paraId="000000D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 три четверти! Вот в три четверти – это точно не бред.</w:t>
      </w:r>
    </w:p>
    <w:p w14:paraId="000000D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три четверти обязательно.</w:t>
      </w:r>
    </w:p>
    <w:p w14:paraId="000000D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Небольшая пауза.</w:t>
      </w:r>
    </w:p>
    <w:p w14:paraId="000000D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нет, это не бред.</w:t>
      </w:r>
    </w:p>
    <w:p w14:paraId="000000D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бред?</w:t>
      </w:r>
    </w:p>
    <w:p w14:paraId="000000D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бред. И песенка про жениха и невесту хорошая.</w:t>
      </w:r>
    </w:p>
    <w:p w14:paraId="000000E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Песенка, правда, хорошая. И здорово как-то, когда про тебя поют. И стыдно. И здорово...</w:t>
      </w:r>
    </w:p>
    <w:p w14:paraId="000000E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(задумчиво)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стыдно, и здорово... И стыдно, и здорово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E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Про меня такого ещё не пели… Как-то странно выходит.</w:t>
      </w:r>
    </w:p>
    <w:p w14:paraId="000000E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(дёргается)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Очень странно.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(Косится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Алису.) </w:t>
      </w:r>
      <w:r>
        <w:rPr>
          <w:rFonts w:ascii="Times New Roman" w:eastAsia="Times New Roman" w:hAnsi="Times New Roman" w:cs="Times New Roman"/>
          <w:sz w:val="24"/>
          <w:szCs w:val="24"/>
        </w:rPr>
        <w:t>И это всё, правда, не бред?</w:t>
      </w:r>
    </w:p>
    <w:p w14:paraId="000000E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Конечно же правда, а как ты думаешь?</w:t>
      </w:r>
    </w:p>
    <w:p w14:paraId="000000E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(испуганно)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правда, наверное… Просто… Страшно.</w:t>
      </w:r>
    </w:p>
    <w:p w14:paraId="000000E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(болтая ногами, восторженно глядя куда-то вдаль)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Ой, да кому же не страшно?</w:t>
      </w:r>
    </w:p>
    <w:p w14:paraId="000000E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некоторое время сидит в раздумии, снова косится на Алису.</w:t>
      </w:r>
    </w:p>
    <w:p w14:paraId="000000E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(осторожно, 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Слушай!</w:t>
      </w:r>
    </w:p>
    <w:p w14:paraId="000000E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0E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Слушай, я тут подумал...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(Спохватившись, испуганно.)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Ай, нет, ничего!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(Незаметно для Алисы дёргает себя за прядь волос.)</w:t>
      </w:r>
    </w:p>
    <w:p w14:paraId="000000E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что?</w:t>
      </w:r>
    </w:p>
    <w:p w14:paraId="000000E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(смотрит в сторону)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Ничего.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Поворачиваясь к Алисе, задумывается на мгновение, затем на лице его появляется весьма ясная решимость. Лукаво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не поймёшь, не будешь слушать...</w:t>
      </w:r>
    </w:p>
    <w:p w14:paraId="000000E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Нет, я буду, не надо! Я буду, я буду!</w:t>
      </w:r>
    </w:p>
    <w:p w14:paraId="000000E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надо? Ну, ладно...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(Поворачивается к ней, затем резко отворачивается.) </w:t>
      </w:r>
      <w:r>
        <w:rPr>
          <w:rFonts w:ascii="Times New Roman" w:eastAsia="Times New Roman" w:hAnsi="Times New Roman" w:cs="Times New Roman"/>
          <w:sz w:val="24"/>
          <w:szCs w:val="24"/>
        </w:rPr>
        <w:t>Нет, не скажу!</w:t>
      </w:r>
    </w:p>
    <w:p w14:paraId="000000E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 не скажешь?</w:t>
      </w:r>
    </w:p>
    <w:p w14:paraId="000000F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 так... Военная тайна!</w:t>
      </w:r>
    </w:p>
    <w:p w14:paraId="000000F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Военная тайна? А почему мне нельзя знать эту военную тайну? Она особая?</w:t>
      </w:r>
    </w:p>
    <w:p w14:paraId="000000F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Она тайна. Тайны не говорят.</w:t>
      </w:r>
    </w:p>
    <w:p w14:paraId="000000F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ты о ней уже сказал, ну, Игорь! Я же теперь мучиться буду, я всё, что угодно могу подумать!</w:t>
      </w:r>
    </w:p>
    <w:p w14:paraId="000000F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Подумать ты можешь?</w:t>
      </w:r>
    </w:p>
    <w:p w14:paraId="000000F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Ага!</w:t>
      </w:r>
    </w:p>
    <w:p w14:paraId="000000F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(якобы задумчиво)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тогда... Ну, ладно! Подожди, подвинься.</w:t>
      </w:r>
    </w:p>
    <w:p w14:paraId="000000F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14:paraId="000000F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подвинься, подвинься, я тебе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тихо скажу.</w:t>
      </w:r>
    </w:p>
    <w:p w14:paraId="000000F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двигается поближе к Игорю.</w:t>
      </w:r>
    </w:p>
    <w:p w14:paraId="000000F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Ухо подставь! Я тебе, что, в плечо говорить буду?</w:t>
      </w:r>
    </w:p>
    <w:p w14:paraId="000000F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хорошо.</w:t>
      </w:r>
    </w:p>
    <w:p w14:paraId="000000F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подставляет ухо. Игорь целует ее в щеку. Алиса вскакивает, схватившись за щеку.</w:t>
      </w:r>
    </w:p>
    <w:p w14:paraId="000000F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Ой, фу! Фу! Ой, какой ты противный!</w:t>
      </w:r>
    </w:p>
    <w:p w14:paraId="000000F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(вскакивает, растерянно)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прости, ты чего? Ну, я же не это!..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(Конфузясь, хмурясь.)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так просто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F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Пугаешь же!.. Не надо так больше.</w:t>
      </w:r>
    </w:p>
    <w:p w14:paraId="0000010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(расстроенно)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хорошо, хорошо. Ты прости, пожалуйста…</w:t>
      </w:r>
    </w:p>
    <w:p w14:paraId="0000010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0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А ты...</w:t>
      </w:r>
    </w:p>
    <w:p w14:paraId="0000010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Что я?</w:t>
      </w:r>
    </w:p>
    <w:p w14:paraId="0000010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осторожной надеждой и даже долей кокетства)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 ты зачем?</w:t>
      </w:r>
    </w:p>
    <w:p w14:paraId="0000010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(смеется сначала громко, затем тише)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Зачем? Не понятно?</w:t>
      </w:r>
    </w:p>
    <w:p w14:paraId="0000010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Понятно. Очень хорошо понятно.</w:t>
      </w:r>
    </w:p>
    <w:p w14:paraId="0000010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(улыбаясь, пожимая плечами)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Хочешь пойдем, погуляем?</w:t>
      </w:r>
    </w:p>
    <w:p w14:paraId="0000010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Хочу! Очень хочу!</w:t>
      </w:r>
    </w:p>
    <w:p w14:paraId="0000010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вот и здорово! Будем гулять.</w:t>
      </w:r>
    </w:p>
    <w:p w14:paraId="0000010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Будем!</w:t>
      </w:r>
    </w:p>
    <w:p w14:paraId="0000010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Собираются идти.</w:t>
      </w:r>
    </w:p>
    <w:p w14:paraId="0000010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Игорь!</w:t>
      </w:r>
    </w:p>
    <w:p w14:paraId="0000010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Да?</w:t>
      </w:r>
    </w:p>
    <w:p w14:paraId="0000010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… Ну</w:t>
      </w:r>
      <w:r>
        <w:rPr>
          <w:rFonts w:ascii="Times New Roman" w:eastAsia="Times New Roman" w:hAnsi="Times New Roman" w:cs="Times New Roman"/>
          <w:sz w:val="24"/>
          <w:szCs w:val="24"/>
        </w:rPr>
        <w:t>, не сейчас, конечно. А когда вырастем…</w:t>
      </w:r>
    </w:p>
    <w:p w14:paraId="0000010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говори, говори!</w:t>
      </w:r>
    </w:p>
    <w:p w14:paraId="0000011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Ты на мне женишься?</w:t>
      </w:r>
    </w:p>
    <w:p w14:paraId="0000011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Жениться? Я... Я, честно, не знаю...</w:t>
      </w:r>
    </w:p>
    <w:p w14:paraId="0000011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Ты подумай, пожалуйста, это важно.</w:t>
      </w:r>
    </w:p>
    <w:p w14:paraId="0000011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осторожно смотрит на Игоря. Тот сначала озирается по сторонам, затем смотрит на Алису и хмурится.</w:t>
      </w:r>
    </w:p>
    <w:p w14:paraId="0000011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(хмурясь)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1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чего?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(Хочет взять его за руку.)</w:t>
      </w:r>
    </w:p>
    <w:p w14:paraId="0000011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(отводя руку в сторону)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Ничего, я подумаю.</w:t>
      </w:r>
    </w:p>
    <w:p w14:paraId="0000011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Хорошо. Точно?</w:t>
      </w:r>
    </w:p>
    <w:p w14:paraId="0000011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Точно, точно. Обязательно?</w:t>
      </w:r>
    </w:p>
    <w:p w14:paraId="0000011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11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хочет что-то объяснить, но затем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машет рукой.</w:t>
      </w:r>
    </w:p>
    <w:p w14:paraId="0000011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(хмуро, растерянно)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Идём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11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идём.</w:t>
      </w:r>
    </w:p>
    <w:p w14:paraId="0000011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Идут вправо.</w:t>
      </w:r>
    </w:p>
    <w:p w14:paraId="0000011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Игорь!</w:t>
      </w:r>
    </w:p>
    <w:p w14:paraId="0000011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Останавливаются.</w:t>
      </w:r>
    </w:p>
    <w:p w14:paraId="0000012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Да?</w:t>
      </w:r>
    </w:p>
    <w:p w14:paraId="0000012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осторожно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тебя люблю, Игорь.</w:t>
      </w:r>
    </w:p>
    <w:p w14:paraId="0000012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(спохватившись;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слабо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спасибо. Ты мне тоже очень нравишься.</w:t>
      </w:r>
    </w:p>
    <w:p w14:paraId="0000012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2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Идём?</w:t>
      </w:r>
    </w:p>
    <w:p w14:paraId="0000012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Конечно, идём.</w:t>
      </w:r>
    </w:p>
    <w:p w14:paraId="0000012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Они стоят так еще некоторое время, затем Игорь подаёт Алисе руку, Алиса берет его за руку, и они уходят вправо.</w:t>
      </w:r>
    </w:p>
    <w:p w14:paraId="00000127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28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2.</w:t>
      </w:r>
    </w:p>
    <w:p w14:paraId="00000129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Столовая.</w:t>
      </w:r>
    </w:p>
    <w:p w14:paraId="0000012A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центре – вытянутый стол, повернутый к зрителям горизонтально, с каждой его стороны (за столом и перед ним) - по длинной ск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амейке.</w:t>
      </w:r>
    </w:p>
    <w:p w14:paraId="0000012B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столом сидит Алиса. Перед ней поднос с завтраком.</w:t>
      </w:r>
    </w:p>
    <w:p w14:paraId="0000012C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Катя с подносом.</w:t>
      </w:r>
    </w:p>
    <w:p w14:paraId="0000012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 рядом с Алисой.)</w:t>
      </w:r>
    </w:p>
    <w:p w14:paraId="0000012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Привет!</w:t>
      </w:r>
    </w:p>
    <w:p w14:paraId="0000012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что?</w:t>
      </w:r>
    </w:p>
    <w:p w14:paraId="0000013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13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как у вас там?</w:t>
      </w:r>
    </w:p>
    <w:p w14:paraId="0000013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(робко)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нас все отлично.</w:t>
      </w:r>
    </w:p>
    <w:p w14:paraId="0000013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молодцы! А что он тебе сказал?</w:t>
      </w:r>
    </w:p>
    <w:p w14:paraId="0000013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сказал? Ой, много всего!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Сказал, я ему нравлюсь, и я его попросила подумать, вдруг он на мне женится... Хотя об этом думать еще рано, только все-таки нужно иметь ввиду. Мы же друг друга любим!.. </w:t>
      </w:r>
      <w:r>
        <w:rPr>
          <w:rFonts w:ascii="Times New Roman" w:eastAsia="Times New Roman" w:hAnsi="Times New Roman" w:cs="Times New Roman"/>
          <w:sz w:val="24"/>
          <w:szCs w:val="24"/>
        </w:rPr>
        <w:t>А вообще он говорил очень много, а я всё не запомнила. Знаешь, есть какое-то воспоминание, а про что там, о чем... Не помню.</w:t>
      </w:r>
    </w:p>
    <w:p w14:paraId="0000013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да ладно! Ничего страшного!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хитрой улыбкой.)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Ох, и хорошо же у вас получается. Вы друг друга любите. Прекрасно просто!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Только знаешь, что?</w:t>
      </w:r>
    </w:p>
    <w:p w14:paraId="0000013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13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Чур я первая подружка невесты!</w:t>
      </w:r>
    </w:p>
    <w:p w14:paraId="0000013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чего ты! Катюш, мы с тобой пока не лучшие подруги, как же это...</w:t>
      </w:r>
    </w:p>
    <w:p w14:paraId="0000013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Ничего, ничего! Не волнуйся, я вам такую свадьбу забабахаю! Короче, я, когда в детском саду была, у нас там свадьба состаивалась. Так вот, я была подружкой невесты, я им такое все!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(Многозначительно машет руками.)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даже салат на обеде не съела, чтобы хва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тило на свадьбу.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Представляешь, на свадьбе был только салат?! Но это ничего страшного! У 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такая свадьба была - супер! Я и вам такую сделать могу. Чтобы с музыкой, с песнями, с танцами.</w:t>
      </w:r>
    </w:p>
    <w:p w14:paraId="0000013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ну зачем же так много...</w:t>
      </w:r>
    </w:p>
    <w:p w14:paraId="0000013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Тебе, Лисочка,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этого не понять! Значит так. С подружкой невесты определились. А на моей свадьбе ты ей будешь, лады? У меня в Питере жених есть, я ему, правда, об этом пока не сказала!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(Появляется Ариадна с подносом.) </w:t>
      </w:r>
      <w:r>
        <w:rPr>
          <w:rFonts w:ascii="Times New Roman" w:eastAsia="Times New Roman" w:hAnsi="Times New Roman" w:cs="Times New Roman"/>
          <w:sz w:val="24"/>
          <w:szCs w:val="24"/>
        </w:rPr>
        <w:t>Ему пятнадцать, и я его люблю просто очень сильно!</w:t>
      </w:r>
    </w:p>
    <w:p w14:paraId="0000013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иадна подходит к столу и чуть не роняет поднос на Катю.</w:t>
      </w:r>
    </w:p>
    <w:p w14:paraId="0000013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прости, пожалуйста!</w:t>
      </w:r>
    </w:p>
    <w:p w14:paraId="0000013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ничего!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Ариадна.</w:t>
      </w:r>
    </w:p>
    <w:p w14:paraId="0000013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Ариадна? Какое красивое имя!</w:t>
      </w:r>
    </w:p>
    <w:p w14:paraId="0000014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Спасибо, я знаю. А как тебя зовут?</w:t>
      </w:r>
    </w:p>
    <w:p w14:paraId="0000014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Алиса.</w:t>
      </w:r>
    </w:p>
    <w:p w14:paraId="0000014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(Ариадне)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Садись. Значит так, Аря, у нас с Алисой тут дело. У нее есть парень...</w:t>
      </w:r>
    </w:p>
    <w:p w14:paraId="0000014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Что, правда?</w:t>
      </w:r>
    </w:p>
    <w:p w14:paraId="0000014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Ну…</w:t>
      </w:r>
    </w:p>
    <w:p w14:paraId="0000014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(показывает пальцем вправо)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Вон, парня видишь? В темной футболке?</w:t>
      </w:r>
    </w:p>
    <w:p w14:paraId="0000014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он?</w:t>
      </w:r>
    </w:p>
    <w:p w14:paraId="0000014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Ага!</w:t>
      </w:r>
    </w:p>
    <w:p w14:paraId="0000014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Очень красивый, вы друг другу подх</w:t>
      </w:r>
      <w:r>
        <w:rPr>
          <w:rFonts w:ascii="Times New Roman" w:eastAsia="Times New Roman" w:hAnsi="Times New Roman" w:cs="Times New Roman"/>
          <w:sz w:val="24"/>
          <w:szCs w:val="24"/>
        </w:rPr>
        <w:t>одите!</w:t>
      </w:r>
    </w:p>
    <w:p w14:paraId="0000014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Спасибо.</w:t>
      </w:r>
    </w:p>
    <w:p w14:paraId="0000014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свадьба у вас когда будет?</w:t>
      </w:r>
    </w:p>
    <w:p w14:paraId="0000014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не надо! Мы не думали...</w:t>
      </w:r>
    </w:p>
    <w:p w14:paraId="0000014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это вы не думали?</w:t>
      </w:r>
    </w:p>
    <w:p w14:paraId="0000014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Прекрати, пожалуйста.</w:t>
      </w:r>
    </w:p>
    <w:p w14:paraId="0000014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шутит, Алис, она шутит! Но чур я первая подружка невесты!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(Хохочет.)</w:t>
      </w:r>
    </w:p>
    <w:p w14:paraId="0000014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Подожди, ну, хватит!</w:t>
      </w:r>
    </w:p>
    <w:p w14:paraId="0000015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(дразнит)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Тебе ещё платье, наверное, выбирать!</w:t>
      </w:r>
    </w:p>
    <w:p w14:paraId="0000015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хватит, подождите!</w:t>
      </w:r>
    </w:p>
    <w:p w14:paraId="0000015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 же торт? Торт всем нужен!</w:t>
      </w:r>
    </w:p>
    <w:p w14:paraId="0000015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какой торт?!</w:t>
      </w:r>
    </w:p>
    <w:p w14:paraId="0000015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Даёшь торт!!</w:t>
      </w:r>
    </w:p>
    <w:p w14:paraId="0000015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Успокойтесь! Это надоело!</w:t>
      </w:r>
    </w:p>
    <w:p w14:paraId="0000015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ещё список гостей, точно!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меня пригласишь?</w:t>
      </w:r>
    </w:p>
    <w:p w14:paraId="0000015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Катюш, успокойся, пожалуйста! Я знаю, ты шутишь!</w:t>
      </w:r>
    </w:p>
    <w:p w14:paraId="0000015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деланной серьёзностью)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Нет, дорогая моя, я не шучу! Значит так, гости. Катя, Марк, Платон, Игорь, естественно, Ариадна! Та-а-а-ак...</w:t>
      </w:r>
    </w:p>
    <w:p w14:paraId="0000015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Еще Алёну и Леху! Алёну и Леху!</w:t>
      </w:r>
    </w:p>
    <w:p w14:paraId="0000015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Девочки, успокойтесь!</w:t>
      </w:r>
    </w:p>
    <w:p w14:paraId="0000015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Алена и Леха! Отлично!</w:t>
      </w:r>
    </w:p>
    <w:p w14:paraId="0000015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 женихом договориться?!</w:t>
      </w:r>
    </w:p>
    <w:p w14:paraId="0000015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(хохочет)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Договориться с женихом!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(Зовёт.)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Игорь! Игорь! Поди сюда!</w:t>
      </w:r>
    </w:p>
    <w:p w14:paraId="0000015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Игорь.</w:t>
      </w:r>
    </w:p>
    <w:p w14:paraId="0000015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 тебе?</w:t>
      </w:r>
    </w:p>
    <w:p w14:paraId="0000016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</w:t>
      </w:r>
      <w:r>
        <w:rPr>
          <w:rFonts w:ascii="Times New Roman" w:eastAsia="Times New Roman" w:hAnsi="Times New Roman" w:cs="Times New Roman"/>
          <w:sz w:val="24"/>
          <w:szCs w:val="24"/>
        </w:rPr>
        <w:t>а какая у вас будет свадьба?</w:t>
      </w:r>
    </w:p>
    <w:p w14:paraId="0000016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(жалобно)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Подождите, пожалуйста! Хватит! Заладили тут про свадьбу!</w:t>
      </w:r>
    </w:p>
    <w:p w14:paraId="0000016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(весело)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а какой у вас будет костюм?!</w:t>
      </w:r>
    </w:p>
    <w:p w14:paraId="0000016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16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спаси меня, пожалуйста, они меня совсем замучили!</w:t>
      </w:r>
    </w:p>
    <w:p w14:paraId="0000016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гости? Вы нас пригласите?</w:t>
      </w:r>
    </w:p>
    <w:p w14:paraId="0000016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мы вам уже всё тут продумали!</w:t>
      </w:r>
    </w:p>
    <w:p w14:paraId="0000016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Входят Марк и Платон.</w:t>
      </w:r>
    </w:p>
    <w:p w14:paraId="0000016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Здоро́во, Тили-тили-тесто!</w:t>
      </w:r>
    </w:p>
    <w:p w14:paraId="0000016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Горько! Горько!</w:t>
      </w:r>
    </w:p>
    <w:p w14:paraId="0000016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Пожалуйста, хватит!</w:t>
      </w:r>
    </w:p>
    <w:p w14:paraId="0000016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встаёт на скамейку и начинает петь "Свадебный Марш" Мендельсона.</w:t>
      </w:r>
    </w:p>
    <w:p w14:paraId="0000016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Эй! А тут свадьбу без нас устроили!</w:t>
      </w:r>
    </w:p>
    <w:p w14:paraId="0000016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Прекрати!</w:t>
      </w:r>
    </w:p>
    <w:p w14:paraId="0000016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Ариадна под музыку выкрикивает: "Алиса и Игорь!"</w:t>
      </w:r>
    </w:p>
    <w:p w14:paraId="0000016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не плача)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же смотрят! Успокойтесь!</w:t>
      </w:r>
    </w:p>
    <w:p w14:paraId="0000017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(встаёт на скамейку к Кате; кричит)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Объявляю вас мужем и женой! Можете поцеловаться!</w:t>
      </w:r>
    </w:p>
    <w:p w14:paraId="0000017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рав в грудь побольше воздуха)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Го-о-о-о-орько-о-о!!</w:t>
      </w:r>
    </w:p>
    <w:p w14:paraId="0000017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Нам тут делать нечего.</w:t>
      </w:r>
    </w:p>
    <w:p w14:paraId="0000017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хватает Алису за руку и тянет за собой. Они убегают.</w:t>
      </w:r>
    </w:p>
    <w:p w14:paraId="0000017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(им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Стойте! Куда же вы? А поцеловаться?</w:t>
      </w:r>
    </w:p>
    <w:p w14:paraId="0000017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(им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ладно вам, мы просто пошутили!</w:t>
      </w:r>
    </w:p>
    <w:p w14:paraId="0000017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Ну, пошутить уже, что ли, нельзя?</w:t>
      </w:r>
    </w:p>
    <w:p w14:paraId="0000017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замолкают, некоторое время смотрят им вслед, а затем весело хохочут.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0000017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3.</w:t>
      </w:r>
    </w:p>
    <w:p w14:paraId="0000017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Спортплощадка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17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Выбегают Игорь и Алиса. Алиса постоянно оглядывается назад.</w:t>
      </w:r>
    </w:p>
    <w:p w14:paraId="0000017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Они останавливаются, и Игорь кладет руки на плечи Алисе.</w:t>
      </w:r>
    </w:p>
    <w:p w14:paraId="0000017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(глядя ей в глаза)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 так, что ты им наговорила?</w:t>
      </w:r>
    </w:p>
    <w:p w14:paraId="0000017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Я? Я ничего не сказала, они начали... Они над нами смеются, Игорь!</w:t>
      </w:r>
    </w:p>
    <w:p w14:paraId="0000017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(взмахивает руками)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знаю я! Знаю я, что смеются!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(Отходит в сторону.)</w:t>
      </w:r>
    </w:p>
    <w:p w14:paraId="0000017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почему? Почему они смеются над любовью?</w:t>
      </w:r>
    </w:p>
    <w:p w14:paraId="0000018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 их знает!</w:t>
      </w:r>
    </w:p>
    <w:p w14:paraId="0000018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же нам теперь делать?</w:t>
      </w:r>
    </w:p>
    <w:p w14:paraId="0000018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делать, что делать... Не знаю я, что нам делать!</w:t>
      </w:r>
    </w:p>
    <w:p w14:paraId="0000018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быть, попросить их, и они успокоятся?</w:t>
      </w:r>
    </w:p>
    <w:p w14:paraId="0000018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Попросить? Попросить их ты даже не думай!</w:t>
      </w:r>
    </w:p>
    <w:p w14:paraId="0000018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14:paraId="0000018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(Протирает лоб рукой.) </w:t>
      </w:r>
      <w:r>
        <w:rPr>
          <w:rFonts w:ascii="Times New Roman" w:eastAsia="Times New Roman" w:hAnsi="Times New Roman" w:cs="Times New Roman"/>
          <w:sz w:val="24"/>
          <w:szCs w:val="24"/>
        </w:rPr>
        <w:t>Послушай, конечно, они хорошие, и шутят они, конечно же, не со зла, но... Как же тебе объяснить... Если их попросить, они не поймут! Они глупые, Алис, оче</w:t>
      </w:r>
      <w:r>
        <w:rPr>
          <w:rFonts w:ascii="Times New Roman" w:eastAsia="Times New Roman" w:hAnsi="Times New Roman" w:cs="Times New Roman"/>
          <w:sz w:val="24"/>
          <w:szCs w:val="24"/>
        </w:rPr>
        <w:t>нь глупые.</w:t>
      </w:r>
    </w:p>
    <w:p w14:paraId="0000018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Может, попробуем всё-таки? Ну, пожалуйста.</w:t>
      </w:r>
    </w:p>
    <w:p w14:paraId="0000018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Попробуй! Давай, давай, попробуй! Они, конечно же, сразу тебя послушают. И смеяться не будут.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(Взмахнув руками.) </w:t>
      </w:r>
      <w:r>
        <w:rPr>
          <w:rFonts w:ascii="Times New Roman" w:eastAsia="Times New Roman" w:hAnsi="Times New Roman" w:cs="Times New Roman"/>
          <w:sz w:val="24"/>
          <w:szCs w:val="24"/>
        </w:rPr>
        <w:t>Просить не вариант, Алиса!</w:t>
      </w:r>
    </w:p>
    <w:p w14:paraId="0000018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Тогда пускай будет так, они потом успокоя</w:t>
      </w:r>
      <w:r>
        <w:rPr>
          <w:rFonts w:ascii="Times New Roman" w:eastAsia="Times New Roman" w:hAnsi="Times New Roman" w:cs="Times New Roman"/>
          <w:sz w:val="24"/>
          <w:szCs w:val="24"/>
        </w:rPr>
        <w:t>тся.</w:t>
      </w:r>
    </w:p>
    <w:p w14:paraId="0000018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вдруг нет? Ты знаешь их? Марка ты хорошо знаешь? Вот! А я знаю. Он не успокоится, он мучать будет.</w:t>
      </w:r>
    </w:p>
    <w:p w14:paraId="0000018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14:paraId="0000018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что! Так весело! Он так шутит!</w:t>
      </w:r>
    </w:p>
    <w:p w14:paraId="0000018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Нельзя так.</w:t>
      </w:r>
    </w:p>
    <w:p w14:paraId="0000018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Да! Да я... Да я знаю, что это нельзя, просто... Алиса, это всё очень сложно, и попросить просто нельзя. Они слишком глуп</w:t>
      </w:r>
      <w:r>
        <w:rPr>
          <w:rFonts w:ascii="Times New Roman" w:eastAsia="Times New Roman" w:hAnsi="Times New Roman" w:cs="Times New Roman"/>
          <w:sz w:val="24"/>
          <w:szCs w:val="24"/>
        </w:rPr>
        <w:t>ые, вредные</w:t>
      </w:r>
      <w:r>
        <w:rPr>
          <w:rFonts w:ascii="Times New Roman" w:eastAsia="Times New Roman" w:hAnsi="Times New Roman" w:cs="Times New Roman"/>
          <w:sz w:val="24"/>
          <w:szCs w:val="24"/>
        </w:rPr>
        <w:t>, они будут смеяться больше. Да и вообще... Прости, конечно, не все же люди хорошие. То есть, ты, конечно, верно говоришь..</w:t>
      </w:r>
      <w:r>
        <w:rPr>
          <w:rFonts w:ascii="Times New Roman" w:eastAsia="Times New Roman" w:hAnsi="Times New Roman" w:cs="Times New Roman"/>
          <w:sz w:val="24"/>
          <w:szCs w:val="24"/>
        </w:rPr>
        <w:t>. Но не до такой же степени. Видишь, как плохих много? Вот! Тем более, мы дети, а это немножко другое.</w:t>
      </w:r>
    </w:p>
    <w:p w14:paraId="0000018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Значит, ты так думаешь?</w:t>
      </w:r>
    </w:p>
    <w:p w14:paraId="0000019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я думаю так.</w:t>
      </w:r>
    </w:p>
    <w:p w14:paraId="0000019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ведь ты со мной соглашался, а сейчас говоришь другое. Игорь, это нехорошо.</w:t>
      </w:r>
    </w:p>
    <w:p w14:paraId="0000019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над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</w:p>
    <w:p w14:paraId="0000019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Послушай, а если... А если мы не будем просить. Просто получше подружимся с ними. Мы будем друзьями, и всё будет хорошо.</w:t>
      </w:r>
    </w:p>
    <w:p w14:paraId="0000019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Ерунда это всё...</w:t>
      </w:r>
    </w:p>
    <w:p w14:paraId="0000019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ерунда?</w:t>
      </w:r>
    </w:p>
    <w:p w14:paraId="0000019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Даже над друзьями смеются и шутят.</w:t>
      </w:r>
    </w:p>
    <w:p w14:paraId="0000019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друзьям может быть неприятн</w:t>
      </w:r>
      <w:r>
        <w:rPr>
          <w:rFonts w:ascii="Times New Roman" w:eastAsia="Times New Roman" w:hAnsi="Times New Roman" w:cs="Times New Roman"/>
          <w:sz w:val="24"/>
          <w:szCs w:val="24"/>
        </w:rPr>
        <w:t>о! Да, что там, всем может быть неприятно!</w:t>
      </w:r>
    </w:p>
    <w:p w14:paraId="0000019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Плевать! Им плевать!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(Небольшая 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думаешь, я не шучу? Думаешь, что другие не шутят?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может быть такого, чтобы они вдруг перестали! Алис, это глупо, послушай!..</w:t>
      </w:r>
    </w:p>
    <w:p w14:paraId="0000019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Но ведь так плохо, так нельзя!</w:t>
      </w:r>
    </w:p>
    <w:p w14:paraId="0000019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Да, но они к этому уже привыкли!</w:t>
      </w:r>
    </w:p>
    <w:p w14:paraId="0000019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Значит, они плохие, да?</w:t>
      </w:r>
    </w:p>
    <w:p w14:paraId="0000019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Плохие!</w:t>
      </w:r>
    </w:p>
    <w:p w14:paraId="0000019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Неправда!</w:t>
      </w:r>
    </w:p>
    <w:p w14:paraId="0000019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Правда!</w:t>
      </w:r>
    </w:p>
    <w:p w14:paraId="0000019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Может, тогда все плохие?</w:t>
      </w:r>
    </w:p>
    <w:p w14:paraId="000001A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Да! Да, плохие!</w:t>
      </w:r>
    </w:p>
    <w:p w14:paraId="000001A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Все?!</w:t>
      </w:r>
    </w:p>
    <w:p w14:paraId="000001A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может, и все!</w:t>
      </w:r>
    </w:p>
    <w:p w14:paraId="000001A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Но, Игорь, но это!..</w:t>
      </w:r>
    </w:p>
    <w:p w14:paraId="000001A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Всё, хватит, не надо!</w:t>
      </w:r>
    </w:p>
    <w:p w14:paraId="000001A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A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садится в беседку и хватается за голову, Алиса тихо плачет.</w:t>
      </w:r>
    </w:p>
    <w:p w14:paraId="000001A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Прости. Прости, пожалуйста, я не... Это было нехорошо, прости.</w:t>
      </w:r>
    </w:p>
    <w:p w14:paraId="000001A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слезы; 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 страшного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бывает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1A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Спасибо.</w:t>
      </w:r>
    </w:p>
    <w:p w14:paraId="000001A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Ничего, ничего.</w:t>
      </w:r>
    </w:p>
    <w:p w14:paraId="000001A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Короче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можем не показывать виду.</w:t>
      </w:r>
    </w:p>
    <w:p w14:paraId="000001A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1A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Не будем показывать виду, говорить много не будем там</w:t>
      </w:r>
      <w:r>
        <w:rPr>
          <w:rFonts w:ascii="Times New Roman" w:eastAsia="Times New Roman" w:hAnsi="Times New Roman" w:cs="Times New Roman"/>
          <w:sz w:val="24"/>
          <w:szCs w:val="24"/>
        </w:rPr>
        <w:t>… Ну, и всё остальное…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они не смеялись.</w:t>
      </w:r>
    </w:p>
    <w:p w14:paraId="000001A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000001A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станем меньше го</w:t>
      </w:r>
      <w:r>
        <w:rPr>
          <w:rFonts w:ascii="Times New Roman" w:eastAsia="Times New Roman" w:hAnsi="Times New Roman" w:cs="Times New Roman"/>
          <w:sz w:val="24"/>
          <w:szCs w:val="24"/>
        </w:rPr>
        <w:t>ворить на чуть-чуть, ну, что такого?</w:t>
      </w:r>
    </w:p>
    <w:p w14:paraId="000001B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ведь это нечестно, Игорь.</w:t>
      </w:r>
    </w:p>
    <w:p w14:paraId="000001B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14:paraId="000001B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eastAsia="Times New Roman" w:hAnsi="Times New Roman" w:cs="Times New Roman"/>
          <w:sz w:val="24"/>
          <w:szCs w:val="24"/>
        </w:rPr>
        <w:t>… Неудобно</w:t>
      </w:r>
      <w:r>
        <w:rPr>
          <w:rFonts w:ascii="Times New Roman" w:eastAsia="Times New Roman" w:hAnsi="Times New Roman" w:cs="Times New Roman"/>
          <w:sz w:val="24"/>
          <w:szCs w:val="24"/>
        </w:rPr>
        <w:t>, конечно,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то, что они смеются, неудобно,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я подумала… Как-то глупо стесняться...</w:t>
      </w:r>
    </w:p>
    <w:p w14:paraId="000001B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же не стесняться, мы прятать.</w:t>
      </w:r>
    </w:p>
    <w:p w14:paraId="000001B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нехорошо, мне не нравится это. Получается, как от хищников.</w:t>
      </w:r>
    </w:p>
    <w:p w14:paraId="000001B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да!</w:t>
      </w:r>
    </w:p>
    <w:p w14:paraId="000001B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Нет, так быть не должно… Нужно по-другому… Мне это не нравится.</w:t>
      </w:r>
    </w:p>
    <w:p w14:paraId="000001B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Ах, не нравится?</w:t>
      </w:r>
    </w:p>
    <w:p w14:paraId="000001B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не нравится.</w:t>
      </w:r>
    </w:p>
    <w:p w14:paraId="000001B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нравится?!</w:t>
      </w:r>
    </w:p>
    <w:p w14:paraId="000001B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 очень, я же сказала.</w:t>
      </w:r>
    </w:p>
    <w:p w14:paraId="000001B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А, чтобы смеялись над тобой, тебе нравится?</w:t>
      </w:r>
    </w:p>
    <w:p w14:paraId="000001B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потерплю.</w:t>
      </w:r>
    </w:p>
    <w:p w14:paraId="000001B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Потерпишь? А я вот нет! Представляешь, я нет!</w:t>
      </w:r>
    </w:p>
    <w:p w14:paraId="000001B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успокойся</w:t>
      </w:r>
      <w:r>
        <w:rPr>
          <w:rFonts w:ascii="Times New Roman" w:eastAsia="Times New Roman" w:hAnsi="Times New Roman" w:cs="Times New Roman"/>
          <w:sz w:val="24"/>
          <w:szCs w:val="24"/>
        </w:rPr>
        <w:t>, пожал. Тогда...</w:t>
      </w:r>
    </w:p>
    <w:p w14:paraId="000001B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надо "тогда", хватит.</w:t>
      </w:r>
    </w:p>
    <w:p w14:paraId="000001C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такое?</w:t>
      </w:r>
    </w:p>
    <w:p w14:paraId="000001C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 пора. Надо подума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(Собирается уходить.)</w:t>
      </w:r>
    </w:p>
    <w:p w14:paraId="000001C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Прости, пожалуйста! Если что-то не так, я…</w:t>
      </w:r>
    </w:p>
    <w:p w14:paraId="000001C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Ничего.</w:t>
      </w:r>
    </w:p>
    <w:p w14:paraId="000001C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(осторожно)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люблю тебя, Игорь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C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C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(обиженно хмурясь; твёрдо)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мне тоже очень нравишься. Пока!</w:t>
      </w:r>
    </w:p>
    <w:p w14:paraId="000001C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Быстро уходит.</w:t>
      </w:r>
    </w:p>
    <w:p w14:paraId="000001C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Алёна.</w:t>
      </w:r>
    </w:p>
    <w:p w14:paraId="000001C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вот ты где! Ну-ка, пойдем! Пойдем со мной быстрее! Все собрались только тебя ждём, а ты вот она. Ну-ка, пойдем! Сейчас в волейбол играть будем!</w:t>
      </w:r>
    </w:p>
    <w:p w14:paraId="000001C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 двигаясь с места)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Алёна, ты достаточно умная?</w:t>
      </w:r>
    </w:p>
    <w:p w14:paraId="000001C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1C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(поворачиваясь к ней)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Алён, ты достаточно умная?</w:t>
      </w:r>
    </w:p>
    <w:p w14:paraId="000001C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смотря для чего... Для вожатой - да, для профессора - пока нет. А что тебе нужно?</w:t>
      </w:r>
    </w:p>
    <w:p w14:paraId="000001C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(вздыхая)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появляется кризис среднего возраста?</w:t>
      </w:r>
    </w:p>
    <w:p w14:paraId="000001C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Ой!.. Рано тебе ещё про кризис среднего возраста думать! Побежали играть, кризис ты мой!</w:t>
      </w:r>
    </w:p>
    <w:p w14:paraId="000001D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Алёна хватает Алису за руку, и они убегают.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000001D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4.</w:t>
      </w:r>
    </w:p>
    <w:p w14:paraId="000001D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Спортплощадка, окруженная кустарниками.</w:t>
      </w:r>
    </w:p>
    <w:p w14:paraId="000001D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переднем плане – скамейка с колонкой, музыка в которой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играет на всю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площадку.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Рядом с ней стоит Игорь и наблюдает за происходящим на заднем плане.</w:t>
      </w:r>
    </w:p>
    <w:p w14:paraId="000001D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заднем плане: слева – Марк, Платон, Катя и Ариадна играют в волейбол, справа – сидит Юра и листает книжку.</w:t>
      </w:r>
    </w:p>
    <w:p w14:paraId="000001D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Лови! Лови! Ну, ты чего, поймать не можешь?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(Показывает.)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руки ставишь, и всё!</w:t>
      </w:r>
    </w:p>
    <w:p w14:paraId="000001D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трудно мне, ну, что...</w:t>
      </w:r>
    </w:p>
    <w:p w14:paraId="000001D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(дразнит)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трудно мне, ну, что! Ничего, научишься!</w:t>
      </w:r>
    </w:p>
    <w:p w14:paraId="000001D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может, и научусь...</w:t>
      </w:r>
    </w:p>
    <w:p w14:paraId="000001D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Научишься, тут и учиться-то нечему!</w:t>
      </w:r>
    </w:p>
    <w:p w14:paraId="000001D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Да выключи ты уже эту свою музыку, бесит!</w:t>
      </w:r>
    </w:p>
    <w:p w14:paraId="000001D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Токсичная ты какая!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(Язвительно.) </w:t>
      </w:r>
      <w:r>
        <w:rPr>
          <w:rFonts w:ascii="Times New Roman" w:eastAsia="Times New Roman" w:hAnsi="Times New Roman" w:cs="Times New Roman"/>
          <w:sz w:val="24"/>
          <w:szCs w:val="24"/>
        </w:rPr>
        <w:t>Уже выключаю!</w:t>
      </w:r>
    </w:p>
    <w:p w14:paraId="000001D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Марк кладёт мяч на землю, подходит к скамейке и выключает музыку, а затем замечает Игоря.</w:t>
      </w:r>
    </w:p>
    <w:p w14:paraId="000001D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Эй, ты! Жених! Ты чего не играешь с нами? Обиделся? Да ладно тебе, мы же просто шутили!</w:t>
      </w:r>
    </w:p>
    <w:p w14:paraId="000001D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вами?</w:t>
      </w:r>
    </w:p>
    <w:p w14:paraId="000001D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Ну, да, в волейбол.</w:t>
      </w:r>
    </w:p>
    <w:p w14:paraId="000001E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ладно!</w:t>
      </w:r>
    </w:p>
    <w:p w14:paraId="000001E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бежит к детям играть.</w:t>
      </w:r>
    </w:p>
    <w:p w14:paraId="000001E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Входят Алиса и Алена.</w:t>
      </w:r>
    </w:p>
    <w:p w14:paraId="000001E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давай, давай, иди к остальным!</w:t>
      </w:r>
    </w:p>
    <w:p w14:paraId="000001E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(замечая Игоря)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Ой, Игорь, Игорь!</w:t>
      </w:r>
    </w:p>
    <w:p w14:paraId="000001E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Твоя невеста пришла.</w:t>
      </w:r>
    </w:p>
    <w:p w14:paraId="000001E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Невеста?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(Про себя, недовольно.) </w:t>
      </w:r>
      <w:r>
        <w:rPr>
          <w:rFonts w:ascii="Times New Roman" w:eastAsia="Times New Roman" w:hAnsi="Times New Roman" w:cs="Times New Roman"/>
          <w:sz w:val="24"/>
          <w:szCs w:val="24"/>
        </w:rPr>
        <w:t>Невеста...</w:t>
      </w:r>
    </w:p>
    <w:p w14:paraId="000001E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мне с вами? Да, можно?</w:t>
      </w:r>
    </w:p>
    <w:p w14:paraId="000001E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играть-то умеешь?</w:t>
      </w:r>
    </w:p>
    <w:p w14:paraId="000001E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Нет... Вы научите?</w:t>
      </w:r>
    </w:p>
    <w:p w14:paraId="000001E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Пусть женишок тебя учит!</w:t>
      </w:r>
    </w:p>
    <w:p w14:paraId="000001E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научишь?</w:t>
      </w:r>
    </w:p>
    <w:p w14:paraId="000001E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1E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Научишь меня играть?</w:t>
      </w:r>
    </w:p>
    <w:p w14:paraId="000001E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(стараясь не смотреть на нее)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 поиграем немного. Поиграем, и, может быть, поучу.</w:t>
      </w:r>
    </w:p>
    <w:p w14:paraId="000001E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я пойду подожду. Ладно?</w:t>
      </w:r>
    </w:p>
    <w:p w14:paraId="000001F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Ладно, ладно! Иди!</w:t>
      </w:r>
    </w:p>
    <w:p w14:paraId="000001F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кивает и садится на скамейку, задумавшись.</w:t>
      </w:r>
    </w:p>
    <w:p w14:paraId="000001F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Тася. Она замечает Алису и подходит к ней. Вид у Таси виноватый.</w:t>
      </w:r>
    </w:p>
    <w:p w14:paraId="000001F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Алис! Привет.</w:t>
      </w:r>
    </w:p>
    <w:p w14:paraId="000001F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Тасенька, здравствуй! Как ты? Как дела? Тася, ты больше не сердишься? Правда, не сердишься, Тася?</w:t>
      </w:r>
    </w:p>
    <w:p w14:paraId="000001F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сержусь, не сержусь, ты чего?</w:t>
      </w:r>
    </w:p>
    <w:p w14:paraId="000001F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(шепотом, 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Тася! Тася, творится что-то не то, понимаешь? Я не могу сказ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ать, только чувствую себя очень плохо... Мне одиноко, Тасюш.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(Обнимает ее.)</w:t>
      </w:r>
    </w:p>
    <w:p w14:paraId="000001F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ладно тебе, чего это... Успокойся. Все хорошо.</w:t>
      </w:r>
    </w:p>
    <w:p w14:paraId="000001F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1F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Что-то случилось?</w:t>
      </w:r>
    </w:p>
    <w:p w14:paraId="000001F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Тася, не спрашивай! Мне очень не по себе… Тася, мне страшно. Сама не знаю почему, но </w:t>
      </w:r>
      <w:r>
        <w:rPr>
          <w:rFonts w:ascii="Times New Roman" w:eastAsia="Times New Roman" w:hAnsi="Times New Roman" w:cs="Times New Roman"/>
          <w:sz w:val="24"/>
          <w:szCs w:val="24"/>
        </w:rPr>
        <w:t>страшно. У меня предчувствие, очень плохое предчувствие, Тася. Я сейчас на тебя надеюсь, будь другом. Ладно?</w:t>
      </w:r>
    </w:p>
    <w:p w14:paraId="000001F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Ну, ладно, ладно… С женихом твоим что-то?</w:t>
      </w:r>
    </w:p>
    <w:p w14:paraId="000001F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 зови его так, ему так не нравится.</w:t>
      </w:r>
    </w:p>
    <w:p w14:paraId="000001F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 его еще звать?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ухмылкой.)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вас с ним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свадьба, говорят, прошла?</w:t>
      </w:r>
    </w:p>
    <w:p w14:paraId="000001F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Тася, я просила быть другом!</w:t>
      </w:r>
    </w:p>
    <w:p w14:paraId="000001F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Ну, а я что? Просто сказала!</w:t>
      </w:r>
    </w:p>
    <w:p w14:paraId="0000020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Нет, Тась, ты смеешься! Не смейся, пожалуйста!</w:t>
      </w:r>
    </w:p>
    <w:p w14:paraId="0000020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Как я могу не смеяться</w:t>
      </w:r>
      <w:r>
        <w:rPr>
          <w:rFonts w:ascii="Times New Roman" w:eastAsia="Times New Roman" w:hAnsi="Times New Roman" w:cs="Times New Roman"/>
          <w:sz w:val="24"/>
          <w:szCs w:val="24"/>
        </w:rPr>
        <w:t>? Вы очень смешные!</w:t>
      </w:r>
    </w:p>
    <w:p w14:paraId="0000020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 надо, пожалуйста!</w:t>
      </w:r>
    </w:p>
    <w:p w14:paraId="0000020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тоже не надо! Больно нужен </w:t>
      </w:r>
      <w:r>
        <w:rPr>
          <w:rFonts w:ascii="Times New Roman" w:eastAsia="Times New Roman" w:hAnsi="Times New Roman" w:cs="Times New Roman"/>
          <w:sz w:val="24"/>
          <w:szCs w:val="24"/>
        </w:rPr>
        <w:t>мне твой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Игорек!</w:t>
      </w:r>
    </w:p>
    <w:p w14:paraId="0000020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Я, пожалуй, пойду, Тася.</w:t>
      </w:r>
    </w:p>
    <w:p w14:paraId="0000020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Куда это?</w:t>
      </w:r>
    </w:p>
    <w:p w14:paraId="0000020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Туда это! Надо!</w:t>
      </w:r>
    </w:p>
    <w:p w14:paraId="0000020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бежит к ребятам, играющим в волейбол. Тася смотрит ей вслед.</w:t>
      </w:r>
    </w:p>
    <w:p w14:paraId="0000020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Вот истеричка!</w:t>
      </w:r>
    </w:p>
    <w:p w14:paraId="0000020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вы доиграли?</w:t>
      </w:r>
    </w:p>
    <w:p w14:paraId="0000020A" w14:textId="77777777" w:rsidR="000E445A" w:rsidRDefault="002A6D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замечает Юру и уходит к нему.</w:t>
      </w:r>
    </w:p>
    <w:p w14:paraId="0000020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(стараясь не смотреть на Алису)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подожди.</w:t>
      </w:r>
    </w:p>
    <w:p w14:paraId="0000020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когда доиграете?</w:t>
      </w:r>
    </w:p>
    <w:p w14:paraId="0000020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знаю, нескоро.</w:t>
      </w:r>
    </w:p>
    <w:p w14:paraId="0000020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Нескоро?</w:t>
      </w:r>
    </w:p>
    <w:p w14:paraId="0000020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Скоро, скоро, не парься!</w:t>
      </w:r>
    </w:p>
    <w:p w14:paraId="0000021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Отстань, пожалуйста, не мешай.</w:t>
      </w:r>
    </w:p>
    <w:p w14:paraId="0000021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грубите невесте!</w:t>
      </w:r>
    </w:p>
    <w:p w14:paraId="0000021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Игорь!</w:t>
      </w:r>
    </w:p>
    <w:p w14:paraId="0000021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21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Отойдешь со мной на минуточку?</w:t>
      </w:r>
    </w:p>
    <w:p w14:paraId="0000021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испускает радостный вопль.</w:t>
      </w:r>
    </w:p>
    <w:p w14:paraId="0000021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Отходите, отходите, мы не будем вам мешать!</w:t>
      </w:r>
    </w:p>
    <w:p w14:paraId="0000021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спасибо!</w:t>
      </w:r>
    </w:p>
    <w:p w14:paraId="0000021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 пойду.</w:t>
      </w:r>
    </w:p>
    <w:p w14:paraId="0000021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14:paraId="0000021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пойду, и всё.</w:t>
      </w:r>
    </w:p>
    <w:p w14:paraId="0000021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сходи ты с ней! Чего, жалко, что ли?</w:t>
      </w:r>
    </w:p>
    <w:p w14:paraId="0000021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Давай, давай, иди! Жених!</w:t>
      </w:r>
    </w:p>
    <w:p w14:paraId="0000021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тебя подождем!</w:t>
      </w:r>
    </w:p>
    <w:p w14:paraId="0000021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Ай... Ладно!</w:t>
      </w:r>
    </w:p>
    <w:p w14:paraId="0000021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хочет взять Игоря за руку, но он не даётся. Алиса и Игорь выходят на передний план.</w:t>
      </w:r>
    </w:p>
    <w:p w14:paraId="0000022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чего тебе?</w:t>
      </w:r>
    </w:p>
    <w:p w14:paraId="0000022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ты сердишься?</w:t>
      </w:r>
    </w:p>
    <w:p w14:paraId="0000022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всё?</w:t>
      </w:r>
    </w:p>
    <w:p w14:paraId="0000022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это всё...</w:t>
      </w:r>
    </w:p>
    <w:p w14:paraId="0000022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знаешь! Это слишком! Нельзя отвлекать по таким пустякам!</w:t>
      </w:r>
    </w:p>
    <w:p w14:paraId="0000022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ты сердишься?</w:t>
      </w:r>
    </w:p>
    <w:p w14:paraId="0000022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 сержусь. Просто... Успокойся, ладно? Успокойся.</w:t>
      </w:r>
    </w:p>
    <w:p w14:paraId="0000022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волнуюсь.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Что-то не то, Игорь. Мне всё не нравится. Мне кажется, что-то может случиться...</w:t>
      </w:r>
    </w:p>
    <w:p w14:paraId="0000022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хватит, Алиса! Напридумываешь себе всякого, а потом... Успокойся!</w:t>
      </w:r>
    </w:p>
    <w:p w14:paraId="0000022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 могу, что-то не так. Знаешь, надо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22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читай лекции.</w:t>
      </w:r>
    </w:p>
    <w:p w14:paraId="0000022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Ариадна, Катя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Марк и Платон начинают шептаться.</w:t>
      </w:r>
    </w:p>
    <w:p w14:paraId="0000022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я не читаю.</w:t>
      </w:r>
    </w:p>
    <w:p w14:paraId="0000022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вот и хорошо, вот и не читай!</w:t>
      </w:r>
    </w:p>
    <w:p w14:paraId="0000022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(осторожно)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люблю тебя, Игорь.</w:t>
      </w:r>
    </w:p>
    <w:p w14:paraId="0000022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хорошо, вот и люби!.. Ты мне тоже нравишься, ясно? Просто не сейчас. Успокойся. Всё будет хорошо,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поговорим мы потом, ладно?</w:t>
      </w:r>
    </w:p>
    <w:p w14:paraId="0000023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Ладно, а можно...</w:t>
      </w:r>
    </w:p>
    <w:p w14:paraId="0000023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(оглядывается на игравших в волейбол)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хватит! Прекрати! Надоело!</w:t>
      </w:r>
    </w:p>
    <w:p w14:paraId="0000023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тебе надоело?</w:t>
      </w:r>
    </w:p>
    <w:p w14:paraId="0000023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Всё! Я иду. Ухожу, тебе ясно?</w:t>
      </w:r>
    </w:p>
    <w:p w14:paraId="0000023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очень.</w:t>
      </w:r>
    </w:p>
    <w:p w14:paraId="0000023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Пока!</w:t>
      </w:r>
    </w:p>
    <w:p w14:paraId="0000023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подожди!..</w:t>
      </w:r>
    </w:p>
    <w:p w14:paraId="0000023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сегодня говорить не хочу. Я... Я тебя люблю. Тоже. Но мне надо подумать.</w:t>
      </w:r>
    </w:p>
    <w:p w14:paraId="0000023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Уходит к ребятам.</w:t>
      </w:r>
    </w:p>
    <w:p w14:paraId="0000023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(ему вслед; 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Подожди!..</w:t>
      </w:r>
    </w:p>
    <w:p w14:paraId="0000023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чего, поругались?</w:t>
      </w:r>
    </w:p>
    <w:p w14:paraId="0000023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замолчи ты!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(Замечая Тасю.)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Тася! Тася, пойдем к нам играть!</w:t>
      </w:r>
    </w:p>
    <w:p w14:paraId="0000023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вы во что?</w:t>
      </w:r>
    </w:p>
    <w:p w14:paraId="0000023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в волейбол!</w:t>
      </w:r>
    </w:p>
    <w:p w14:paraId="0000023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смотрит на Игоря, потом на Алису, встаёт.</w:t>
      </w:r>
    </w:p>
    <w:p w14:paraId="0000023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давай.</w:t>
      </w:r>
    </w:p>
    <w:p w14:paraId="0000024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начинают играть.</w:t>
      </w:r>
    </w:p>
    <w:p w14:paraId="0000024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(кричит им)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можно мне с вами?</w:t>
      </w:r>
    </w:p>
    <w:p w14:paraId="0000024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Ее никто не слышит.</w:t>
      </w:r>
    </w:p>
    <w:p w14:paraId="0000024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(подходит поближе)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 вами, пожалуйста?</w:t>
      </w:r>
    </w:p>
    <w:p w14:paraId="0000024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Никто не слышит.</w:t>
      </w:r>
    </w:p>
    <w:p w14:paraId="0000024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подбегает к детям.</w:t>
      </w:r>
    </w:p>
    <w:p w14:paraId="0000024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(кричит)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можно мне с вами?!</w:t>
      </w:r>
    </w:p>
    <w:p w14:paraId="0000024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этот момент Игорь кидает мяч, и тот улетает за кулисы.</w:t>
      </w:r>
    </w:p>
    <w:p w14:paraId="0000024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смотрят в сторону улетевшего мяча.</w:t>
      </w:r>
    </w:p>
    <w:p w14:paraId="0000024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Куда?</w:t>
      </w:r>
    </w:p>
    <w:p w14:paraId="0000024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кусты...</w:t>
      </w:r>
    </w:p>
    <w:p w14:paraId="0000024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нет, на дереве! Вон он!</w:t>
      </w:r>
    </w:p>
    <w:p w14:paraId="0000024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Достанем?</w:t>
      </w:r>
    </w:p>
    <w:p w14:paraId="0000024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получится.</w:t>
      </w:r>
    </w:p>
    <w:p w14:paraId="0000024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Леху позовите, он достанет!</w:t>
      </w:r>
    </w:p>
    <w:p w14:paraId="0000024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достанет. Мяч высоко...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(Поворачивается к Алисе.)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зачем надо было кричать?</w:t>
      </w:r>
    </w:p>
    <w:p w14:paraId="0000025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 специально... Прости, пожалуйста, Игорь!</w:t>
      </w:r>
    </w:p>
    <w:p w14:paraId="0000025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специально! И как мы теперь мяч достанем?.. Ладно!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тону.)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Беги за Лехой. Может, у него что-то... Ну, достанет он, может.</w:t>
      </w:r>
    </w:p>
    <w:p w14:paraId="0000025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Платон убегает.</w:t>
      </w:r>
    </w:p>
    <w:p w14:paraId="0000025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(ему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 тобой!</w:t>
      </w:r>
    </w:p>
    <w:p w14:paraId="0000025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Марк убегает.</w:t>
      </w:r>
    </w:p>
    <w:p w14:paraId="0000025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Пойдем, посидим.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 на скамейку.)</w:t>
      </w:r>
    </w:p>
    <w:p w14:paraId="0000025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Пойдем!</w:t>
      </w:r>
    </w:p>
    <w:p w14:paraId="0000025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смотрит им вслед. К ней подходят Ариадна и Катя.</w:t>
      </w:r>
    </w:p>
    <w:p w14:paraId="0000025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Что? Сбёг жених?</w:t>
      </w:r>
    </w:p>
    <w:p w14:paraId="0000025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Успокойся. Никто ни от кого не сбёг.</w:t>
      </w:r>
    </w:p>
    <w:p w14:paraId="0000025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Это он из-за свадьбы, что ли? Вот дурачок!</w:t>
      </w:r>
    </w:p>
    <w:p w14:paraId="0000025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 что же ты теперь делать будешь? Ты расстроилась, а?</w:t>
      </w:r>
    </w:p>
    <w:p w14:paraId="0000025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 лезьте, пожа</w:t>
      </w:r>
      <w:r>
        <w:rPr>
          <w:rFonts w:ascii="Times New Roman" w:eastAsia="Times New Roman" w:hAnsi="Times New Roman" w:cs="Times New Roman"/>
          <w:sz w:val="24"/>
          <w:szCs w:val="24"/>
        </w:rPr>
        <w:t>луйста, это не ваше дело.</w:t>
      </w:r>
    </w:p>
    <w:p w14:paraId="0000025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Вот как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25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Ну, скажи нам! Ну, что тебе стоит?</w:t>
      </w:r>
    </w:p>
    <w:p w14:paraId="0000025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Отстаньте от меня, пожалуйста, мне не до вас!</w:t>
      </w:r>
    </w:p>
    <w:p w14:paraId="0000026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чего кричишь? Ну, ладно…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(Толкает Ариадну в бок.) </w:t>
      </w:r>
      <w:r>
        <w:rPr>
          <w:rFonts w:ascii="Times New Roman" w:eastAsia="Times New Roman" w:hAnsi="Times New Roman" w:cs="Times New Roman"/>
          <w:sz w:val="24"/>
          <w:szCs w:val="24"/>
        </w:rPr>
        <w:t>Пошли.</w:t>
      </w:r>
    </w:p>
    <w:p w14:paraId="0000026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Ариадна фыркает, показывает Алисе язык.</w:t>
      </w:r>
    </w:p>
    <w:p w14:paraId="0000026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 и Ариадна убегают.</w:t>
      </w:r>
    </w:p>
    <w:p w14:paraId="0000026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и Тася шепчутся о чем-то на скамейке.</w:t>
      </w:r>
    </w:p>
    <w:p w14:paraId="0000026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подходит к ним, некоторое время на них смотрит.</w:t>
      </w:r>
    </w:p>
    <w:p w14:paraId="0000026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вот, завтра будет такой конкурс и там...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(Замечая Алису.) </w:t>
      </w:r>
      <w:r>
        <w:rPr>
          <w:rFonts w:ascii="Times New Roman" w:eastAsia="Times New Roman" w:hAnsi="Times New Roman" w:cs="Times New Roman"/>
          <w:sz w:val="24"/>
          <w:szCs w:val="24"/>
        </w:rPr>
        <w:t>Пойдем к остальным.</w:t>
      </w:r>
    </w:p>
    <w:p w14:paraId="0000026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Дорасскажи.</w:t>
      </w:r>
    </w:p>
    <w:p w14:paraId="0000026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Потом расскажу, пойдем.</w:t>
      </w:r>
    </w:p>
    <w:p w14:paraId="0000026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ладно...</w:t>
      </w:r>
    </w:p>
    <w:p w14:paraId="0000026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и Игорь встают. Тася язвительно улыбается и машет Алисе рукой. Уходят.</w:t>
      </w:r>
    </w:p>
    <w:p w14:paraId="0000026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смотрит им вслед.</w:t>
      </w:r>
    </w:p>
    <w:p w14:paraId="0000026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</w:t>
      </w:r>
    </w:p>
    <w:p w14:paraId="0000026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(оборачиваясь; удивлённо)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26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Я… Могу помочь?</w:t>
      </w:r>
    </w:p>
    <w:p w14:paraId="0000026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что ты. Не надо… Слушай!</w:t>
      </w:r>
    </w:p>
    <w:p w14:paraId="0000026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27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виновата, да?</w:t>
      </w:r>
    </w:p>
    <w:p w14:paraId="00000271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(пожимая плечами, осторожно)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Все виноваты…</w:t>
      </w:r>
    </w:p>
    <w:p w14:paraId="00000272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273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5.</w:t>
      </w:r>
    </w:p>
    <w:p w14:paraId="0000027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Большая комната.</w:t>
      </w:r>
    </w:p>
    <w:p w14:paraId="0000027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Справа – массивная дверь и крючки, на которых висят мокрые плащи детей и вожатых; слева – несколько колонок и микрофон. В центре – два больших стола,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каждом из которых стопки бумаги; стаканы с карандашами; пластиковые стаканчики, расставленные по типу кеглей; резиновые мячики; миска с водой, в которой плавают яблоки и т.п. На каждом столе большая банка с разноцветными билетиками.</w:t>
      </w:r>
    </w:p>
    <w:p w14:paraId="00000276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Играет веселая музыка.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комнате нет окон, но тем не менее слышен шум сильного дождя.</w:t>
      </w:r>
    </w:p>
    <w:p w14:paraId="0000027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Катя, Ариадна и Юра толпятся около одного стола, Марк, Тася, Платон и Игорь – у другого, в левом углу стоят Леха с Аленой. Все болтают, смеются и шутят, изредка кто-то отходит от своего стола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присоединяется к соседнему.</w:t>
      </w:r>
    </w:p>
    <w:p w14:paraId="00000278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Справа выходит Алиса в легкой желтой кофточке. Она выглядит взволнованно, осматривается вокруг. Алиса подходит к Алене, отводит ее в сторону.</w:t>
      </w:r>
    </w:p>
    <w:p w14:paraId="0000027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потеряла билетики.</w:t>
      </w:r>
    </w:p>
    <w:p w14:paraId="0000027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27B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билетики потеряла, искала повсюду, их нет… Два жёлтеньких, три зелёных…</w:t>
      </w:r>
    </w:p>
    <w:p w14:paraId="0000027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Господи, вечно все всё теряют! Как сами-то не теряетесь? Леха!</w:t>
      </w:r>
    </w:p>
    <w:p w14:paraId="0000027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27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Лех, пойди, поищи с ней билеты, она потеряла.</w:t>
      </w:r>
    </w:p>
    <w:p w14:paraId="0000027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Ладно, сейчас!</w:t>
      </w:r>
    </w:p>
    <w:p w14:paraId="0000028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Спасибо!</w:t>
      </w:r>
    </w:p>
    <w:p w14:paraId="0000028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Пойдем!</w:t>
      </w:r>
    </w:p>
    <w:p w14:paraId="0000028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Леха с Алисой уходят вправо.</w:t>
      </w:r>
    </w:p>
    <w:p w14:paraId="00000283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Алена берет микрофон.</w:t>
      </w:r>
    </w:p>
    <w:p w14:paraId="0000028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Внимание! Напоминаем правила конкурса! В каждом из залов – по два стола, на каждом столе – три станции, на каждой станции – задание. Выполнив задание верно, вы получаете би</w:t>
      </w:r>
      <w:r>
        <w:rPr>
          <w:rFonts w:ascii="Times New Roman" w:eastAsia="Times New Roman" w:hAnsi="Times New Roman" w:cs="Times New Roman"/>
          <w:sz w:val="24"/>
          <w:szCs w:val="24"/>
        </w:rPr>
        <w:t>лет и переходите к следующей станции. Тот, у кого будет больше билетов – победитель!</w:t>
      </w:r>
    </w:p>
    <w:p w14:paraId="0000028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 время ее слов Тася вдруг радостно подпрыгивает и, торжествуя, показывает Игорю, Платону и Марку листик бумаги, на котором что-то написано.</w:t>
      </w:r>
    </w:p>
    <w:p w14:paraId="00000286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Подходит Алена, берет листок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ее рук, достает листочек из кармана. Она сверяет ответы, затем улыбается и пожимает Тасе руку, Тася подходит к банке с билетами и берет маленький розовый билетик. Алена отходит в сторону, а Тася, Игорь, Платон и Марк, размахивая руками и радостно крича,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убегают вправо, в другой зал.</w:t>
      </w:r>
    </w:p>
    <w:p w14:paraId="0000028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Появляются Алиса и Леха. Они подходят к Алене.</w:t>
      </w:r>
    </w:p>
    <w:p w14:paraId="0000028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Не нашли!</w:t>
      </w:r>
    </w:p>
    <w:p w14:paraId="0000028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Не нашли?</w:t>
      </w:r>
    </w:p>
    <w:p w14:paraId="0000028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Нет, ничего нету.</w:t>
      </w:r>
    </w:p>
    <w:p w14:paraId="0000028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Может, кто-то взял по ошибке? Или стащил?</w:t>
      </w:r>
    </w:p>
    <w:p w14:paraId="0000028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(сконфуженно)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 нас никто не берёт и не тащит, у нас все хорошие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8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Знаешь, что? Устроим-ка мы обыск!</w:t>
      </w:r>
    </w:p>
    <w:p w14:paraId="0000028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Обыск?</w:t>
      </w:r>
    </w:p>
    <w:p w14:paraId="0000028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Да, карманы будем выворачивать.</w:t>
      </w:r>
    </w:p>
    <w:p w14:paraId="0000029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 надо карманы, это неправильно. Им может быть неприятно…</w:t>
      </w:r>
    </w:p>
    <w:p w14:paraId="00000291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Алёна отводит Лёху в сторону.</w:t>
      </w:r>
    </w:p>
    <w:p w14:paraId="0000029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(Лёхе; тихо). </w:t>
      </w:r>
      <w:r>
        <w:rPr>
          <w:rFonts w:ascii="Times New Roman" w:eastAsia="Times New Roman" w:hAnsi="Times New Roman" w:cs="Times New Roman"/>
          <w:sz w:val="24"/>
          <w:szCs w:val="24"/>
        </w:rPr>
        <w:t>Лёш, может, не стоит? Они маленькие, могут сильно испугаться.</w:t>
      </w:r>
    </w:p>
    <w:p w14:paraId="0000029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Лёха.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Какое испугаются? Чего они вообще бояться могут?</w:t>
      </w:r>
    </w:p>
    <w:p w14:paraId="0000029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Лёш, я думаю, не стоит.</w:t>
      </w:r>
    </w:p>
    <w:p w14:paraId="0000029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Успокойся, от них не убудет.</w:t>
      </w:r>
    </w:p>
    <w:p w14:paraId="0000029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Просто по-моему, это нехорошо.</w:t>
      </w:r>
    </w:p>
    <w:p w14:paraId="0000029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Успокойся, ничего им не будет</w:t>
      </w:r>
      <w:r>
        <w:rPr>
          <w:rFonts w:ascii="Times New Roman" w:eastAsia="Times New Roman" w:hAnsi="Times New Roman" w:cs="Times New Roman"/>
          <w:sz w:val="24"/>
          <w:szCs w:val="24"/>
        </w:rPr>
        <w:t>! Все нормально!</w:t>
      </w:r>
    </w:p>
    <w:p w14:paraId="0000029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Ну, ладно… Давай только я сделаю, хорошо?</w:t>
      </w:r>
    </w:p>
    <w:p w14:paraId="0000029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Да хорошо, хорошо. Действуй.</w:t>
      </w:r>
    </w:p>
    <w:p w14:paraId="0000029A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Алёна возвращается к Алисе.</w:t>
      </w:r>
    </w:p>
    <w:p w14:paraId="0000029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И чего?</w:t>
      </w:r>
    </w:p>
    <w:p w14:paraId="0000029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Что "чего"?</w:t>
      </w:r>
    </w:p>
    <w:p w14:paraId="0000029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Вы будете обыскивать?</w:t>
      </w:r>
    </w:p>
    <w:p w14:paraId="0000029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Обыскивать? Кто тебе такое сказал, "обыскивать"?</w:t>
      </w:r>
    </w:p>
    <w:p w14:paraId="0000029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не дам!</w:t>
      </w:r>
    </w:p>
    <w:p w14:paraId="000002A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(Алисе; осторожно глядя на Леху).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ладно тебе, мы просто посмотрим. Никто и никого обыскивать не будет, сама понимаешь. Осторожненько глянцем и всё. Хорошо?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(Остальным.) </w:t>
      </w:r>
      <w:r>
        <w:rPr>
          <w:rFonts w:ascii="Times New Roman" w:eastAsia="Times New Roman" w:hAnsi="Times New Roman" w:cs="Times New Roman"/>
          <w:sz w:val="24"/>
          <w:szCs w:val="24"/>
        </w:rPr>
        <w:t>Ребята! Ребята, у Алисы пропали билеты, пять штук, два жёлтеньких, т</w:t>
      </w:r>
      <w:r>
        <w:rPr>
          <w:rFonts w:ascii="Times New Roman" w:eastAsia="Times New Roman" w:hAnsi="Times New Roman" w:cs="Times New Roman"/>
          <w:sz w:val="24"/>
          <w:szCs w:val="24"/>
        </w:rPr>
        <w:t>ри зелёных. Никто не видел?</w:t>
      </w:r>
    </w:p>
    <w:p w14:paraId="000002A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2A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Не, не видели!</w:t>
      </w:r>
    </w:p>
    <w:p w14:paraId="000002A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Ребята, которые в другом зале, идите сюда, пожалуйста!</w:t>
      </w:r>
    </w:p>
    <w:p w14:paraId="000002A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Выходят Тася, Игорь, Марк и Платон. Они переговариваются, тихо смеются.</w:t>
      </w:r>
    </w:p>
    <w:p w14:paraId="000002A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У Алисы пропали билеты. Пять штук. Два желтых, три зелёных. Не видели?</w:t>
      </w:r>
    </w:p>
    <w:p w14:paraId="000002A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2A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14:paraId="000002A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Не-а.</w:t>
      </w:r>
    </w:p>
    <w:p w14:paraId="000002A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Не видели.</w:t>
      </w:r>
    </w:p>
    <w:p w14:paraId="000002A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Хорошо... Просто мы все обыскали, поэтому... Вы не против, если мы посмотрим в ваших билетиках и карманах?</w:t>
      </w:r>
    </w:p>
    <w:p w14:paraId="000002A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Мы же ни</w:t>
      </w:r>
      <w:r>
        <w:rPr>
          <w:rFonts w:ascii="Times New Roman" w:eastAsia="Times New Roman" w:hAnsi="Times New Roman" w:cs="Times New Roman"/>
          <w:sz w:val="24"/>
          <w:szCs w:val="24"/>
        </w:rPr>
        <w:t>чего не брали!</w:t>
      </w:r>
    </w:p>
    <w:p w14:paraId="000002A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Да вы не имеете права!</w:t>
      </w:r>
    </w:p>
    <w:p w14:paraId="000002AD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начинают переговариваться, шуметь.</w:t>
      </w:r>
    </w:p>
    <w:p w14:paraId="000002A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 ладно вам, это же несерьёзно!</w:t>
      </w:r>
    </w:p>
    <w:p w14:paraId="000002A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Все равно глупо! Мне не нравится! Не нравится!</w:t>
      </w:r>
    </w:p>
    <w:p w14:paraId="000002B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Ребят, успокойтесь, пожалуйста! Это нестрашно! Встаньте ровно! Вам нечего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бояться, если вы ничего не брали! Да встаньте же ровно, я вам говорю!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(Дети становятся в ряд, недовольно перешептываются.)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так, да. Молодцы. Ну, что? Начнем. Показывайте свои билетики, ладно?</w:t>
      </w:r>
    </w:p>
    <w:p w14:paraId="000002B1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Напряженное молчание. Все дети как-то особенно взволнованы.</w:t>
      </w:r>
    </w:p>
    <w:p w14:paraId="000002B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Алена идет от одного ребенка к другому, проверяет билетики.</w:t>
      </w:r>
    </w:p>
    <w:p w14:paraId="000002B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Та-а-а-ак, хорошо. И тут хорошо. Тут чисто...</w:t>
      </w:r>
    </w:p>
    <w:p w14:paraId="000002B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последнюю очередь Алена подходит к Тасе.</w:t>
      </w:r>
    </w:p>
    <w:p w14:paraId="000002B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Ты чего, боишься, что ли? Боишься? Да ладно тебе, давай... Подожди, дай-ка я посм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отрю.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(Тася отдает свои билеты.)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Алиса, посмотри, пожалуйста, это твои билеты?</w:t>
      </w:r>
    </w:p>
    <w:p w14:paraId="000002B6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подходит, смотрит на билеты в нерешительности.</w:t>
      </w:r>
    </w:p>
    <w:p w14:paraId="000002B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Ну?</w:t>
      </w:r>
    </w:p>
    <w:p w14:paraId="000002B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(робко)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Н-у-у...</w:t>
      </w:r>
    </w:p>
    <w:p w14:paraId="000002B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Говори, не задерживай.</w:t>
      </w:r>
    </w:p>
    <w:p w14:paraId="000002B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Ну... Я не знаю...</w:t>
      </w:r>
    </w:p>
    <w:p w14:paraId="000002B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Твои или нет?!</w:t>
      </w:r>
    </w:p>
    <w:p w14:paraId="000002B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Наверное, мои...</w:t>
      </w:r>
    </w:p>
    <w:p w14:paraId="000002B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Вообще-то…</w:t>
      </w:r>
    </w:p>
    <w:p w14:paraId="000002B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(перебивает; Тасе; громко)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Значит, этот розовый твой! Поговорим с тобой потом, ладно? Да ты не волнуйся!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(Всем.)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Хорошо, спасибо! Та-а-а-ак, время подводить итоги! Считаем билеты быстро, после вас здесь буде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следующая группа!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(Дети отдают свои билеты Алене.) </w:t>
      </w:r>
      <w:r>
        <w:rPr>
          <w:rFonts w:ascii="Times New Roman" w:eastAsia="Times New Roman" w:hAnsi="Times New Roman" w:cs="Times New Roman"/>
          <w:sz w:val="24"/>
          <w:szCs w:val="24"/>
        </w:rPr>
        <w:t>Марк - два, Катя- четыре, Ариадна - три, Платон - два, Игорь - четыре, Тася - один, Юра – четыре, и-и-и-и у Алисы - пять! Абсолютный рекорд, замечательно! Ну, что, ребята, аплодисменты?</w:t>
      </w:r>
    </w:p>
    <w:p w14:paraId="000002B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Все, кроме Таси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плодируют Алисе, кричат по слогам: «Молодец!» Алена вручает Алисе ее билеты и коробку конфет. Игорь подходит к ней и пожимает ей руку. Тася отходит в сторону.</w:t>
      </w:r>
    </w:p>
    <w:p w14:paraId="000002C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Умница!</w:t>
      </w:r>
    </w:p>
    <w:p w14:paraId="000002C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Качать!</w:t>
      </w:r>
    </w:p>
    <w:p w14:paraId="000002C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14:paraId="000002C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Ну, качать! Подкидывать!</w:t>
      </w:r>
    </w:p>
    <w:p w14:paraId="000002C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Ура-а-а-а!</w:t>
      </w:r>
    </w:p>
    <w:p w14:paraId="000002C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Алису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качают.</w:t>
      </w:r>
    </w:p>
    <w:p w14:paraId="000002C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хватит! Я сейчас упаду! Не надо!</w:t>
      </w:r>
    </w:p>
    <w:p w14:paraId="000002C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смеются и опускают ее.</w:t>
      </w:r>
    </w:p>
    <w:p w14:paraId="000002C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Ну-у-у, а теперь пора бежать в наш корпус, только быстро, а-то все промокнем! Лех, пожалуйста, проводи их, я тут порядок наведу.</w:t>
      </w:r>
    </w:p>
    <w:p w14:paraId="000002C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Ладно. Давай, народ, впе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рёд, вперёд, одеваемся!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(Алисе.) </w:t>
      </w:r>
      <w:r>
        <w:rPr>
          <w:rFonts w:ascii="Times New Roman" w:eastAsia="Times New Roman" w:hAnsi="Times New Roman" w:cs="Times New Roman"/>
          <w:sz w:val="24"/>
          <w:szCs w:val="24"/>
        </w:rPr>
        <w:t>Так, давай, и ты одевайся.</w:t>
      </w:r>
    </w:p>
    <w:p w14:paraId="000002C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(пытаясь застегнуть кофту)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Я сейчас, сейчас.</w:t>
      </w:r>
    </w:p>
    <w:p w14:paraId="000002C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Кать, не на ту ногу ботинок. Давайте, живее, товарищи!</w:t>
      </w:r>
    </w:p>
    <w:p w14:paraId="000002CC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одеваются и толпятся около двери. Леха открывает дверь. Шум дождя усиливается.</w:t>
      </w:r>
    </w:p>
    <w:p w14:paraId="000002C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Ну, бегом марш!</w:t>
      </w:r>
    </w:p>
    <w:p w14:paraId="000002CE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Все, кроме Алены и Алисы выбегают.</w:t>
      </w:r>
    </w:p>
    <w:p w14:paraId="000002C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пытается застегнуть свою кофту. Вдруг она чувствует что-то в кармане и достает оттуда билеты. Алиса удивлённо разглядывает две одинаковые пачки билетов в своих руках.</w:t>
      </w:r>
    </w:p>
    <w:p w14:paraId="000002D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Алёна... Алёна!</w:t>
      </w:r>
    </w:p>
    <w:p w14:paraId="000002D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2D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Ален, я...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(Обнимает ее.)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Прости, пожалуйста!</w:t>
      </w:r>
    </w:p>
    <w:p w14:paraId="000002D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что такое? Ты чего?</w:t>
      </w:r>
    </w:p>
    <w:p w14:paraId="000002D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(протягивает обе пачки билетов)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Вот! Вот я... Я нашла!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(Плачет.)</w:t>
      </w:r>
    </w:p>
    <w:p w14:paraId="000002D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Подожди, подожди, чего ты нашла? Это? Это что?..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(Берет билеты, разглядывает их.) </w:t>
      </w:r>
      <w:r>
        <w:rPr>
          <w:rFonts w:ascii="Times New Roman" w:eastAsia="Times New Roman" w:hAnsi="Times New Roman" w:cs="Times New Roman"/>
          <w:sz w:val="24"/>
          <w:szCs w:val="24"/>
        </w:rPr>
        <w:t>А, вот оно что. Значит, билеты все-таки Тасины? Эх, ты!.. Ох, и сколько проблем на мою голову, сколько проблем!.. Ну ладно! Я сейчас пойду и верну это Тасе. И приз тоже, ладно? Идешь со мной?</w:t>
      </w:r>
    </w:p>
    <w:p w14:paraId="000002D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Я... Да.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застегну кофту.</w:t>
      </w:r>
    </w:p>
    <w:p w14:paraId="000002D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ладно, потом пойдешь, сама разберусь. А ты не плачь! Ну, не надо, а то совсем как маленькая!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 себя.)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откуда столько проблем на мою голову! А за что главное!</w:t>
      </w:r>
    </w:p>
    <w:p w14:paraId="000002D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Алена берет коробку конфет, врученную Алисе и уходит.</w:t>
      </w:r>
    </w:p>
    <w:p w14:paraId="000002D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Алены за сценой. </w:t>
      </w:r>
      <w:r>
        <w:rPr>
          <w:rFonts w:ascii="Times New Roman" w:eastAsia="Times New Roman" w:hAnsi="Times New Roman" w:cs="Times New Roman"/>
          <w:sz w:val="24"/>
          <w:szCs w:val="24"/>
        </w:rPr>
        <w:t>Тася! Тася, подожди!</w:t>
      </w:r>
    </w:p>
    <w:p w14:paraId="000002DA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смотрит ей вслед, затем выходит на авансцену и смотрит вперёд.</w:t>
      </w:r>
    </w:p>
    <w:p w14:paraId="000002D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Глупая! Какая же я глупая!..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мамочки!</w:t>
      </w:r>
    </w:p>
    <w:p w14:paraId="000002DC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2DD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6.</w:t>
      </w:r>
    </w:p>
    <w:p w14:paraId="000002DE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Декорации к Сцене 2.</w:t>
      </w:r>
    </w:p>
    <w:p w14:paraId="000002D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столом сидят Юра и Ариадна с подносами.</w:t>
      </w:r>
    </w:p>
    <w:p w14:paraId="000002E0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знаешь, что эта…</w:t>
      </w:r>
    </w:p>
    <w:p w14:paraId="000002E1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Кто?</w:t>
      </w:r>
    </w:p>
    <w:p w14:paraId="000002E2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Алису, девочку, знаешь?</w:t>
      </w:r>
    </w:p>
    <w:p w14:paraId="000002E3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Алису? Знаю.</w:t>
      </w:r>
    </w:p>
    <w:p w14:paraId="000002E4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вот она вчера… Знаешь, вчера конкурс был? Так вот, она вчера подходит к Алене. Вожатая, знаешь?</w:t>
      </w:r>
    </w:p>
    <w:p w14:paraId="000002E5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Алена? Алену я знаю.</w:t>
      </w:r>
    </w:p>
    <w:p w14:paraId="000002E6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вот, она подходит </w:t>
      </w:r>
      <w:r>
        <w:rPr>
          <w:rFonts w:ascii="Times New Roman" w:eastAsia="Times New Roman" w:hAnsi="Times New Roman" w:cs="Times New Roman"/>
          <w:sz w:val="24"/>
          <w:szCs w:val="24"/>
        </w:rPr>
        <w:t>к Алене и говорит: «У меня Тася украла билеты.» Ну Тася… Знаешь Тасю-то?</w:t>
      </w:r>
    </w:p>
    <w:p w14:paraId="000002E7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Тасю? Знаю.</w:t>
      </w:r>
    </w:p>
    <w:p w14:paraId="000002E8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вот, Тася-то, конечно, ничего не украла. То есть Алиса просто ни с того ни с сего вдруг решила на нее говорить…</w:t>
      </w:r>
    </w:p>
    <w:p w14:paraId="000002E9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Выходит Катя.</w:t>
      </w:r>
    </w:p>
    <w:p w14:paraId="000002EA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(Садится.)</w:t>
      </w:r>
    </w:p>
    <w:p w14:paraId="000002EB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(Юре.)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 так вот…</w:t>
      </w:r>
    </w:p>
    <w:p w14:paraId="000002EC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о чем?</w:t>
      </w:r>
    </w:p>
    <w:p w14:paraId="000002ED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слышала про Алису и про билеты? Нет? Я расскажу…</w:t>
      </w:r>
    </w:p>
    <w:p w14:paraId="000002EE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да! Ой, мне эта Алиса… Знаешь, она, наверное,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(дразнит)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Игорька впечатлить!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(Выходит Платон, осматривается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подходит к столу.)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 ты понимаешь, она вообще такая вся…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(Делает неопределенные пасы руками.)</w:t>
      </w:r>
    </w:p>
    <w:p w14:paraId="000002EF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что вы…</w:t>
      </w:r>
    </w:p>
    <w:p w14:paraId="000002F0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мы про Алису!</w:t>
      </w:r>
    </w:p>
    <w:p w14:paraId="000002F1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(равнодушно)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она сумасшедшая!</w:t>
      </w:r>
    </w:p>
    <w:p w14:paraId="000002F2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Не-е-ет…</w:t>
      </w:r>
    </w:p>
    <w:p w14:paraId="000002F3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Ага!</w:t>
      </w:r>
    </w:p>
    <w:p w14:paraId="000002F4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может, просто злая.</w:t>
      </w:r>
    </w:p>
    <w:p w14:paraId="000002F5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она сумасшедшая! Она же вообще!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(Крутит пальцем у виска.)</w:t>
      </w:r>
    </w:p>
    <w:p w14:paraId="000002F6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бы была сумасшедшая, у нее бы слюни текли.</w:t>
      </w:r>
    </w:p>
    <w:p w14:paraId="000002F7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Марк.</w:t>
      </w:r>
    </w:p>
    <w:p w14:paraId="000002F8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(садится)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Здрасьте!</w:t>
      </w:r>
    </w:p>
    <w:p w14:paraId="000002F9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мы про Алису!</w:t>
      </w:r>
    </w:p>
    <w:p w14:paraId="000002FA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да она чокнутая!</w:t>
      </w:r>
    </w:p>
    <w:p w14:paraId="000002FB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Ага!</w:t>
      </w:r>
    </w:p>
    <w:p w14:paraId="000002FC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же дралась посто</w:t>
      </w:r>
      <w:r>
        <w:rPr>
          <w:rFonts w:ascii="Times New Roman" w:eastAsia="Times New Roman" w:hAnsi="Times New Roman" w:cs="Times New Roman"/>
          <w:sz w:val="24"/>
          <w:szCs w:val="24"/>
        </w:rPr>
        <w:t>янно с этой Тасей.</w:t>
      </w:r>
    </w:p>
    <w:p w14:paraId="000002FD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Правда?</w:t>
      </w:r>
    </w:p>
    <w:p w14:paraId="000002FE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так все говорят!</w:t>
      </w:r>
    </w:p>
    <w:p w14:paraId="000002FF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и она чуть что сразу кричит.</w:t>
      </w:r>
    </w:p>
    <w:p w14:paraId="00000300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да, и правда, я помню!..</w:t>
      </w:r>
    </w:p>
    <w:p w14:paraId="00000301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Ссорится со всеми постоянно, наверное…</w:t>
      </w:r>
    </w:p>
    <w:p w14:paraId="00000302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Говорю вам, она сумасшедшая!</w:t>
      </w:r>
    </w:p>
    <w:p w14:paraId="00000303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чокнутая на всю голову!</w:t>
      </w:r>
    </w:p>
    <w:p w14:paraId="00000304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Помните, у Алены пропали очки? Должно быть, она стащила!..</w:t>
      </w:r>
    </w:p>
    <w:p w14:paraId="00000305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Конечно!</w:t>
      </w:r>
    </w:p>
    <w:p w14:paraId="00000306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Может, она и не такое умеет…</w:t>
      </w:r>
    </w:p>
    <w:p w14:paraId="00000307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думаю, она учится дома.</w:t>
      </w:r>
    </w:p>
    <w:p w14:paraId="00000308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и на учителей бросается!</w:t>
      </w:r>
    </w:p>
    <w:p w14:paraId="00000309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Правда, что ли?</w:t>
      </w:r>
    </w:p>
    <w:p w14:paraId="0000030A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я сам слышал!</w:t>
      </w:r>
    </w:p>
    <w:p w14:paraId="0000030B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 от нее, конечно, подальше…</w:t>
      </w:r>
    </w:p>
    <w:p w14:paraId="0000030C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 вообще на нее не смотреть!</w:t>
      </w:r>
    </w:p>
    <w:p w14:paraId="0000030D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 бойкот!</w:t>
      </w:r>
    </w:p>
    <w:p w14:paraId="0000030E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бойкот – это здорово!</w:t>
      </w:r>
    </w:p>
    <w:p w14:paraId="0000030F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Отлично, бойкот!</w:t>
      </w:r>
    </w:p>
    <w:p w14:paraId="00000310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Бойкот – это сильно.</w:t>
      </w:r>
    </w:p>
    <w:p w14:paraId="00000311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Говорить с ней не будем!</w:t>
      </w:r>
    </w:p>
    <w:p w14:paraId="00000312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Супер!</w:t>
      </w:r>
    </w:p>
    <w:p w14:paraId="00000313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точно! До конца лагеря не говорим.</w:t>
      </w:r>
    </w:p>
    <w:p w14:paraId="00000314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 отлично!</w:t>
      </w:r>
    </w:p>
    <w:p w14:paraId="00000315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Пусть только попробует!</w:t>
      </w:r>
    </w:p>
    <w:p w14:paraId="00000316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Надо бы всех о ней предупредить.</w:t>
      </w:r>
    </w:p>
    <w:p w14:paraId="00000317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это важно.</w:t>
      </w:r>
    </w:p>
    <w:p w14:paraId="00000318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же опасная!</w:t>
      </w:r>
    </w:p>
    <w:p w14:paraId="00000319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Может, подраться с ней?</w:t>
      </w:r>
    </w:p>
    <w:p w14:paraId="0000031A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Алиса с подносом.</w:t>
      </w:r>
    </w:p>
    <w:p w14:paraId="0000031B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(видит Алису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Тихо вы, глупые!</w:t>
      </w:r>
    </w:p>
    <w:p w14:paraId="0000031C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(шепотом, с расстановкой)</w:t>
      </w:r>
      <w:r>
        <w:rPr>
          <w:rFonts w:ascii="Times New Roman" w:eastAsia="Times New Roman" w:hAnsi="Times New Roman" w:cs="Times New Roman"/>
          <w:sz w:val="24"/>
          <w:szCs w:val="24"/>
        </w:rPr>
        <w:t>. Ни звука!</w:t>
      </w:r>
    </w:p>
    <w:p w14:paraId="0000031D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осматривается, подходит к столу, где сидят ребята.</w:t>
      </w:r>
    </w:p>
    <w:p w14:paraId="0000031E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Привет.</w:t>
      </w:r>
    </w:p>
    <w:p w14:paraId="0000031F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Молчание.</w:t>
      </w:r>
    </w:p>
    <w:p w14:paraId="00000320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громче)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Привет, как дела?</w:t>
      </w:r>
    </w:p>
    <w:p w14:paraId="00000321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Молчание.</w:t>
      </w:r>
    </w:p>
    <w:p w14:paraId="00000322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к вам обращаюсь.</w:t>
      </w:r>
    </w:p>
    <w:p w14:paraId="00000323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Молчание.</w:t>
      </w:r>
    </w:p>
    <w:p w14:paraId="00000324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 с краю, рядом с Катей)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Эй, ну чего вы? Что это такое?</w:t>
      </w:r>
    </w:p>
    <w:p w14:paraId="00000325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мы это…</w:t>
      </w:r>
    </w:p>
    <w:p w14:paraId="00000326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Платон толкает Юру в бок.</w:t>
      </w:r>
    </w:p>
    <w:p w14:paraId="00000327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328" w14:textId="77777777" w:rsidR="000E445A" w:rsidRDefault="002A6DA1">
      <w:pPr>
        <w:tabs>
          <w:tab w:val="left" w:pos="662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Юра качает головой.</w:t>
      </w:r>
    </w:p>
    <w:p w14:paraId="0000032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(треплет Катю по плечу)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Эй, ну что я вам сделала? Ребята!</w:t>
      </w:r>
    </w:p>
    <w:p w14:paraId="0000032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сделала ты вообще-то не нам…</w:t>
      </w:r>
    </w:p>
    <w:p w14:paraId="0000032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кому?</w:t>
      </w:r>
    </w:p>
    <w:p w14:paraId="0000032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Сама знаешь!</w:t>
      </w:r>
    </w:p>
    <w:p w14:paraId="0000032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 знаю.</w:t>
      </w:r>
    </w:p>
    <w:p w14:paraId="0000032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знаешь!</w:t>
      </w:r>
    </w:p>
    <w:p w14:paraId="0000032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(шепотом; осторожно)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билеты!</w:t>
      </w:r>
    </w:p>
    <w:p w14:paraId="0000033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Наговорила Алене! Украли у нее! Бедная-несчастная!</w:t>
      </w:r>
    </w:p>
    <w:p w14:paraId="0000033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не так…</w:t>
      </w:r>
    </w:p>
    <w:p w14:paraId="0000033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встают и наступают на Алису. Алиса встает и отходит назад.</w:t>
      </w:r>
    </w:p>
    <w:p w14:paraId="0000033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как тогда?</w:t>
      </w:r>
    </w:p>
    <w:p w14:paraId="0000033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Знаешь, я, конечно, все понимаю, но тут!</w:t>
      </w:r>
    </w:p>
    <w:p w14:paraId="0000033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Ребят, не надо…</w:t>
      </w:r>
    </w:p>
    <w:p w14:paraId="0000033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Кричишь!</w:t>
      </w:r>
    </w:p>
    <w:p w14:paraId="0000033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Дерешься!</w:t>
      </w:r>
    </w:p>
    <w:p w14:paraId="0000033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ты вообще соображаешь, что делаешь?</w:t>
      </w:r>
    </w:p>
    <w:p w14:paraId="0000033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sz w:val="24"/>
          <w:szCs w:val="24"/>
        </w:rPr>
        <w:t>. Какая ты все-таки!</w:t>
      </w:r>
    </w:p>
    <w:p w14:paraId="0000033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Злая!</w:t>
      </w:r>
    </w:p>
    <w:p w14:paraId="0000033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Злая? Нет, сумасшедшая!</w:t>
      </w:r>
    </w:p>
    <w:p w14:paraId="0000033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Да, сумасшедшая!</w:t>
      </w:r>
    </w:p>
    <w:p w14:paraId="0000033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Именно!</w:t>
      </w:r>
    </w:p>
    <w:p w14:paraId="0000033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чего?..</w:t>
      </w:r>
    </w:p>
    <w:p w14:paraId="0000033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чего?</w:t>
      </w:r>
    </w:p>
    <w:p w14:paraId="0000034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ты чего?</w:t>
      </w:r>
    </w:p>
    <w:p w14:paraId="0000034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Вот именно, а ты чего?</w:t>
      </w:r>
    </w:p>
    <w:p w14:paraId="0000034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тебе объявляем бойкот!</w:t>
      </w:r>
    </w:p>
    <w:p w14:paraId="0000034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 ни слова!</w:t>
      </w:r>
    </w:p>
    <w:p w14:paraId="0000034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 капельки!</w:t>
      </w:r>
    </w:p>
    <w:p w14:paraId="0000034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Хватит! А то заела всех, вот до смерти заела, ясно тебе?!</w:t>
      </w:r>
    </w:p>
    <w:p w14:paraId="0000034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Точно!</w:t>
      </w:r>
    </w:p>
    <w:p w14:paraId="0000034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Гадкие вы какие…</w:t>
      </w:r>
    </w:p>
    <w:p w14:paraId="0000034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ты сама-то!</w:t>
      </w:r>
    </w:p>
    <w:p w14:paraId="0000034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сама!</w:t>
      </w:r>
    </w:p>
    <w:p w14:paraId="0000034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Сама!</w:t>
      </w:r>
    </w:p>
    <w:p w14:paraId="0000034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убегает.</w:t>
      </w:r>
    </w:p>
    <w:p w14:paraId="0000034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(ей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беги, беги!</w:t>
      </w:r>
    </w:p>
    <w:p w14:paraId="0000034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(ей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Бойся!</w:t>
      </w:r>
    </w:p>
    <w:p w14:paraId="0000034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Хорошо мы ее, а?</w:t>
      </w:r>
    </w:p>
    <w:p w14:paraId="0000034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Просто отлично!</w:t>
      </w:r>
    </w:p>
    <w:p w14:paraId="0000035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Супер, просто супер!</w:t>
      </w:r>
    </w:p>
    <w:p w14:paraId="0000035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Прекрасно!</w:t>
      </w:r>
    </w:p>
    <w:p w14:paraId="0000035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Ну, теперь никого не обидит, это точно!</w:t>
      </w:r>
    </w:p>
    <w:p w14:paraId="00000353" w14:textId="77777777" w:rsidR="000E445A" w:rsidRDefault="000E445A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354" w14:textId="77777777" w:rsidR="000E445A" w:rsidRDefault="002A6DA1">
      <w:pPr>
        <w:tabs>
          <w:tab w:val="left" w:pos="2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7.</w:t>
      </w:r>
    </w:p>
    <w:p w14:paraId="0000035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Спортплощадка.</w:t>
      </w:r>
    </w:p>
    <w:p w14:paraId="0000035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сидит на скамейке и плачет.</w:t>
      </w:r>
    </w:p>
    <w:p w14:paraId="0000035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Выходит Алёна с большой коробкой в руках, она говорит по телефону.</w:t>
      </w:r>
    </w:p>
    <w:p w14:paraId="0000035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Заметив её, Алиса вытерает слёзы и сидит на скамейке как ни в чём не быв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ало.</w:t>
      </w:r>
    </w:p>
    <w:p w14:paraId="0000035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Нет, Лёш, прости. Вообще никак. Ты давай лучше, фильм какой-нибудь выбери, вместе вечерком посмотрим. А сейчас в корпусе, ладно?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(Замечает Алису. Лёхе, быстро.)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Так, нет. Нет, Лёх, подожди. Я перезвоню тебе, ладно?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(Алёна ставит коробку на земл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ю, откладывает телефон и садится на корточки рядом с Алисой.)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Солнце, чего это ты? Плакала?</w:t>
      </w:r>
    </w:p>
    <w:p w14:paraId="0000035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(испуганно)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Я… У меня…</w:t>
      </w:r>
    </w:p>
    <w:p w14:paraId="0000035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Ну-ка, давай, говори, что случилось? Обидели?</w:t>
      </w:r>
    </w:p>
    <w:p w14:paraId="0000035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(быстро, скороговоркой)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Нет! У нас не обижают, у нас все хорошие!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(Ее голос дрожит.) </w:t>
      </w:r>
      <w:r>
        <w:rPr>
          <w:rFonts w:ascii="Times New Roman" w:eastAsia="Times New Roman" w:hAnsi="Times New Roman" w:cs="Times New Roman"/>
          <w:sz w:val="24"/>
          <w:szCs w:val="24"/>
        </w:rPr>
        <w:t>Да я… Я ударилась просто. Бывает такое… Пройдёт.</w:t>
      </w:r>
    </w:p>
    <w:p w14:paraId="0000035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Ну, где ударилась? Покажи.</w:t>
      </w:r>
    </w:p>
    <w:p w14:paraId="0000035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показывает коленку.</w:t>
      </w:r>
    </w:p>
    <w:p w14:paraId="0000035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тут и не видно ничего. Смотри, мне мама вот как делала, старая штука такая. Смотри.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(Гладит по коленке.) </w:t>
      </w:r>
      <w:r>
        <w:rPr>
          <w:rFonts w:ascii="Times New Roman" w:eastAsia="Times New Roman" w:hAnsi="Times New Roman" w:cs="Times New Roman"/>
          <w:sz w:val="24"/>
          <w:szCs w:val="24"/>
        </w:rPr>
        <w:t>У кошечки бо</w:t>
      </w:r>
      <w:r>
        <w:rPr>
          <w:rFonts w:ascii="Times New Roman" w:eastAsia="Times New Roman" w:hAnsi="Times New Roman" w:cs="Times New Roman"/>
          <w:sz w:val="24"/>
          <w:szCs w:val="24"/>
        </w:rPr>
        <w:t>ли, у собачки боли…</w:t>
      </w:r>
    </w:p>
    <w:p w14:paraId="0000036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Ой, не надо! Не надо, хватит!</w:t>
      </w:r>
    </w:p>
    <w:p w14:paraId="0000036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Что такое?</w:t>
      </w:r>
    </w:p>
    <w:p w14:paraId="0000036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(смутившись, еле сдерживая слёзы, 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 надо, чтоб у кошечек болело. И у собачек тоже пускай не болит. Нельзя…</w:t>
      </w:r>
    </w:p>
    <w:p w14:paraId="0000036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ладно. Тогда так давай: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(гладит по коленке)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кошечки не боли, у собачки не боли, и у Алисы заживи и никогда больше не боли.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(Улыбается.) Вот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так! Ну, что? Полегчало?</w:t>
      </w:r>
    </w:p>
    <w:p w14:paraId="0000036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Немножко.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(Обнимает Алёну; шёпотом.)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Спасибо.</w:t>
      </w:r>
    </w:p>
    <w:p w14:paraId="0000036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(удивлённо)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не за что, ладно тебе! Мы твоих кошечек всех вы</w:t>
      </w:r>
      <w:r>
        <w:rPr>
          <w:rFonts w:ascii="Times New Roman" w:eastAsia="Times New Roman" w:hAnsi="Times New Roman" w:cs="Times New Roman"/>
          <w:sz w:val="24"/>
          <w:szCs w:val="24"/>
        </w:rPr>
        <w:t>лечим!</w:t>
      </w:r>
    </w:p>
    <w:p w14:paraId="0000036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собачек?</w:t>
      </w:r>
    </w:p>
    <w:p w14:paraId="0000036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собачек, конечно.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(Треплет Алису по щеке.)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чудо ты! Не расстраивайся, всё будет хорошо!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(Берёт коробку и телефон.)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мне пора!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(Убегает.)</w:t>
      </w:r>
    </w:p>
    <w:p w14:paraId="0000036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встаёт и машет ей вслед, затем садится на скамейку, машет нога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ми. Она всё ещё немного плачет, но уже улыбается.</w:t>
      </w:r>
    </w:p>
    <w:p w14:paraId="0000036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(напевает, 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Надо чтоб люди точно знали, нет оснований…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(Всхлипывает, а затем улыбается.) </w:t>
      </w:r>
      <w:r>
        <w:rPr>
          <w:rFonts w:ascii="Times New Roman" w:eastAsia="Times New Roman" w:hAnsi="Times New Roman" w:cs="Times New Roman"/>
          <w:sz w:val="24"/>
          <w:szCs w:val="24"/>
        </w:rPr>
        <w:t>Для печали…</w:t>
      </w:r>
    </w:p>
    <w:p w14:paraId="0000036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Игорь в наушниках. Он замечает Алису и желает уйти, но та видит его и машет ему рукой.</w:t>
      </w:r>
    </w:p>
    <w:p w14:paraId="0000036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Игорь! Игорь, привет!</w:t>
      </w:r>
    </w:p>
    <w:p w14:paraId="0000036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кивает в ответ и достаёт наушники.</w:t>
      </w:r>
    </w:p>
    <w:p w14:paraId="0000036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(пожимая плечами)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Привет.</w:t>
      </w:r>
    </w:p>
    <w:p w14:paraId="0000036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Можно кое-что у тебя спрошу?</w:t>
      </w:r>
    </w:p>
    <w:p w14:paraId="0000036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(недоверчиво и очень испуганно)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Можно, конечно.</w:t>
      </w:r>
    </w:p>
    <w:p w14:paraId="0000037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(как можно более добродушно)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Скажи, пожалуйст</w:t>
      </w:r>
      <w:r>
        <w:rPr>
          <w:rFonts w:ascii="Times New Roman" w:eastAsia="Times New Roman" w:hAnsi="Times New Roman" w:cs="Times New Roman"/>
          <w:sz w:val="24"/>
          <w:szCs w:val="24"/>
        </w:rPr>
        <w:t>а, тебе про меня говорили чего-нибудь?</w:t>
      </w:r>
    </w:p>
    <w:p w14:paraId="0000037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(вздыхая)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Алис, отойди.</w:t>
      </w:r>
    </w:p>
    <w:p w14:paraId="0000037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0000037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Отойди, не хочу я с тобой разговаривать.</w:t>
      </w:r>
    </w:p>
    <w:p w14:paraId="0000037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0000037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Отстань от меня и всё!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(Всплеснув руками.) </w:t>
      </w:r>
      <w:r>
        <w:rPr>
          <w:rFonts w:ascii="Times New Roman" w:eastAsia="Times New Roman" w:hAnsi="Times New Roman" w:cs="Times New Roman"/>
          <w:sz w:val="24"/>
          <w:szCs w:val="24"/>
        </w:rPr>
        <w:t>Разве непонятно?</w:t>
      </w:r>
    </w:p>
    <w:p w14:paraId="0000037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Сказали тебе, да? </w:t>
      </w:r>
      <w:r>
        <w:rPr>
          <w:rFonts w:ascii="Times New Roman" w:eastAsia="Times New Roman" w:hAnsi="Times New Roman" w:cs="Times New Roman"/>
          <w:sz w:val="24"/>
          <w:szCs w:val="24"/>
        </w:rPr>
        <w:t>Все сказали, и ты туда же. Один раз только поругались, из-за глупости там!.. Ну, чего ты, ну, Игорь? Не обижала я Тасю, честно, я ненарочно всё это, я тебе клянусь! Ты слышишь?</w:t>
      </w:r>
    </w:p>
    <w:p w14:paraId="0000037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(стараясь сохранить хмурый вид)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Слышу.</w:t>
      </w:r>
    </w:p>
    <w:p w14:paraId="0000037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вот! Я ведь не просила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обыскивать никого, я же не знала, что они так. Я и не думала… Билетики случайно похожими были, вот в чём вся шутка!..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(Всхлипывает.) </w:t>
      </w:r>
      <w:r>
        <w:rPr>
          <w:rFonts w:ascii="Times New Roman" w:eastAsia="Times New Roman" w:hAnsi="Times New Roman" w:cs="Times New Roman"/>
          <w:sz w:val="24"/>
          <w:szCs w:val="24"/>
        </w:rPr>
        <w:t>Поверь мне, пожалуйста, ладно? Поверишь?</w:t>
      </w:r>
    </w:p>
    <w:p w14:paraId="0000037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(его губы дрожат, но говорит он спокойно)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может, поверю.</w:t>
      </w:r>
    </w:p>
    <w:p w14:paraId="0000037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Поверишь?</w:t>
      </w:r>
    </w:p>
    <w:p w14:paraId="0000037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может, поверю.</w:t>
      </w:r>
    </w:p>
    <w:p w14:paraId="0000037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ведь, правда, не знала, Игорь. Это ведь не так всё… Ты сам понимаешь, как всё у нас трудно! Что же мне теперь делать? Ты знаешь?</w:t>
      </w:r>
    </w:p>
    <w:p w14:paraId="0000037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только энергично мотает головой из стороны в сторону.</w:t>
      </w:r>
    </w:p>
    <w:p w14:paraId="0000037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не плача)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там всех много, Игорь. Много. А я одна. Вот если двое - уже хорошо! Я ведь только тебе верю полностью, только тебе, ты хороший, понимаешь? Ты самый хороший! Мы помирились, Игорь, правда?</w:t>
      </w:r>
    </w:p>
    <w:p w14:paraId="0000037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Да… Наверное, помирились…</w:t>
      </w:r>
    </w:p>
    <w:p w14:paraId="0000038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Ну, хорошо! Так ты мне веришь? Ты же веришь мне, Игорь?</w:t>
      </w:r>
    </w:p>
    <w:p w14:paraId="0000038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Конечно.</w:t>
      </w:r>
    </w:p>
    <w:p w14:paraId="0000038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(улыбаясь)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вот, а я… А я испугалась, я боюсь теперь много… Ты хороший, Игорь, только не злись много, ладно? Пожалуйста, много не злись!</w:t>
      </w:r>
    </w:p>
    <w:p w14:paraId="0000038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Ну, не буду я злиться. Я не мн</w:t>
      </w:r>
      <w:r>
        <w:rPr>
          <w:rFonts w:ascii="Times New Roman" w:eastAsia="Times New Roman" w:hAnsi="Times New Roman" w:cs="Times New Roman"/>
          <w:sz w:val="24"/>
          <w:szCs w:val="24"/>
        </w:rPr>
        <w:t>ого злюсь, вообще почти не злюсь ни разу.</w:t>
      </w:r>
    </w:p>
    <w:p w14:paraId="0000038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А… А ты мне поможешь?</w:t>
      </w:r>
    </w:p>
    <w:p w14:paraId="0000038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слышатся голоса ребят.</w:t>
      </w:r>
    </w:p>
    <w:p w14:paraId="0000038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(оглядываясь)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если немного.</w:t>
      </w:r>
    </w:p>
    <w:p w14:paraId="0000038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(громко; желая что-то сказать)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А!</w:t>
      </w:r>
    </w:p>
    <w:p w14:paraId="0000038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(перебивая её)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Только быстро! И тихо. Быстро и тихо.</w:t>
      </w:r>
    </w:p>
    <w:p w14:paraId="0000038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пойдём…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(Игорь оглядывается.) </w:t>
      </w:r>
      <w:r>
        <w:rPr>
          <w:rFonts w:ascii="Times New Roman" w:eastAsia="Times New Roman" w:hAnsi="Times New Roman" w:cs="Times New Roman"/>
          <w:sz w:val="24"/>
          <w:szCs w:val="24"/>
        </w:rPr>
        <w:t>А пойдём…</w:t>
      </w:r>
    </w:p>
    <w:p w14:paraId="0000038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Куда?</w:t>
      </w:r>
    </w:p>
    <w:p w14:paraId="0000038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(шёпотом)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Пойдём поговорим с ними. Вместе, ладно?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(Игорь опешил.)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Игорь, пойдём? Они тебе точно поверят!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(Нет ответа.)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поможешь мне, Игорь?</w:t>
      </w:r>
    </w:p>
    <w:p w14:paraId="0000038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Постой…</w:t>
      </w:r>
    </w:p>
    <w:p w14:paraId="0000038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Ну поможешь?</w:t>
      </w:r>
    </w:p>
    <w:p w14:paraId="0000038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Не знаю.</w:t>
      </w:r>
    </w:p>
    <w:p w14:paraId="0000038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Пожалуйста!</w:t>
      </w:r>
    </w:p>
    <w:p w14:paraId="0000039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Не могу, Алис, не могу, прости!</w:t>
      </w:r>
    </w:p>
    <w:p w14:paraId="0000039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0000039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Алис, не могу! Понимаешь…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(Появляются Марк, Платон, Катя и Ариадна.)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да что тебе объяснять?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(Взмахнув руками.) </w:t>
      </w:r>
      <w:r>
        <w:rPr>
          <w:rFonts w:ascii="Times New Roman" w:eastAsia="Times New Roman" w:hAnsi="Times New Roman" w:cs="Times New Roman"/>
          <w:sz w:val="24"/>
          <w:szCs w:val="24"/>
        </w:rPr>
        <w:t>Чего ты ко мне прицепилась?</w:t>
      </w:r>
    </w:p>
    <w:p w14:paraId="0000039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Ты чего…</w:t>
      </w:r>
    </w:p>
    <w:p w14:paraId="0000039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надо, Алиса, иди-ка ты лучше…</w:t>
      </w:r>
    </w:p>
    <w:p w14:paraId="0000039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(Ариадне и Кате)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я вам клянусь, это фигня какая-то!</w:t>
      </w:r>
    </w:p>
    <w:p w14:paraId="0000039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Сам ты фигня, а это красиво!</w:t>
      </w:r>
    </w:p>
    <w:p w14:paraId="0000039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(завидя Алису и Игоря)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здравствуйте!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(Алисе.) </w:t>
      </w:r>
      <w:r>
        <w:rPr>
          <w:rFonts w:ascii="Times New Roman" w:eastAsia="Times New Roman" w:hAnsi="Times New Roman" w:cs="Times New Roman"/>
          <w:sz w:val="24"/>
          <w:szCs w:val="24"/>
        </w:rPr>
        <w:t>Предателям привет!</w:t>
      </w:r>
    </w:p>
    <w:p w14:paraId="0000039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не предательница, не надо меня так называть.</w:t>
      </w:r>
    </w:p>
    <w:p w14:paraId="0000039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(язвительно)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Уж извините, пожалуйста!</w:t>
      </w:r>
    </w:p>
    <w:p w14:paraId="0000039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Прекрати, пожалуйста, мне неприятно.</w:t>
      </w:r>
    </w:p>
    <w:p w14:paraId="0000039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 Тане вот было очень приятно!</w:t>
      </w:r>
    </w:p>
    <w:p w14:paraId="0000039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Я не специально, у нас билетики вышли похожие, я вам клянусь!</w:t>
      </w:r>
    </w:p>
    <w:p w14:paraId="0000039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А, ну да, конечно, оправдывайся!</w:t>
      </w:r>
    </w:p>
    <w:p w14:paraId="0000039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верите, спросите Игоря! Он со мной ещё дружит!</w:t>
      </w:r>
    </w:p>
    <w:p w14:paraId="0000039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(Игорю; сердито)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с ней дружишь?</w:t>
      </w:r>
    </w:p>
    <w:p w14:paraId="000003A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Она чокнутая!</w:t>
      </w:r>
    </w:p>
    <w:p w14:paraId="000003A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Не надо, пожалуйста. Я не чокнутая!</w:t>
      </w:r>
    </w:p>
    <w:p w14:paraId="000003A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Алис, успокойся. Поговорят и перестанут.</w:t>
      </w:r>
    </w:p>
    <w:p w14:paraId="000003A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(угрожающе)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Чего?</w:t>
      </w:r>
    </w:p>
    <w:p w14:paraId="000003A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Ничего, заткнись.</w:t>
      </w:r>
    </w:p>
    <w:p w14:paraId="000003A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рк. </w:t>
      </w:r>
      <w:r>
        <w:rPr>
          <w:rFonts w:ascii="Times New Roman" w:eastAsia="Times New Roman" w:hAnsi="Times New Roman" w:cs="Times New Roman"/>
          <w:sz w:val="24"/>
          <w:szCs w:val="24"/>
        </w:rPr>
        <w:t>Как хотите, заткнулся! Идёте в футбик играть, Игорь Сергеевич? Или вы у нас теперь тоже предатель?</w:t>
      </w:r>
    </w:p>
    <w:p w14:paraId="000003A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eastAsia="Times New Roman" w:hAnsi="Times New Roman" w:cs="Times New Roman"/>
          <w:sz w:val="24"/>
          <w:szCs w:val="24"/>
        </w:rPr>
        <w:t>Прекратите, пожалуйста! Дайте-ка я скажу, раз и навсегда!</w:t>
      </w:r>
    </w:p>
    <w:p w14:paraId="000003A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(язвительно)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Ой, как!</w:t>
      </w:r>
    </w:p>
    <w:p w14:paraId="000003A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 обращая на него никакого внимания)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Никого я не пр</w:t>
      </w:r>
      <w:r>
        <w:rPr>
          <w:rFonts w:ascii="Times New Roman" w:eastAsia="Times New Roman" w:hAnsi="Times New Roman" w:cs="Times New Roman"/>
          <w:sz w:val="24"/>
          <w:szCs w:val="24"/>
        </w:rPr>
        <w:t>едавала! И я не чокнутая никакая! Это вышло случайно! Игорь, скажи им!</w:t>
      </w:r>
    </w:p>
    <w:p w14:paraId="000003A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Что я им скажу? Я ничего не знаю!</w:t>
      </w:r>
    </w:p>
    <w:p w14:paraId="000003A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ты ведь сказал, что мне веришь.</w:t>
      </w:r>
    </w:p>
    <w:p w14:paraId="000003A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(тихонько добавляет)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Может быть...</w:t>
      </w:r>
    </w:p>
    <w:p w14:paraId="000003A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(Алисе)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Отстань от него! И так уже всех задолбала!</w:t>
      </w:r>
    </w:p>
    <w:p w14:paraId="000003A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са. </w:t>
      </w:r>
      <w:r>
        <w:rPr>
          <w:rFonts w:ascii="Times New Roman" w:eastAsia="Times New Roman" w:hAnsi="Times New Roman" w:cs="Times New Roman"/>
          <w:sz w:val="24"/>
          <w:szCs w:val="24"/>
        </w:rPr>
        <w:t>Глупый ты какой! Зачем ты всех обзываешь?</w:t>
      </w:r>
    </w:p>
    <w:p w14:paraId="000003A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Никто никого не обзывает!</w:t>
      </w:r>
    </w:p>
    <w:p w14:paraId="000003A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Кто ещё тут глупый?</w:t>
      </w:r>
    </w:p>
    <w:p w14:paraId="000003B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 идите вы от неё, пойдёмте в футбол?</w:t>
      </w:r>
    </w:p>
    <w:p w14:paraId="000003B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не плача)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Ты глупый, потому что ты обзываешь!</w:t>
      </w:r>
    </w:p>
    <w:p w14:paraId="000003B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Алиса, прекрати, сама обзываешься!</w:t>
      </w:r>
    </w:p>
    <w:p w14:paraId="000003B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Я не глупый, глупая… Глупая тут ты, потому что ты чокнутая, тебе ясно?</w:t>
      </w:r>
    </w:p>
    <w:p w14:paraId="000003B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Мы тебя вообще ударить можем!</w:t>
      </w:r>
    </w:p>
    <w:p w14:paraId="000003B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Тебе повезло, что ты девочка, я бы тебя давно прибил, ясно?!</w:t>
      </w:r>
    </w:p>
    <w:p w14:paraId="000003B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Хватит, пойдёмте отсюда! Зачем она вам?</w:t>
      </w:r>
    </w:p>
    <w:p w14:paraId="000003B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Людей </w:t>
      </w:r>
      <w:r>
        <w:rPr>
          <w:rFonts w:ascii="Times New Roman" w:eastAsia="Times New Roman" w:hAnsi="Times New Roman" w:cs="Times New Roman"/>
          <w:sz w:val="24"/>
          <w:szCs w:val="24"/>
        </w:rPr>
        <w:t>бить нельзя!</w:t>
      </w:r>
    </w:p>
    <w:p w14:paraId="000003B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(занося кулак; Кате)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отстань ты, а то ударю!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(Алисе.) </w:t>
      </w:r>
      <w:r>
        <w:rPr>
          <w:rFonts w:ascii="Times New Roman" w:eastAsia="Times New Roman" w:hAnsi="Times New Roman" w:cs="Times New Roman"/>
          <w:sz w:val="24"/>
          <w:szCs w:val="24"/>
        </w:rPr>
        <w:t>Видишь?! Я ударю!!</w:t>
      </w:r>
    </w:p>
    <w:p w14:paraId="000003B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Ребят, не надо!</w:t>
      </w:r>
    </w:p>
    <w:p w14:paraId="000003B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(хватая Марка за руку)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Перестань!</w:t>
      </w:r>
    </w:p>
    <w:p w14:paraId="000003B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слёзы, всхлипывая)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Я не предательница, это вы всё выдумали!</w:t>
      </w:r>
    </w:p>
    <w:p w14:paraId="000003B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молчи ты уже!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(Марку.) </w:t>
      </w:r>
      <w:r>
        <w:rPr>
          <w:rFonts w:ascii="Times New Roman" w:eastAsia="Times New Roman" w:hAnsi="Times New Roman" w:cs="Times New Roman"/>
          <w:sz w:val="24"/>
          <w:szCs w:val="24"/>
        </w:rPr>
        <w:t>Идём отсюда!</w:t>
      </w:r>
    </w:p>
    <w:p w14:paraId="000003B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Пусть она уйдёт сначала!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(Алисе.) </w:t>
      </w:r>
      <w:r>
        <w:rPr>
          <w:rFonts w:ascii="Times New Roman" w:eastAsia="Times New Roman" w:hAnsi="Times New Roman" w:cs="Times New Roman"/>
          <w:sz w:val="24"/>
          <w:szCs w:val="24"/>
        </w:rPr>
        <w:t>Слышишь? Уходи!</w:t>
      </w:r>
    </w:p>
    <w:p w14:paraId="000003B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слёзы, всхлипывая)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 уйду!</w:t>
      </w:r>
    </w:p>
    <w:p w14:paraId="000003B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Уходи, тебе сказано!</w:t>
      </w:r>
    </w:p>
    <w:p w14:paraId="000003C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слёзы, всхлипывая)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 уйду!</w:t>
      </w:r>
    </w:p>
    <w:p w14:paraId="000003C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Вот дура, уйти нормально не можешь?!</w:t>
      </w:r>
    </w:p>
    <w:p w14:paraId="000003C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не могу!</w:t>
      </w:r>
    </w:p>
    <w:p w14:paraId="000003C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Алис, уходи быстро!</w:t>
      </w:r>
    </w:p>
    <w:p w14:paraId="000003C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(рыдая)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Зачем? Почему я не могу тут стоять?</w:t>
      </w:r>
    </w:p>
    <w:p w14:paraId="000003C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напором)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Уходи!</w:t>
      </w:r>
    </w:p>
    <w:p w14:paraId="000003C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Зачем?</w:t>
      </w:r>
    </w:p>
    <w:p w14:paraId="000003C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Уходи!!</w:t>
      </w:r>
    </w:p>
    <w:p w14:paraId="000003C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вздрагивает, её передёргивает, но теперь она говорит твёрдо.</w:t>
      </w:r>
    </w:p>
    <w:p w14:paraId="000003C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Извините, ухожу. Ухожу;</w:t>
      </w:r>
    </w:p>
    <w:p w14:paraId="000003C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убегает влево, заливаясь слезами.</w:t>
      </w:r>
    </w:p>
    <w:p w14:paraId="000003C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3C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Ребята стоят, не двигаясь. Они поражены и напуганы.</w:t>
      </w:r>
    </w:p>
    <w:p w14:paraId="000003C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Мамочки…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(Марку.) </w:t>
      </w:r>
      <w:r>
        <w:rPr>
          <w:rFonts w:ascii="Times New Roman" w:eastAsia="Times New Roman" w:hAnsi="Times New Roman" w:cs="Times New Roman"/>
          <w:sz w:val="24"/>
          <w:szCs w:val="24"/>
        </w:rPr>
        <w:t>Ты совсем уже?</w:t>
      </w:r>
    </w:p>
    <w:p w14:paraId="000003C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(его голос дрожит)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Я случайно. Ну, честно… Слушай…</w:t>
      </w:r>
    </w:p>
    <w:p w14:paraId="000003C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Дурак.</w:t>
      </w:r>
    </w:p>
    <w:p w14:paraId="000003D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иди ты, сам </w:t>
      </w:r>
      <w:r>
        <w:rPr>
          <w:rFonts w:ascii="Times New Roman" w:eastAsia="Times New Roman" w:hAnsi="Times New Roman" w:cs="Times New Roman"/>
          <w:sz w:val="24"/>
          <w:szCs w:val="24"/>
        </w:rPr>
        <w:t>ты…</w:t>
      </w:r>
    </w:p>
    <w:p w14:paraId="000003D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Думаете, она всё расскажет?</w:t>
      </w:r>
    </w:p>
    <w:p w14:paraId="000003D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не плача)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Да, конечно, расскажет. Что она?.. Чокнутая же…</w:t>
      </w:r>
    </w:p>
    <w:p w14:paraId="000003D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Мамочки… Мы её не убили?</w:t>
      </w:r>
    </w:p>
    <w:p w14:paraId="000003D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Марк качает головой.</w:t>
      </w:r>
    </w:p>
    <w:p w14:paraId="000003D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Пойти что ли, извиниться?..</w:t>
      </w:r>
    </w:p>
    <w:p w14:paraId="000003D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Да, наверное…</w:t>
      </w:r>
    </w:p>
    <w:p w14:paraId="000003D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Не простит.</w:t>
      </w:r>
    </w:p>
    <w:p w14:paraId="000003D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Вы, серьёзно, извинитесь перед чокнутой?</w:t>
      </w:r>
    </w:p>
    <w:p w14:paraId="000003D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Тася.</w:t>
      </w:r>
    </w:p>
    <w:p w14:paraId="000003D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Привет! Алису не видели?</w:t>
      </w:r>
    </w:p>
    <w:p w14:paraId="000003D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Нет!</w:t>
      </w:r>
    </w:p>
    <w:p w14:paraId="000003D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(испуганно)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Тебе зачем?</w:t>
      </w:r>
    </w:p>
    <w:p w14:paraId="000003DD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Дело есть…</w:t>
      </w:r>
    </w:p>
    <w:p w14:paraId="000003DE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Какое?</w:t>
      </w:r>
    </w:p>
    <w:p w14:paraId="000003D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Секрет.</w:t>
      </w:r>
    </w:p>
    <w:p w14:paraId="000003E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Ну, какое?</w:t>
      </w:r>
    </w:p>
    <w:p w14:paraId="000003E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Помириться надо.</w:t>
      </w:r>
    </w:p>
    <w:p w14:paraId="000003E2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А вы ссорились?</w:t>
      </w:r>
    </w:p>
    <w:p w14:paraId="000003E3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(уже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весьма раздраженная)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ссорились, ссорились.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(Остальным.) Алису</w:t>
      </w:r>
      <w:r>
        <w:rPr>
          <w:rFonts w:ascii="Times New Roman" w:eastAsia="Times New Roman" w:hAnsi="Times New Roman" w:cs="Times New Roman"/>
          <w:sz w:val="24"/>
          <w:szCs w:val="24"/>
        </w:rPr>
        <w:t>, значит, никто не видел?</w:t>
      </w:r>
    </w:p>
    <w:p w14:paraId="000003E4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Нет!</w:t>
      </w:r>
    </w:p>
    <w:p w14:paraId="000003E5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 влево)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Она туда пошла…</w:t>
      </w:r>
    </w:p>
    <w:p w14:paraId="000003E6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(толкая его в бок)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Дурак!</w:t>
      </w:r>
    </w:p>
    <w:p w14:paraId="000003E7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(Хочет идти.)</w:t>
      </w:r>
    </w:p>
    <w:p w14:paraId="000003E8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Тась!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(Подбегает к ней; тихо.)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Передай ей от меня извинения, ладно?</w:t>
      </w:r>
    </w:p>
    <w:p w14:paraId="000003E9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Хорошо.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(Остальным.)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Пока!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(Уходит.)</w:t>
      </w:r>
    </w:p>
    <w:p w14:paraId="000003EA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нормальный?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(Всем.) </w:t>
      </w:r>
      <w:r>
        <w:rPr>
          <w:rFonts w:ascii="Times New Roman" w:eastAsia="Times New Roman" w:hAnsi="Times New Roman" w:cs="Times New Roman"/>
          <w:sz w:val="24"/>
          <w:szCs w:val="24"/>
        </w:rPr>
        <w:t>Как думаете, она Тасе расскажет?</w:t>
      </w:r>
    </w:p>
    <w:p w14:paraId="000003EB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Естественно.</w:t>
      </w:r>
    </w:p>
    <w:p w14:paraId="000003EC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Жесть, конечно… Пойти, что ли, извиниться?</w:t>
      </w:r>
    </w:p>
    <w:p w14:paraId="000003ED" w14:textId="77777777" w:rsidR="000E445A" w:rsidRDefault="000E445A">
      <w:pPr>
        <w:tabs>
          <w:tab w:val="left" w:pos="29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3EE" w14:textId="77777777" w:rsidR="000E445A" w:rsidRDefault="002A6DA1">
      <w:pPr>
        <w:tabs>
          <w:tab w:val="left" w:pos="2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8.</w:t>
      </w:r>
    </w:p>
    <w:p w14:paraId="000003EF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Комната Алисы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Таси.</w:t>
      </w:r>
    </w:p>
    <w:p w14:paraId="000003F0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Комната как будто разделена на две зеркальные половины. В каждой половине – кровать-чердак, небольшой шкафчик, стол и мягкий стул. Слева – дверь, справа – раковина, посередине – окно.</w:t>
      </w:r>
    </w:p>
    <w:p w14:paraId="000003F1" w14:textId="77777777" w:rsidR="000E445A" w:rsidRDefault="002A6DA1">
      <w:pPr>
        <w:tabs>
          <w:tab w:val="left" w:pos="296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Алиса, заплаканная, заходит в комнату, хлопнув дверью.</w:t>
      </w:r>
    </w:p>
    <w:p w14:paraId="000003F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Она тут же бросается к своему шкафу, достает оттуда рюкзак, в который кладет джинсы, футболку и открытую пачку печенья. Она мечется по комнате, пытаясь понять, что еще нужно. Берет со стола телефон и бутылку воды, кладет в рюкзак. Останавливается, задумавш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ись ненадолго. Затем достает из шкафа кошелек и тоже кладет его в рюкзак.</w:t>
      </w:r>
    </w:p>
    <w:p w14:paraId="000003F3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застегивает рюкзак, надевает его и поворачивается к зрительному залу. Она смотрит вдаль, собираясь с силами.</w:t>
      </w:r>
    </w:p>
    <w:p w14:paraId="000003F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слёзы)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и вот… Всё. И пусть потом ищут.</w:t>
      </w:r>
    </w:p>
    <w:p w14:paraId="000003F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Часы за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кном бьют шесть, и Алиса вздрагивает.</w:t>
      </w:r>
    </w:p>
    <w:p w14:paraId="000003F6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пулей срывается с места, подбегает к окну. Немного колеблется, но затем открывает окно и выпрыгивает.</w:t>
      </w:r>
    </w:p>
    <w:p w14:paraId="000003F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Слышен негромкий удар ног об асфальт, и затем быстрый топот.</w:t>
      </w:r>
    </w:p>
    <w:p w14:paraId="000003F8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Некоторое время комната пустует.</w:t>
      </w:r>
    </w:p>
    <w:p w14:paraId="000003F9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Тася, ост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авляя дверь открытой.</w:t>
      </w:r>
    </w:p>
    <w:p w14:paraId="000003F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Алиса, привет, слушай!..</w:t>
      </w:r>
    </w:p>
    <w:p w14:paraId="000003FB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Она удивляется, не обнаружив в комнате Алисы, осматривается и замечает открытое окно.</w:t>
      </w:r>
    </w:p>
    <w:p w14:paraId="000003F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Алены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сама не поняла. Типо, это вообще нормально?</w:t>
      </w:r>
    </w:p>
    <w:p w14:paraId="000003F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Лехи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конечно, это неадекватно.</w:t>
      </w:r>
    </w:p>
    <w:p w14:paraId="000003F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 Алены за сценой. </w:t>
      </w:r>
      <w:r>
        <w:rPr>
          <w:rFonts w:ascii="Times New Roman" w:eastAsia="Times New Roman" w:hAnsi="Times New Roman" w:cs="Times New Roman"/>
          <w:sz w:val="24"/>
          <w:szCs w:val="24"/>
        </w:rPr>
        <w:t>Вот я тоже так думаю!</w:t>
      </w:r>
    </w:p>
    <w:p w14:paraId="000003F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выглядывает в коридор.</w:t>
      </w:r>
    </w:p>
    <w:p w14:paraId="0000040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Алена! Ален, подойди, пожалуйста!</w:t>
      </w:r>
    </w:p>
    <w:p w14:paraId="0000040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 Алены за сценой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(Лехе)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сейчас, подожди минутку.</w:t>
      </w:r>
    </w:p>
    <w:p w14:paraId="0000040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Алена.</w:t>
      </w:r>
    </w:p>
    <w:p w14:paraId="0000040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Что-то случилось?</w:t>
      </w:r>
    </w:p>
    <w:p w14:paraId="0000040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где Али</w:t>
      </w:r>
      <w:r>
        <w:rPr>
          <w:rFonts w:ascii="Times New Roman" w:eastAsia="Times New Roman" w:hAnsi="Times New Roman" w:cs="Times New Roman"/>
          <w:sz w:val="24"/>
          <w:szCs w:val="24"/>
        </w:rPr>
        <w:t>са?</w:t>
      </w:r>
    </w:p>
    <w:p w14:paraId="0000040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знаю, а что?</w:t>
      </w:r>
    </w:p>
    <w:p w14:paraId="0000040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Она… пропала.</w:t>
      </w:r>
    </w:p>
    <w:p w14:paraId="0000040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пропала? Куда?</w:t>
      </w:r>
    </w:p>
    <w:p w14:paraId="0000040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Заходила сюда, в корпус, я видела.</w:t>
      </w:r>
    </w:p>
    <w:p w14:paraId="0000040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Так, а дальше?</w:t>
      </w:r>
    </w:p>
    <w:p w14:paraId="0000040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гостиной ее нет, у остальных тоже вряд ли. Пошла сюда, а тут окно открыто…</w:t>
      </w:r>
    </w:p>
    <w:p w14:paraId="0000040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 что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40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мы окно не открываем, холодно!</w:t>
      </w:r>
    </w:p>
    <w:p w14:paraId="0000040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насмешкой)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думаешь, она в окно прыгнула?</w:t>
      </w:r>
    </w:p>
    <w:p w14:paraId="0000040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Да, да, она может!</w:t>
      </w:r>
    </w:p>
    <w:p w14:paraId="0000040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Алёна.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Прости, но это какая-то ерунда. Ну, может, она не пропала, эта Алиса? Ты уверена, что она сюда заходила?</w:t>
      </w:r>
    </w:p>
    <w:p w14:paraId="0000041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(кивает)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Д-да…</w:t>
      </w:r>
    </w:p>
    <w:p w14:paraId="0000041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Точно? А ты не врешь?</w:t>
      </w:r>
    </w:p>
    <w:p w14:paraId="0000041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(всхлипнув)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Зачем?</w:t>
      </w:r>
    </w:p>
    <w:p w14:paraId="0000041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Лехи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ты долго?</w:t>
      </w:r>
    </w:p>
    <w:p w14:paraId="0000041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Леха!</w:t>
      </w:r>
    </w:p>
    <w:p w14:paraId="0000041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Лехи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Чего?</w:t>
      </w:r>
    </w:p>
    <w:p w14:paraId="0000041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Леха, поди сюда, пожалуйста!</w:t>
      </w:r>
    </w:p>
    <w:p w14:paraId="0000041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Входит Леха.</w:t>
      </w:r>
    </w:p>
    <w:p w14:paraId="0000041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чего тебе?</w:t>
      </w:r>
    </w:p>
    <w:p w14:paraId="0000041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Леха, ты Алису не видел?</w:t>
      </w:r>
    </w:p>
    <w:p w14:paraId="0000041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Какую Алису?</w:t>
      </w:r>
    </w:p>
    <w:p w14:paraId="0000041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Девочка Алиса, щупленькая, светленькая, маленькая. Вы с ней билеты искали.</w:t>
      </w:r>
    </w:p>
    <w:p w14:paraId="0000041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эту! Ну, помню, не видел.</w:t>
      </w:r>
    </w:p>
    <w:p w14:paraId="0000041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хмурится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41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Точно? Потому что я её сегодня видела, она на площадке была, на спортивной. Ну, не знаю, минут…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(Смотрит в телефон.) </w:t>
      </w:r>
      <w:r>
        <w:rPr>
          <w:rFonts w:ascii="Times New Roman" w:eastAsia="Times New Roman" w:hAnsi="Times New Roman" w:cs="Times New Roman"/>
          <w:sz w:val="24"/>
          <w:szCs w:val="24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двадцать назад. Ты точно не видел?</w:t>
      </w:r>
    </w:p>
    <w:p w14:paraId="0000041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Точно тебе говорю!</w:t>
      </w:r>
    </w:p>
    <w:p w14:paraId="0000042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 ты уверена, что это была Алиса?</w:t>
      </w:r>
    </w:p>
    <w:p w14:paraId="0000042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Конечно!</w:t>
      </w:r>
    </w:p>
    <w:p w14:paraId="0000042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О, Господи, Боже! Так, ладно, спокойно!..</w:t>
      </w:r>
    </w:p>
    <w:p w14:paraId="0000042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такое?</w:t>
      </w:r>
    </w:p>
    <w:p w14:paraId="0000042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Говорит, потерялась! Алиса куда-то делась, Тася говорит, потерялась.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(Тася чуть не плачет.)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Господи, и откуда столько проблем на мою голову? Лех, беги, пожалуйста, опроси всех, может, кто видел.</w:t>
      </w:r>
    </w:p>
    <w:p w14:paraId="0000042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(быстро)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Ладно, сейчас.</w:t>
      </w:r>
    </w:p>
    <w:p w14:paraId="00000426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Убегает.</w:t>
      </w:r>
    </w:p>
    <w:p w14:paraId="0000042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Алена поворачивается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 Тасе.</w:t>
      </w:r>
    </w:p>
    <w:p w14:paraId="0000042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чего ты? (Обнимает ее.) Ну, найдем мы твою Алису!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(Глядя на окно.)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Слушай, и правда, холодно, закрой-ка ты это окно.</w:t>
      </w:r>
    </w:p>
    <w:p w14:paraId="00000429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Тася идет закрывать окно.</w:t>
      </w:r>
    </w:p>
    <w:p w14:paraId="0000042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 на Алисин стул; про себя)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 вдруг убежала?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(Тася закрывает окно и замирает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месте.)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Господи! Чем же мы ей таким насолили, а? Где же она?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(Вздыхает, встает.)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ладно, найдем.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(Тасе.)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слышишь, найдем мы твою Алису! Слушай, что-то жарко, и зачем только закрывали. Открой-ка окно!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(Тася не двигается.)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Открой, открой!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(Тася открыва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 окно.)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теперь марш на улицу играть! Играть, играть!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(Тася идет за Аленой.) </w:t>
      </w:r>
      <w:r>
        <w:rPr>
          <w:rFonts w:ascii="Times New Roman" w:eastAsia="Times New Roman" w:hAnsi="Times New Roman" w:cs="Times New Roman"/>
          <w:sz w:val="24"/>
          <w:szCs w:val="24"/>
        </w:rPr>
        <w:t>А эту мы найдем. Обязательно найдем.</w:t>
      </w:r>
    </w:p>
    <w:p w14:paraId="0000042B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Уходят.</w:t>
      </w:r>
    </w:p>
    <w:p w14:paraId="0000042C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слышны голоса, их все больше и больше, и наконец они перерастают в гул. Слышны обрывки фраз: «Не видели?», «Нигде нет!», «Сбежала, сбежала, ой, Господи!», «Смотрели на площадке?», «Везде посмотрите!».</w:t>
      </w:r>
    </w:p>
    <w:p w14:paraId="0000042D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42E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9.</w:t>
      </w:r>
    </w:p>
    <w:p w14:paraId="0000042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Спортплощадка.</w:t>
      </w:r>
    </w:p>
    <w:p w14:paraId="00000430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гул и возн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я.</w:t>
      </w:r>
    </w:p>
    <w:p w14:paraId="00000431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переднем плане -Ариадна и Юра сидят на скамейке. На заднем – Алена.</w:t>
      </w:r>
    </w:p>
    <w:p w14:paraId="0000043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повернулись назад и внимательно смотрят на Алену, которая тихо говорит по телефону.</w:t>
      </w:r>
    </w:p>
    <w:p w14:paraId="00000433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(тихо, плаксиво)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поищите еще, ну, пожалуйста! Ну, а я что могу сделать? Да успокой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тесь вы наконец!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(Кладет трубку.)</w:t>
      </w:r>
    </w:p>
    <w:p w14:paraId="0000043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Катя.</w:t>
      </w:r>
    </w:p>
    <w:p w14:paraId="0000043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 пропала! Алиса пропала! Алису не видели?!</w:t>
      </w:r>
    </w:p>
    <w:p w14:paraId="0000043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 и 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Тс-с-с-с!</w:t>
      </w:r>
    </w:p>
    <w:p w14:paraId="0000043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(шепотом)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Что?</w:t>
      </w:r>
    </w:p>
    <w:p w14:paraId="00000438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Ариадна знаком предлагает Кате присесть. Катя садится рядом и, проследив за взглядами Ариадны и Юры, тоже начинает смотреть на Алену.</w:t>
      </w:r>
    </w:p>
    <w:p w14:paraId="00000439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Леха. Он подходит к Алене.</w:t>
      </w:r>
    </w:p>
    <w:p w14:paraId="0000043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Ну что, Лёш?</w:t>
      </w:r>
    </w:p>
    <w:p w14:paraId="0000043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Нигде нет.</w:t>
      </w:r>
    </w:p>
    <w:p w14:paraId="0000043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 обыскали?</w:t>
      </w:r>
    </w:p>
    <w:p w14:paraId="0000043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Всё.</w:t>
      </w:r>
    </w:p>
    <w:p w14:paraId="0000043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Лёш, а в б</w:t>
      </w:r>
      <w:r>
        <w:rPr>
          <w:rFonts w:ascii="Times New Roman" w:eastAsia="Times New Roman" w:hAnsi="Times New Roman" w:cs="Times New Roman"/>
          <w:sz w:val="24"/>
          <w:szCs w:val="24"/>
        </w:rPr>
        <w:t>еседке смотрели? Она там часто сидит!</w:t>
      </w:r>
    </w:p>
    <w:p w14:paraId="0000043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Везде смотрели!</w:t>
      </w:r>
    </w:p>
    <w:p w14:paraId="0000044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Ой, Господи! Собирай отряд.</w:t>
      </w:r>
    </w:p>
    <w:p w14:paraId="0000044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Какой отряд?</w:t>
      </w:r>
    </w:p>
    <w:p w14:paraId="0000044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Алена. </w:t>
      </w:r>
      <w:r>
        <w:rPr>
          <w:rFonts w:ascii="Times New Roman" w:eastAsia="Times New Roman" w:hAnsi="Times New Roman" w:cs="Times New Roman"/>
          <w:sz w:val="24"/>
          <w:szCs w:val="24"/>
        </w:rPr>
        <w:t>Какой, какой? Обыкновенный, чтобы в лесу ребёнка искать! Натворил дел, а теперь…</w:t>
      </w:r>
    </w:p>
    <w:p w14:paraId="0000044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Леха. </w:t>
      </w:r>
      <w:r>
        <w:rPr>
          <w:rFonts w:ascii="Times New Roman" w:eastAsia="Times New Roman" w:hAnsi="Times New Roman" w:cs="Times New Roman"/>
          <w:sz w:val="24"/>
          <w:szCs w:val="24"/>
        </w:rPr>
        <w:t>Кто? Я? Это ты у нас молодец!</w:t>
      </w:r>
    </w:p>
    <w:p w14:paraId="0000044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я, знач</w:t>
      </w:r>
      <w:r>
        <w:rPr>
          <w:rFonts w:ascii="Times New Roman" w:eastAsia="Times New Roman" w:hAnsi="Times New Roman" w:cs="Times New Roman"/>
          <w:sz w:val="24"/>
          <w:szCs w:val="24"/>
        </w:rPr>
        <w:t>ит, виновата?</w:t>
      </w:r>
    </w:p>
    <w:p w14:paraId="0000044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Виновата! Не смогла уследить за одним ребенком!</w:t>
      </w:r>
    </w:p>
    <w:p w14:paraId="0000044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у меня их пятнадцать!</w:t>
      </w:r>
    </w:p>
    <w:p w14:paraId="0000044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Леха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(идет в правую кулису)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у всех пятнадцать!</w:t>
      </w:r>
    </w:p>
    <w:p w14:paraId="0000044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(ему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И, между прочим, остальные тринадцать целы!</w:t>
      </w:r>
    </w:p>
    <w:p w14:paraId="0000044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(останавливаясь)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Тринадцать?</w:t>
      </w:r>
    </w:p>
    <w:p w14:paraId="0000044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четырнадцать!</w:t>
      </w:r>
    </w:p>
    <w:p w14:paraId="0000044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и проверь, сколько их у тебя! Посчитай!</w:t>
      </w:r>
    </w:p>
    <w:p w14:paraId="0000044C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Уходит.</w:t>
      </w:r>
    </w:p>
    <w:p w14:paraId="0000044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(ему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проверю!</w:t>
      </w:r>
    </w:p>
    <w:p w14:paraId="0000044E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Алена смотрит в сторону Кати, Ариадны и Юры, которые тут же отворачиваются.</w:t>
      </w:r>
    </w:p>
    <w:p w14:paraId="0000044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Алена.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Раз, два, три…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(Смотрит влево.)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Четыре… Пять…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(Смотрит вправо.)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Ше</w:t>
      </w:r>
      <w:r>
        <w:rPr>
          <w:rFonts w:ascii="Times New Roman" w:eastAsia="Times New Roman" w:hAnsi="Times New Roman" w:cs="Times New Roman"/>
          <w:sz w:val="24"/>
          <w:szCs w:val="24"/>
        </w:rPr>
        <w:t>сть, семь, восемь…</w:t>
      </w:r>
    </w:p>
    <w:p w14:paraId="00000450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Алена уходит вправо.</w:t>
      </w:r>
    </w:p>
    <w:p w14:paraId="0000045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Алены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Девять и десять… Одиннадцать, двенадцать…</w:t>
      </w:r>
    </w:p>
    <w:p w14:paraId="00000452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45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Сбежала, всё-таки…</w:t>
      </w:r>
    </w:p>
    <w:p w14:paraId="0000045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Обиделась, что ли?</w:t>
      </w:r>
    </w:p>
    <w:p w14:paraId="00000455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испугалась, наверное… Мы её почти убили, по-моему.</w:t>
      </w:r>
    </w:p>
    <w:p w14:paraId="0000045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защищались…</w:t>
      </w:r>
    </w:p>
    <w:p w14:paraId="0000045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ает Марк.</w:t>
      </w:r>
    </w:p>
    <w:p w14:paraId="0000045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(тряся руками)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Сбежала! Сбежала! Вы слышали?</w:t>
      </w:r>
    </w:p>
    <w:p w14:paraId="0000045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Слышали, слышали!</w:t>
      </w:r>
    </w:p>
    <w:p w14:paraId="0000045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Ужас! И чего теперь? Всё ведь хорошо будет, да? Как думаете, найдут её?</w:t>
      </w:r>
    </w:p>
    <w:p w14:paraId="0000045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Да кто её знает!</w:t>
      </w:r>
    </w:p>
    <w:p w14:paraId="0000045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Ее один мальчик видел. Говорит, она плакала… Слушайте, она же там не заблудится? Не украдут её?</w:t>
      </w:r>
    </w:p>
    <w:p w14:paraId="0000045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откуда мы знаем?!</w:t>
      </w:r>
    </w:p>
    <w:p w14:paraId="0000045E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(сердито)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Сама сейчас заплачу… Вот ведь!.. Что мы с ней сделали?..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(Бьёт себя по лбу.)</w:t>
      </w:r>
    </w:p>
    <w:p w14:paraId="0000045F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Платон.</w:t>
      </w:r>
    </w:p>
    <w:p w14:paraId="0000046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нашли?</w:t>
      </w:r>
    </w:p>
    <w:p w14:paraId="0000046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се, кроме Юры.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Нет!</w:t>
      </w:r>
    </w:p>
    <w:p w14:paraId="0000046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Значит, все-таки сбежала? Ого!</w:t>
      </w:r>
    </w:p>
    <w:p w14:paraId="0000046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Сбежала, как видишь!</w:t>
      </w:r>
    </w:p>
    <w:p w14:paraId="0000046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Игорь.</w:t>
      </w:r>
    </w:p>
    <w:p w14:paraId="0000046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 Алиса сбежала! Вы знаете?</w:t>
      </w:r>
    </w:p>
    <w:p w14:paraId="0000046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Знаем!</w:t>
      </w:r>
    </w:p>
    <w:p w14:paraId="0000046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же такое! Что теперь делать?</w:t>
      </w:r>
    </w:p>
    <w:p w14:paraId="0000046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(чуть не плача)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Новую невесту себе найдешь!</w:t>
      </w:r>
    </w:p>
    <w:p w14:paraId="0000046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Замолчи!</w:t>
      </w:r>
    </w:p>
    <w:p w14:paraId="0000046A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Тася. Она плачет.</w:t>
      </w:r>
    </w:p>
    <w:p w14:paraId="0000046B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Ариадна замечает ее.</w:t>
      </w:r>
    </w:p>
    <w:p w14:paraId="0000046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что же все ревут? Делать вам больше нечего?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(Подходит к Тасе.) </w:t>
      </w:r>
      <w:r>
        <w:rPr>
          <w:rFonts w:ascii="Times New Roman" w:eastAsia="Times New Roman" w:hAnsi="Times New Roman" w:cs="Times New Roman"/>
          <w:sz w:val="24"/>
          <w:szCs w:val="24"/>
        </w:rPr>
        <w:t>Ну, Тась, ну, успокойся, ну, найдут эту Алису.</w:t>
      </w:r>
    </w:p>
    <w:p w14:paraId="0000046D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Все, кроме Юры и Игоря бегут к Тасе.</w:t>
      </w:r>
    </w:p>
    <w:p w14:paraId="0000046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Она же за-заблуд</w:t>
      </w:r>
      <w:r>
        <w:rPr>
          <w:rFonts w:ascii="Times New Roman" w:eastAsia="Times New Roman" w:hAnsi="Times New Roman" w:cs="Times New Roman"/>
          <w:sz w:val="24"/>
          <w:szCs w:val="24"/>
        </w:rPr>
        <w:t>ится!.. Глу-у-упые мы-ы!</w:t>
      </w:r>
    </w:p>
    <w:p w14:paraId="0000046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не могла она уйти далеко, эта Алиса!</w:t>
      </w:r>
    </w:p>
    <w:p w14:paraId="0000047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(хмуро, шмыгая носом)</w:t>
      </w:r>
      <w:r>
        <w:rPr>
          <w:rFonts w:ascii="Times New Roman" w:eastAsia="Times New Roman" w:hAnsi="Times New Roman" w:cs="Times New Roman"/>
          <w:sz w:val="24"/>
          <w:szCs w:val="24"/>
        </w:rPr>
        <w:t>. Ну, хватит, распустила нюни…</w:t>
      </w:r>
    </w:p>
    <w:p w14:paraId="0000047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Тасенька, не плачь, ну, отыщем!</w:t>
      </w:r>
    </w:p>
    <w:p w14:paraId="0000047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(осторожно)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ладно тебе! Хорошо все будет!</w:t>
      </w:r>
    </w:p>
    <w:p w14:paraId="0000047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что это ты, правда?</w:t>
      </w:r>
    </w:p>
    <w:p w14:paraId="0000047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Тасю сажают на скамейку рядом с Юрой. Все, включая Игоря, становятся вокруг, сзади скамейки. Юра остаётся сидеть.</w:t>
      </w:r>
    </w:p>
    <w:p w14:paraId="0000047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Смотрела «Петрова и Васечкина»? Там ведь тоже потом их нашли!</w:t>
      </w:r>
    </w:p>
    <w:p w14:paraId="0000047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ее найдут, всех находят!</w:t>
      </w:r>
    </w:p>
    <w:p w14:paraId="0000047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Никуда </w:t>
      </w:r>
      <w:r>
        <w:rPr>
          <w:rFonts w:ascii="Times New Roman" w:eastAsia="Times New Roman" w:hAnsi="Times New Roman" w:cs="Times New Roman"/>
          <w:sz w:val="24"/>
          <w:szCs w:val="24"/>
        </w:rPr>
        <w:t>она не денется!</w:t>
      </w:r>
    </w:p>
    <w:p w14:paraId="0000047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хорошо будет!</w:t>
      </w:r>
    </w:p>
    <w:p w14:paraId="0000047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 ведь… Это ведь… Это так кажется… Ничего хорошего не будет, и так уже все…</w:t>
      </w:r>
    </w:p>
    <w:p w14:paraId="0000047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испугалась она, с кем не бывает. Ее найдут, не волнуйся!</w:t>
      </w:r>
    </w:p>
    <w:p w14:paraId="0000047B" w14:textId="77777777" w:rsidR="000E445A" w:rsidRDefault="002A6DA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по-очему?.. П-почему она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спугалась? Потому что наврали тут про нее!.. И в-вообще чего вы ей там…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(Не может закончить фразу и начинает плакать.)</w:t>
      </w:r>
    </w:p>
    <w:p w14:paraId="0000047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она наговорила. На тебя наговорила, Тась, ну, и мы решили. Мы помогали, честно! Ну, испугали мы её, Тась. Только ты не г</w:t>
      </w:r>
      <w:r>
        <w:rPr>
          <w:rFonts w:ascii="Times New Roman" w:eastAsia="Times New Roman" w:hAnsi="Times New Roman" w:cs="Times New Roman"/>
          <w:sz w:val="24"/>
          <w:szCs w:val="24"/>
        </w:rPr>
        <w:t>овори никому, пожалуйста!</w:t>
      </w:r>
    </w:p>
    <w:p w14:paraId="0000047D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Глу-у-упые-е мы-ы… Где вот ее искать теперь?.. Там же опасно… Она даже отзываться не будет, испуга-а-алась же… Это все… Распустили тут про неё слухи!.. Эти слухи такая…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(Всхлипывает.)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Такая… Такое…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(Сотрясаетс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 в рыданиях.)</w:t>
      </w:r>
    </w:p>
    <w:p w14:paraId="0000047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выражайся, Тасюш, не надо.</w:t>
      </w:r>
    </w:p>
    <w:p w14:paraId="0000047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Какие слухи?</w:t>
      </w:r>
    </w:p>
    <w:p w14:paraId="0000048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Ни на кого она не наговаривала, она у нас хорошая. Ну, не сделает она так никогда, ясно тебе?</w:t>
      </w:r>
    </w:p>
    <w:p w14:paraId="0000048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же наговорила…</w:t>
      </w:r>
    </w:p>
    <w:p w14:paraId="0000048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Она, глу-упая-я, перепу-утала-а-а… Перепу-у-утала!</w:t>
      </w:r>
    </w:p>
    <w:p w14:paraId="0000048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Перепутала?</w:t>
      </w:r>
    </w:p>
    <w:p w14:paraId="0000048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 ты чего тогда обиделась?</w:t>
      </w:r>
    </w:p>
    <w:p w14:paraId="0000048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Ко-когда?</w:t>
      </w:r>
    </w:p>
    <w:p w14:paraId="0000048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Когда у тебя билеты забрали, чего хмурая вся ходила? Жаловалась всем ещё!</w:t>
      </w:r>
    </w:p>
    <w:p w14:paraId="0000048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Мне же Алёна потом всё рассказывала, я же те-т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ебе объясняла.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(Всхлипывает. Громко.)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же вам всем объясняла!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(Снова начинает рыдать.)</w:t>
      </w:r>
    </w:p>
    <w:p w14:paraId="0000048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(указывая на Тасю)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можно ей вообще верить? А то она невменяемая!</w:t>
      </w:r>
    </w:p>
    <w:p w14:paraId="0000048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Ей можно.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(Наклоняясь к Тасе.) </w:t>
      </w:r>
      <w:r>
        <w:rPr>
          <w:rFonts w:ascii="Times New Roman" w:eastAsia="Times New Roman" w:hAnsi="Times New Roman" w:cs="Times New Roman"/>
          <w:sz w:val="24"/>
          <w:szCs w:val="24"/>
        </w:rPr>
        <w:t>Тась, Тась, скажи, куда она побежала? Ты не знаешь, Т</w:t>
      </w:r>
      <w:r>
        <w:rPr>
          <w:rFonts w:ascii="Times New Roman" w:eastAsia="Times New Roman" w:hAnsi="Times New Roman" w:cs="Times New Roman"/>
          <w:sz w:val="24"/>
          <w:szCs w:val="24"/>
        </w:rPr>
        <w:t>ась?</w:t>
      </w:r>
    </w:p>
    <w:p w14:paraId="0000048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Да отстань от нее! Ты видишь, человек плачет? И так тут проблем по горло, ты ещё лезешь! Иди отсюда!</w:t>
      </w:r>
    </w:p>
    <w:p w14:paraId="0000048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(сквозь слезы)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противно ведь… Противно, что ни я… Ни я, ни Игорь… Никто не заступился.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(Снова сотрясается в рыданиях.) </w:t>
      </w:r>
      <w:r>
        <w:rPr>
          <w:rFonts w:ascii="Times New Roman" w:eastAsia="Times New Roman" w:hAnsi="Times New Roman" w:cs="Times New Roman"/>
          <w:sz w:val="24"/>
          <w:szCs w:val="24"/>
        </w:rPr>
        <w:t>Я же вижу, как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ней… Все же видят…</w:t>
      </w:r>
    </w:p>
    <w:p w14:paraId="0000048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(поглаживая Тасю по плечу)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ладно, будет...</w:t>
      </w:r>
    </w:p>
    <w:p w14:paraId="0000048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главное, достанется-то кому? Нам. Типо, обидели. А мы, честно, ничего такого не сделали, откуда мы знали, что слухи? Мы защищались, самооборона…</w:t>
      </w:r>
    </w:p>
    <w:p w14:paraId="0000048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а как у тебя только мозг поворачивается такое думать?!</w:t>
      </w:r>
    </w:p>
    <w:p w14:paraId="0000048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что я такого сказала?</w:t>
      </w:r>
    </w:p>
    <w:p w14:paraId="0000049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Не понимаешь, что ли?</w:t>
      </w:r>
    </w:p>
    <w:p w14:paraId="0000049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говорит… что как ты можешь думать о наказании, когда тут такое… Ну, эгоизм просто получается…</w:t>
      </w:r>
    </w:p>
    <w:p w14:paraId="0000049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Смотрите, он говорит!</w:t>
      </w:r>
    </w:p>
    <w:p w14:paraId="0000049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Ты, Юра, глупый, вот и молчи.</w:t>
      </w:r>
    </w:p>
    <w:p w14:paraId="0000049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(встает)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надо!</w:t>
      </w:r>
    </w:p>
    <w:p w14:paraId="0000049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Ты что?</w:t>
      </w:r>
    </w:p>
    <w:p w14:paraId="0000049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Юра. </w:t>
      </w:r>
      <w:r>
        <w:rPr>
          <w:rFonts w:ascii="Times New Roman" w:eastAsia="Times New Roman" w:hAnsi="Times New Roman" w:cs="Times New Roman"/>
          <w:sz w:val="24"/>
          <w:szCs w:val="24"/>
        </w:rPr>
        <w:t>Вы всех называете глупыми, а я… Я даже… Даже не говорю ведь ничего! Как тогда понять, что я глупый?.. Мы на всех, кто молчит, говорим «глупые», на всех, кто странный, говорим «глуп</w:t>
      </w:r>
      <w:r>
        <w:rPr>
          <w:rFonts w:ascii="Times New Roman" w:eastAsia="Times New Roman" w:hAnsi="Times New Roman" w:cs="Times New Roman"/>
          <w:sz w:val="24"/>
          <w:szCs w:val="24"/>
        </w:rPr>
        <w:t>ые», а сами!.. Почему она убежала? Почему она убежала?.. Я вас спрашиваю, вас! А это… Это потому что мы на нее говорили, потому что люди глупые и думают, что знают… И думают, что все знают! А кто и что знает?.. Сразу на человека, на живого человека, как зв</w:t>
      </w:r>
      <w:r>
        <w:rPr>
          <w:rFonts w:ascii="Times New Roman" w:eastAsia="Times New Roman" w:hAnsi="Times New Roman" w:cs="Times New Roman"/>
          <w:sz w:val="24"/>
          <w:szCs w:val="24"/>
        </w:rPr>
        <w:t>ери!.. Как же так можно? Она же тоже… Она же тоже наша. И мы ее любим… А шутить так? Кому так шутить можно?.. О любви шутить, например, ну, что это такое? А о дружбе? Над живым человеком!.. Нельзя так!.. И плохим называть нельзя, не разобравшись! Нельзя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зывать, нельзя наговаривать, нельзя распускать эти самые… Слухи!.. Нельзя!.. Хватит! Мне надоело!.. Какие мы гадкие! Какие мы гадкие, глупые! Как так можно?.. А говорят, дети добрые! Говорят, дети – цветы жизни!.. Нельзя!.. А я… Я тоже!.. Ой… Я…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(Юра вздра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гивает, начинает заикаться и садится.) </w:t>
      </w:r>
      <w:r>
        <w:rPr>
          <w:rFonts w:ascii="Times New Roman" w:eastAsia="Times New Roman" w:hAnsi="Times New Roman" w:cs="Times New Roman"/>
          <w:sz w:val="24"/>
          <w:szCs w:val="24"/>
        </w:rPr>
        <w:t>Я… Из-звините…</w:t>
      </w:r>
    </w:p>
    <w:p w14:paraId="00000497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Пауза.</w:t>
      </w:r>
    </w:p>
    <w:p w14:paraId="00000498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смотрят на Юру. Тася перестала плакать; у Игоря дрожат губы; Ариадна прикрывает рот рукой; Платон чешет в затылке; Марк стоит, выпучив глаза; Катя стоит, опустив голову.</w:t>
      </w:r>
    </w:p>
    <w:p w14:paraId="00000499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Я… Я боль</w:t>
      </w:r>
      <w:r>
        <w:rPr>
          <w:rFonts w:ascii="Times New Roman" w:eastAsia="Times New Roman" w:hAnsi="Times New Roman" w:cs="Times New Roman"/>
          <w:sz w:val="24"/>
          <w:szCs w:val="24"/>
        </w:rPr>
        <w:t>ше… Больше не буду. Простите.</w:t>
      </w:r>
    </w:p>
    <w:p w14:paraId="0000049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(раздражённо)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Дурак ты, Юра!</w:t>
      </w:r>
    </w:p>
    <w:p w14:paraId="0000049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Юра. </w:t>
      </w: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14:paraId="0000049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Тоже мне умный!</w:t>
      </w:r>
    </w:p>
    <w:p w14:paraId="0000049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Слушай, он умную вещь сказал.</w:t>
      </w:r>
    </w:p>
    <w:p w14:paraId="0000049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Правда, Арь, чего ты прицепилась?</w:t>
      </w:r>
    </w:p>
    <w:p w14:paraId="0000049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Прицепилась? Ну, ладно! Выбирай тогда, либо я, либо Юра!</w:t>
      </w:r>
    </w:p>
    <w:p w14:paraId="000004A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Ты чего? Обиделась, да?</w:t>
      </w:r>
    </w:p>
    <w:p w14:paraId="000004A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 ничего, просто он думает, что может обзывать нас, как хочет.</w:t>
      </w:r>
    </w:p>
    <w:p w14:paraId="000004A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Да хватит тебе!</w:t>
      </w:r>
    </w:p>
    <w:p w14:paraId="000004A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Заладила тут!</w:t>
      </w:r>
    </w:p>
    <w:p w14:paraId="000004A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И что нам теперь делать?</w:t>
      </w:r>
    </w:p>
    <w:p w14:paraId="000004A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будто просыпаются.</w:t>
      </w:r>
    </w:p>
    <w:p w14:paraId="000004A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Хороший вопрос…</w:t>
      </w:r>
    </w:p>
    <w:p w14:paraId="000004A7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ждать нужно!</w:t>
      </w:r>
    </w:p>
    <w:p w14:paraId="000004A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ждать каждый дурак может!</w:t>
      </w:r>
    </w:p>
    <w:p w14:paraId="000004A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Успокойтесь.</w:t>
      </w:r>
    </w:p>
    <w:p w14:paraId="000004A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А, может, пойти к Алене, спросить, что делать?</w:t>
      </w:r>
    </w:p>
    <w:p w14:paraId="000004A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(бормочет)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на что она вам сдалась, слушайте?</w:t>
      </w:r>
    </w:p>
    <w:p w14:paraId="000004A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Отстань! Ну, вот, не хочешь помогать, так не лезь!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(Остальным.)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Нет. Значит так, ждать м</w:t>
      </w:r>
      <w:r>
        <w:rPr>
          <w:rFonts w:ascii="Times New Roman" w:eastAsia="Times New Roman" w:hAnsi="Times New Roman" w:cs="Times New Roman"/>
          <w:sz w:val="24"/>
          <w:szCs w:val="24"/>
        </w:rPr>
        <w:t>огут все. Надо действовать!</w:t>
      </w:r>
    </w:p>
    <w:p w14:paraId="000004A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Успокойтесь.</w:t>
      </w:r>
    </w:p>
    <w:p w14:paraId="000004A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Ждать! Ждать! Ждать!</w:t>
      </w:r>
    </w:p>
    <w:p w14:paraId="000004A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Спасать ее надо!</w:t>
      </w:r>
    </w:p>
    <w:p w14:paraId="000004B0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Как ты ее спасешь?</w:t>
      </w:r>
    </w:p>
    <w:p w14:paraId="000004B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Марк.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Побегу прямо сейчас и спасу!</w:t>
      </w:r>
    </w:p>
    <w:p w14:paraId="000004B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Успокойтесь наконец!</w:t>
      </w:r>
    </w:p>
    <w:p w14:paraId="000004B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да, а потом ее кости найдут рядом с твоими! Нет, так не н</w:t>
      </w:r>
      <w:r>
        <w:rPr>
          <w:rFonts w:ascii="Times New Roman" w:eastAsia="Times New Roman" w:hAnsi="Times New Roman" w:cs="Times New Roman"/>
          <w:sz w:val="24"/>
          <w:szCs w:val="24"/>
        </w:rPr>
        <w:t>адо!</w:t>
      </w:r>
    </w:p>
    <w:p w14:paraId="000004B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А что тогда?</w:t>
      </w:r>
    </w:p>
    <w:p w14:paraId="000004B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я откуда знаю?!</w:t>
      </w:r>
    </w:p>
    <w:p w14:paraId="000004B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Тихо!!</w:t>
      </w:r>
    </w:p>
    <w:p w14:paraId="000004B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Что?</w:t>
      </w:r>
    </w:p>
    <w:p w14:paraId="000004B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Тихо… Ребят, успокойтесь, пожалуйста. Знаете. Алиса сказала мне одну вещь…</w:t>
      </w:r>
    </w:p>
    <w:p w14:paraId="000004B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 себя)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Начинается…</w:t>
      </w:r>
    </w:p>
    <w:p w14:paraId="000004B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Она сказала, что в мире много хороших людей, и, что их, вообще-то, гораздо больше, чем плохих... Мы с вами дураки, Юра прав. И Тася права, мы дураки. Дураки, знаете, какие? Вот такие мы дураки.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(Разводит руки в стороны.)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Из-за нас люди убегают! И я считаю,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нам нужно, ну, не знаю… Искупить свою вину, вот! Нужно идти и искать ее!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(Встаёт на скамейку.)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 вместе!</w:t>
      </w:r>
    </w:p>
    <w:p w14:paraId="000004BB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согласна. Нужно пойти, найти ее и извиниться.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(Встаёт на скамейку рядом с Игорем.)</w:t>
      </w:r>
    </w:p>
    <w:p w14:paraId="000004B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Ариадна.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Искать? Да вы чего?!</w:t>
      </w:r>
    </w:p>
    <w:p w14:paraId="000004BD" w14:textId="77777777" w:rsidR="000E445A" w:rsidRDefault="002A6D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Именно, искать! И обязательно вместе. Понимаете, так ведь гораздо лучше будет. Мы… Мы ведь ей, выходит, поможем, правда? Только не обижайте её больше, пожалуйста…</w:t>
      </w:r>
    </w:p>
    <w:p w14:paraId="000004B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(встаёт на скамейку рядом с Игорем и Тасей)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то я, знаете, как врежу?!</w:t>
      </w:r>
    </w:p>
    <w:p w14:paraId="000004B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то она</w:t>
      </w:r>
      <w:r>
        <w:rPr>
          <w:rFonts w:ascii="Times New Roman" w:eastAsia="Times New Roman" w:hAnsi="Times New Roman" w:cs="Times New Roman"/>
          <w:sz w:val="24"/>
          <w:szCs w:val="24"/>
        </w:rPr>
        <w:t>, знаете, как врежет?</w:t>
      </w:r>
    </w:p>
    <w:p w14:paraId="000004C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(встаёт на скамейку рядом с Игорем, Тасей и Катей)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я тоже врезать могу!</w:t>
      </w:r>
    </w:p>
    <w:p w14:paraId="000004C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он тоже будет врезать!</w:t>
      </w:r>
    </w:p>
    <w:p w14:paraId="000004C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Да вы просто с ума посходили! Что это за цирк?!</w:t>
      </w:r>
    </w:p>
    <w:p w14:paraId="000004C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Какой ещё цирк?</w:t>
      </w:r>
    </w:p>
    <w:p w14:paraId="000004C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Вас за ссору с этой Алисой накаж</w:t>
      </w:r>
      <w:r>
        <w:rPr>
          <w:rFonts w:ascii="Times New Roman" w:eastAsia="Times New Roman" w:hAnsi="Times New Roman" w:cs="Times New Roman"/>
          <w:sz w:val="24"/>
          <w:szCs w:val="24"/>
        </w:rPr>
        <w:t>ут, а вы за ней в лес пойдёте? Вообще! Просто браво! Зачем вам сдалась эта чокнутая?!</w:t>
      </w:r>
    </w:p>
    <w:p w14:paraId="000004C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Она не чокнутая!</w:t>
      </w:r>
    </w:p>
    <w:p w14:paraId="000004C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Чокнутая! Что у неё за мысли такие? </w:t>
      </w:r>
    </w:p>
    <w:p w14:paraId="000004C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Перестань!</w:t>
      </w:r>
    </w:p>
    <w:p w14:paraId="000004C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С какой это стати?!</w:t>
      </w:r>
    </w:p>
    <w:p w14:paraId="000004C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Ну, иди, раз тебе не нравится! Иди, иди!</w:t>
      </w:r>
    </w:p>
    <w:p w14:paraId="000004C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 я, может, посмотреть хочу?</w:t>
      </w:r>
    </w:p>
    <w:p w14:paraId="000004C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Юра. </w:t>
      </w:r>
      <w:r>
        <w:rPr>
          <w:rFonts w:ascii="Times New Roman" w:eastAsia="Times New Roman" w:hAnsi="Times New Roman" w:cs="Times New Roman"/>
          <w:sz w:val="24"/>
          <w:szCs w:val="24"/>
        </w:rPr>
        <w:t>Зачем тебе смотреть? Честно, ты только мешаешь… Ты, слушай, либо уходи, либо сиди и не мешай, пожалуйста!</w:t>
      </w:r>
    </w:p>
    <w:p w14:paraId="000004C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Хорошо! Уйду! Ладно! Только знаете, что? Я на вас на всех нажалуюсь!</w:t>
      </w:r>
    </w:p>
    <w:p w14:paraId="000004C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Кому?</w:t>
      </w:r>
    </w:p>
    <w:p w14:paraId="000004C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Алёне!</w:t>
      </w:r>
    </w:p>
    <w:p w14:paraId="000004C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sz w:val="24"/>
          <w:szCs w:val="24"/>
        </w:rPr>
        <w:t>И что?</w:t>
      </w:r>
    </w:p>
    <w:p w14:paraId="000004D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Она вас накажет!!</w:t>
      </w:r>
    </w:p>
    <w:p w14:paraId="000004D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И что?</w:t>
      </w:r>
    </w:p>
    <w:p w14:paraId="000004D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>А то есть вы, типо, смелые?!</w:t>
      </w:r>
    </w:p>
    <w:p w14:paraId="000004D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Нет, мы просто смелые!</w:t>
      </w:r>
    </w:p>
    <w:p w14:paraId="000004D4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Ариадна.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Ну, ладно, смелые! Вот я пойду и найду Алёну! Вас накажут, а меня нет, вам ясно? Вас накажут, а меня нет!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(Уходит с гордым видом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14:paraId="000004D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(ей вслед)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Ой, как испугались! Фу-у-у-у-у!</w:t>
      </w:r>
    </w:p>
    <w:p w14:paraId="000004D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Юра. </w:t>
      </w:r>
      <w:r>
        <w:rPr>
          <w:rFonts w:ascii="Times New Roman" w:eastAsia="Times New Roman" w:hAnsi="Times New Roman" w:cs="Times New Roman"/>
          <w:sz w:val="24"/>
          <w:szCs w:val="24"/>
        </w:rPr>
        <w:t>Катя, ты не обращай внимания… Не надо…</w:t>
      </w:r>
    </w:p>
    <w:p w14:paraId="000004D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Ну, не буду, не буду…</w:t>
      </w:r>
    </w:p>
    <w:p w14:paraId="000004D8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Крохотная пауза.</w:t>
      </w:r>
    </w:p>
    <w:p w14:paraId="000004D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Ну, и Бог с ней, ребят.</w:t>
      </w:r>
    </w:p>
    <w:p w14:paraId="000004D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Платон. </w:t>
      </w:r>
      <w:r>
        <w:rPr>
          <w:rFonts w:ascii="Times New Roman" w:eastAsia="Times New Roman" w:hAnsi="Times New Roman" w:cs="Times New Roman"/>
          <w:sz w:val="24"/>
          <w:szCs w:val="24"/>
        </w:rPr>
        <w:t>С кем?</w:t>
      </w:r>
    </w:p>
    <w:p w14:paraId="000004D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С Ариадной.</w:t>
      </w:r>
    </w:p>
    <w:p w14:paraId="000004D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Да, любовь приходит и уходит, а кушать хочется всегда!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</w:p>
    <w:p w14:paraId="000004DD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Выходит Алёна. Она выглядит нервно, испуганно.</w:t>
      </w:r>
    </w:p>
    <w:p w14:paraId="000004D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Ох, что же это такое…</w:t>
      </w:r>
    </w:p>
    <w:p w14:paraId="000004D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(замечая её)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Алёна! Алёна! Алён, подожди!</w:t>
      </w:r>
    </w:p>
    <w:p w14:paraId="000004E0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Ну, чего тебе?</w:t>
      </w:r>
    </w:p>
    <w:p w14:paraId="000004E1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Алён, у нас есть к тебе дело!</w:t>
      </w:r>
    </w:p>
    <w:p w14:paraId="000004E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Какое такое дело?</w:t>
      </w:r>
    </w:p>
    <w:p w14:paraId="000004E3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обступают Алёну.</w:t>
      </w:r>
    </w:p>
    <w:p w14:paraId="000004E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Алёна, отряд ещё не ушёл?</w:t>
      </w:r>
    </w:p>
    <w:p w14:paraId="000004E5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(заламывая руки)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Какой отряд? Отстаньте от меня, Господи!</w:t>
      </w:r>
    </w:p>
    <w:p w14:paraId="000004E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Алён, отряд, ну, который в лес!</w:t>
      </w:r>
    </w:p>
    <w:p w14:paraId="000004E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Нет, не ушёл! Дайте пройти!</w:t>
      </w:r>
    </w:p>
    <w:p w14:paraId="000004E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Нет, ты погоди!</w:t>
      </w:r>
    </w:p>
    <w:p w14:paraId="000004E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Алён, мы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отрядом хотим!</w:t>
      </w:r>
    </w:p>
    <w:p w14:paraId="000004E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Нам Алису спасать надо!</w:t>
      </w:r>
    </w:p>
    <w:p w14:paraId="000004E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(истерично)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Господи, дети, что с вами не так?! Идите отсюда! Вы видите, у меня проблемы? Почему вы не можете просто взять и помочь?!</w:t>
      </w:r>
    </w:p>
    <w:p w14:paraId="000004E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(успокаивая)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Алён, Алён, послушай, пожалуйста! Понимаешь, мы с </w:t>
      </w:r>
      <w:r>
        <w:rPr>
          <w:rFonts w:ascii="Times New Roman" w:eastAsia="Times New Roman" w:hAnsi="Times New Roman" w:cs="Times New Roman"/>
          <w:sz w:val="24"/>
          <w:szCs w:val="24"/>
        </w:rPr>
        <w:t>ней поступили ну очень плохо, нам это нужно исправить! Исправить, Алён! Исправить, понимаешь? Мы очень хотим её спасти!</w:t>
      </w:r>
    </w:p>
    <w:p w14:paraId="000004ED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Тася. </w:t>
      </w:r>
      <w:r>
        <w:rPr>
          <w:rFonts w:ascii="Times New Roman" w:eastAsia="Times New Roman" w:hAnsi="Times New Roman" w:cs="Times New Roman"/>
          <w:sz w:val="24"/>
          <w:szCs w:val="24"/>
        </w:rPr>
        <w:t>Алёна, пожалуйста!</w:t>
      </w:r>
    </w:p>
    <w:p w14:paraId="000004EE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Ну, пожалуйста!</w:t>
      </w:r>
    </w:p>
    <w:p w14:paraId="000004EF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Марк. </w:t>
      </w:r>
      <w:r>
        <w:rPr>
          <w:rFonts w:ascii="Times New Roman" w:eastAsia="Times New Roman" w:hAnsi="Times New Roman" w:cs="Times New Roman"/>
          <w:sz w:val="24"/>
          <w:szCs w:val="24"/>
        </w:rPr>
        <w:t>Очень нужно!</w:t>
      </w:r>
    </w:p>
    <w:p w14:paraId="000004F0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Дети… Ну, почему сейчас? Ну, почему…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(Садится на скамейку.)</w:t>
      </w:r>
    </w:p>
    <w:p w14:paraId="000004F1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Выбегает Лёха.</w:t>
      </w:r>
    </w:p>
    <w:p w14:paraId="000004F2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Алён, мы выходить готовы. Отряд готов… Всё хорошо?</w:t>
      </w:r>
    </w:p>
    <w:p w14:paraId="000004F3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(детям)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Ребят, делайте, что хотите.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(Гладит Тасю по голове.) </w:t>
      </w:r>
      <w:r>
        <w:rPr>
          <w:rFonts w:ascii="Times New Roman" w:eastAsia="Times New Roman" w:hAnsi="Times New Roman" w:cs="Times New Roman"/>
          <w:sz w:val="24"/>
          <w:szCs w:val="24"/>
        </w:rPr>
        <w:t>Хорошие вы такие… Давай, Лёш, мы этих трагладитов возьмём.</w:t>
      </w:r>
    </w:p>
    <w:p w14:paraId="000004F4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Ты с ума сошла? Ещё кого-то потерять хочешь?</w:t>
      </w:r>
    </w:p>
    <w:p w14:paraId="000004F5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Алёна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подходит к Лёхе.</w:t>
      </w:r>
    </w:p>
    <w:p w14:paraId="000004F6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Алёна. </w:t>
      </w:r>
      <w:r>
        <w:rPr>
          <w:rFonts w:ascii="Times New Roman" w:eastAsia="Times New Roman" w:hAnsi="Times New Roman" w:cs="Times New Roman"/>
          <w:sz w:val="24"/>
          <w:szCs w:val="24"/>
        </w:rPr>
        <w:t>Лёш, я устала. Они хорошие, Лёш, они очень хотят помочь, правда. Слушай, ну разве нам трудно их взять?</w:t>
      </w:r>
    </w:p>
    <w:p w14:paraId="000004F7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eastAsia="Times New Roman" w:hAnsi="Times New Roman" w:cs="Times New Roman"/>
          <w:sz w:val="24"/>
          <w:szCs w:val="24"/>
        </w:rPr>
        <w:t>Мы требуем, чтобы нас взяли!</w:t>
      </w:r>
    </w:p>
    <w:p w14:paraId="000004F8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Лёха. </w:t>
      </w:r>
      <w:r>
        <w:rPr>
          <w:rFonts w:ascii="Times New Roman" w:eastAsia="Times New Roman" w:hAnsi="Times New Roman" w:cs="Times New Roman"/>
          <w:sz w:val="24"/>
          <w:szCs w:val="24"/>
        </w:rPr>
        <w:t>Нет, ну, нельзя так…</w:t>
      </w:r>
    </w:p>
    <w:p w14:paraId="000004F9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Игорь. </w:t>
      </w:r>
      <w:r>
        <w:rPr>
          <w:rFonts w:ascii="Times New Roman" w:eastAsia="Times New Roman" w:hAnsi="Times New Roman" w:cs="Times New Roman"/>
          <w:sz w:val="24"/>
          <w:szCs w:val="24"/>
        </w:rPr>
        <w:t>Лёха! Мы, может, тоже хотим приложить руку! Мы, может, тоже хотим! Лёх, ну, пожалуйста!</w:t>
      </w:r>
    </w:p>
    <w:p w14:paraId="000004FA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(наперебой)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Ну, пожалуйста! Ну, можно? Это важно! Мы требуем!</w:t>
      </w:r>
    </w:p>
    <w:p w14:paraId="000004FB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Лёха.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черт с вами! Одним больше, одним меньше… Ну-ка, быстро! Шагом марш! Держимся за руки, и</w:t>
      </w:r>
      <w:r>
        <w:rPr>
          <w:rFonts w:ascii="Times New Roman" w:eastAsia="Times New Roman" w:hAnsi="Times New Roman" w:cs="Times New Roman"/>
          <w:sz w:val="24"/>
          <w:szCs w:val="24"/>
        </w:rPr>
        <w:t>дём парами, далеко не убегаем!</w:t>
      </w:r>
    </w:p>
    <w:p w14:paraId="000004FC" w14:textId="77777777" w:rsidR="000E445A" w:rsidRDefault="002A6D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дети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(наперебой)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Ура! Ура! Есть!</w:t>
      </w:r>
    </w:p>
    <w:p w14:paraId="000004FD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становятся парами и идут влево, Катя поёт "Марсельезу". Вожатые отправляются за ними.</w:t>
      </w:r>
    </w:p>
    <w:p w14:paraId="000004FE" w14:textId="77777777" w:rsidR="000E445A" w:rsidRDefault="002A6DA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Уходят.</w:t>
      </w:r>
    </w:p>
    <w:p w14:paraId="000004FF" w14:textId="77777777" w:rsidR="000E445A" w:rsidRDefault="000E44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500" w14:textId="77777777" w:rsidR="000E445A" w:rsidRDefault="002A6D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10.</w:t>
      </w:r>
    </w:p>
    <w:p w14:paraId="00000501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0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Темный и тихий лес.</w:t>
      </w:r>
    </w:p>
    <w:p w14:paraId="00000503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Появляется Алиса, она выглядит весьма встревоженной. Девочка останавливается, осматривается, делает несколько шагов вперед и снова останавливается. Она оглядывается, затем нервно озирается по сторонам и начинает заламывать руки.</w:t>
      </w:r>
    </w:p>
    <w:p w14:paraId="0000050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страхе девочка начинает 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етаться по сцене, пытаясь разглядеть в чаще тропинку, но вскоре она останавливается.</w:t>
      </w:r>
    </w:p>
    <w:p w14:paraId="00000505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задумывается на мгновение, затем достает из рюкзака телефон и набирает номер. Она подносит телефон к уху и ждет ответа.</w:t>
      </w:r>
    </w:p>
    <w:p w14:paraId="00000506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07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Ну? Ну?..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трубке раздаются гудки.)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Алло, алло!</w:t>
      </w:r>
    </w:p>
    <w:p w14:paraId="00000508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0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смотрит на телефон, на ее лице отражается ужас. Она осторожно выходит на авансцену.</w:t>
      </w:r>
    </w:p>
    <w:p w14:paraId="0000050A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50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Ау?..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(Громче.)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(Кричит.)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Ау-у-у-у! А-а-а-у-у-у!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Ау, кто-нибудь, помогите! Ау-у-у! Помогите! Ау, я тут! А-а-а-у-у-у!</w:t>
      </w:r>
    </w:p>
    <w:p w14:paraId="0000050C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0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начинает плакать. Постепенно слезы перерастают в рыдания, и Алиса, рухнув на землю, плачет навзрыд.</w:t>
      </w:r>
    </w:p>
    <w:p w14:paraId="0000050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Лес как будто становится темнее.</w:t>
      </w:r>
    </w:p>
    <w:p w14:paraId="0000050F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Между деревьев мелькает огонек от карманного фонаря. Затем появляются два силуэта.</w:t>
      </w:r>
    </w:p>
    <w:p w14:paraId="0000051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сценой слышатся голоса.</w:t>
      </w:r>
    </w:p>
    <w:p w14:paraId="00000511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Лехи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Кричали где-то здесь!</w:t>
      </w:r>
    </w:p>
    <w:p w14:paraId="00000513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Кати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нет же, там, там!</w:t>
      </w:r>
    </w:p>
    <w:p w14:paraId="00000515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Таси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 А-а-ли-и-иса-а-а!</w:t>
      </w:r>
    </w:p>
    <w:p w14:paraId="00000517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Алены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Пойдемте туда, пожалуйста, кричали оттуда!</w:t>
      </w:r>
    </w:p>
    <w:p w14:paraId="00000519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Игоря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 Алиса, ты здесь?</w:t>
      </w:r>
    </w:p>
    <w:p w14:paraId="0000051B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Марка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Алис, иди сюда!</w:t>
      </w:r>
    </w:p>
    <w:p w14:paraId="0000051D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1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Алены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</w:t>
      </w:r>
    </w:p>
    <w:p w14:paraId="0000051F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2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Таси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Смотрите! Что там?</w:t>
      </w:r>
    </w:p>
    <w:p w14:paraId="00000521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2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Лехи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вижу. Пень, наверное.</w:t>
      </w:r>
    </w:p>
    <w:p w14:paraId="00000523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2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Игоря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Нет, это она! Алиса! Алиса!</w:t>
      </w:r>
    </w:p>
    <w:p w14:paraId="00000525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2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Алены за сценой.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Алиса! Пойдемте туда скорее. Алиса! Алиса!</w:t>
      </w:r>
    </w:p>
    <w:p w14:paraId="00000527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2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Голоса становятся громче и громче, бодрящий гул нарастает. За деревьями появляются девять силуэтов (Игорь, Тася, Марк, Платон, Ариадна, Катя, Юра, Алена, Леха).</w:t>
      </w:r>
    </w:p>
    <w:p w14:paraId="0000052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сидит на земле, обняв колени, и не двигается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52A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Силуэты приближаются, гул нарастает. Наконец все девять человек появляются на опушке.</w:t>
      </w:r>
    </w:p>
    <w:p w14:paraId="0000052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Оглушающая тишина.</w:t>
      </w:r>
    </w:p>
    <w:p w14:paraId="0000052C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Все внимательно смотрят на девочку.</w:t>
      </w:r>
    </w:p>
    <w:p w14:paraId="0000052D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медленно поднимает голову и недоверчиво смотрит вдаль.</w:t>
      </w:r>
    </w:p>
    <w:p w14:paraId="0000052E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Игорь осторожно выступает вперед.</w:t>
      </w:r>
    </w:p>
    <w:p w14:paraId="0000052F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30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Алиса, все хорошо?</w:t>
      </w:r>
    </w:p>
    <w:p w14:paraId="00000531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32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не двигается.</w:t>
      </w:r>
    </w:p>
    <w:p w14:paraId="00000533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34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Алисик… Пойдем назад.</w:t>
      </w:r>
    </w:p>
    <w:p w14:paraId="00000535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36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Пойдем домой, Алиса.</w:t>
      </w:r>
    </w:p>
    <w:p w14:paraId="00000537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38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Алиса осторожно встает, Игорь и Тася подходят к ней. Все трое слегка улыбаются друг другу. Игорь и Тася обнимают Алису, и она весело улыбается.</w:t>
      </w:r>
    </w:p>
    <w:p w14:paraId="00000539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Ребята берутся за руки и уходят в глубину сцены, остальные отправляются за ними.</w:t>
      </w:r>
    </w:p>
    <w:p w14:paraId="0000053A" w14:textId="77777777" w:rsidR="000E445A" w:rsidRDefault="000E44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53B" w14:textId="77777777" w:rsidR="000E445A" w:rsidRDefault="002A6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Занавес.</w:t>
      </w:r>
    </w:p>
    <w:sectPr w:rsidR="000E44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5A"/>
    <w:rsid w:val="000E445A"/>
    <w:rsid w:val="002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21CA-E053-412B-86A7-A00BC8A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10161</Words>
  <Characters>57923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Zhurina</dc:creator>
  <cp:lastModifiedBy>Anna Zhurina</cp:lastModifiedBy>
  <cp:revision>2</cp:revision>
  <dcterms:created xsi:type="dcterms:W3CDTF">2020-09-06T11:59:00Z</dcterms:created>
  <dcterms:modified xsi:type="dcterms:W3CDTF">2020-09-06T11:59:00Z</dcterms:modified>
</cp:coreProperties>
</file>