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48" w:rsidRPr="00721548" w:rsidRDefault="00721548" w:rsidP="00721548">
      <w:pPr>
        <w:jc w:val="right"/>
      </w:pPr>
      <w:r w:rsidRPr="00721548">
        <w:t>Щетинина Елена</w:t>
      </w:r>
    </w:p>
    <w:p w:rsidR="000828B0" w:rsidRPr="000828B0" w:rsidRDefault="000828B0" w:rsidP="000828B0">
      <w:pPr>
        <w:jc w:val="center"/>
        <w:rPr>
          <w:b/>
        </w:rPr>
      </w:pPr>
      <w:r w:rsidRPr="000828B0">
        <w:rPr>
          <w:b/>
        </w:rPr>
        <w:t>ПУ</w:t>
      </w:r>
      <w:bookmarkStart w:id="0" w:name="_GoBack"/>
      <w:bookmarkEnd w:id="0"/>
      <w:r w:rsidRPr="000828B0">
        <w:rPr>
          <w:b/>
        </w:rPr>
        <w:t>СТОЙ МАЛЬЧИК</w:t>
      </w:r>
    </w:p>
    <w:p w:rsidR="000828B0" w:rsidRDefault="000828B0" w:rsidP="00FF6E36"/>
    <w:p w:rsidR="000828B0" w:rsidRDefault="000828B0" w:rsidP="00FF6E36">
      <w:r w:rsidRPr="00125E97">
        <w:rPr>
          <w:b/>
        </w:rPr>
        <w:t>Женя</w:t>
      </w:r>
      <w:r>
        <w:t xml:space="preserve"> – 9 лет</w:t>
      </w:r>
    </w:p>
    <w:p w:rsidR="000828B0" w:rsidRDefault="000828B0" w:rsidP="00FF6E36">
      <w:r w:rsidRPr="00125E97">
        <w:rPr>
          <w:b/>
        </w:rPr>
        <w:t>Ира</w:t>
      </w:r>
      <w:r>
        <w:t xml:space="preserve"> – 9 лет</w:t>
      </w:r>
    </w:p>
    <w:p w:rsidR="000828B0" w:rsidRDefault="000828B0" w:rsidP="00FF6E36">
      <w:r w:rsidRPr="00125E97">
        <w:rPr>
          <w:b/>
        </w:rPr>
        <w:t>Дима</w:t>
      </w:r>
      <w:r>
        <w:t xml:space="preserve"> и </w:t>
      </w:r>
      <w:r w:rsidRPr="00125E97">
        <w:rPr>
          <w:b/>
        </w:rPr>
        <w:t>Митя</w:t>
      </w:r>
      <w:r>
        <w:t xml:space="preserve"> – 6 лет</w:t>
      </w:r>
    </w:p>
    <w:p w:rsidR="000828B0" w:rsidRDefault="00A870EB" w:rsidP="00FF6E36">
      <w:r w:rsidRPr="00125E97">
        <w:rPr>
          <w:b/>
        </w:rPr>
        <w:t>Пустой М</w:t>
      </w:r>
      <w:r w:rsidR="000828B0" w:rsidRPr="00125E97">
        <w:rPr>
          <w:b/>
        </w:rPr>
        <w:t>альчик</w:t>
      </w:r>
      <w:r w:rsidR="000828B0">
        <w:t xml:space="preserve"> – кажется, 7 лет</w:t>
      </w:r>
    </w:p>
    <w:p w:rsidR="000828B0" w:rsidRPr="00125E97" w:rsidRDefault="000828B0" w:rsidP="00FF6E36">
      <w:pPr>
        <w:rPr>
          <w:b/>
        </w:rPr>
      </w:pPr>
      <w:r w:rsidRPr="00125E97">
        <w:rPr>
          <w:b/>
        </w:rPr>
        <w:t>Человек-Чайка</w:t>
      </w:r>
    </w:p>
    <w:p w:rsidR="000828B0" w:rsidRPr="00125E97" w:rsidRDefault="000828B0" w:rsidP="00FF6E36">
      <w:pPr>
        <w:rPr>
          <w:b/>
        </w:rPr>
      </w:pPr>
      <w:r w:rsidRPr="00125E97">
        <w:rPr>
          <w:b/>
        </w:rPr>
        <w:t>Мама Жени</w:t>
      </w:r>
    </w:p>
    <w:p w:rsidR="000828B0" w:rsidRPr="00125E97" w:rsidRDefault="000828B0" w:rsidP="00FF6E36">
      <w:pPr>
        <w:rPr>
          <w:b/>
        </w:rPr>
      </w:pPr>
      <w:r w:rsidRPr="00125E97">
        <w:rPr>
          <w:b/>
        </w:rPr>
        <w:t>Папа Жени</w:t>
      </w:r>
    </w:p>
    <w:p w:rsidR="002866FC" w:rsidRPr="00125E97" w:rsidRDefault="002866FC" w:rsidP="00FF6E36">
      <w:pPr>
        <w:rPr>
          <w:b/>
        </w:rPr>
      </w:pPr>
      <w:r w:rsidRPr="00125E97">
        <w:rPr>
          <w:b/>
        </w:rPr>
        <w:t>Червь</w:t>
      </w:r>
    </w:p>
    <w:p w:rsidR="002866FC" w:rsidRPr="00125E97" w:rsidRDefault="002866FC" w:rsidP="00FF6E36">
      <w:pPr>
        <w:rPr>
          <w:b/>
        </w:rPr>
      </w:pPr>
      <w:proofErr w:type="spellStart"/>
      <w:r w:rsidRPr="00125E97">
        <w:rPr>
          <w:b/>
        </w:rPr>
        <w:t>Нерожденный</w:t>
      </w:r>
      <w:proofErr w:type="spellEnd"/>
      <w:r w:rsidRPr="00125E97">
        <w:rPr>
          <w:b/>
        </w:rPr>
        <w:t xml:space="preserve"> брат или сестра Жени</w:t>
      </w:r>
    </w:p>
    <w:p w:rsidR="00125E97" w:rsidRDefault="00A812E9" w:rsidP="00FF6E36">
      <w:pPr>
        <w:rPr>
          <w:b/>
        </w:rPr>
      </w:pPr>
      <w:r w:rsidRPr="00A812E9">
        <w:rPr>
          <w:b/>
        </w:rPr>
        <w:t>Мама и папа Виталика</w:t>
      </w:r>
    </w:p>
    <w:p w:rsidR="009905A7" w:rsidRPr="00A812E9" w:rsidRDefault="009905A7" w:rsidP="00FF6E36">
      <w:pPr>
        <w:rPr>
          <w:b/>
        </w:rPr>
      </w:pPr>
      <w:r>
        <w:rPr>
          <w:b/>
        </w:rPr>
        <w:t>Саша</w:t>
      </w:r>
    </w:p>
    <w:p w:rsidR="000828B0" w:rsidRPr="00556070" w:rsidRDefault="000828B0" w:rsidP="00FF6E36">
      <w:pPr>
        <w:rPr>
          <w:i/>
        </w:rPr>
      </w:pPr>
      <w:r w:rsidRPr="00556070">
        <w:rPr>
          <w:i/>
        </w:rPr>
        <w:t xml:space="preserve">Сцена разделена на несколько частей. </w:t>
      </w:r>
    </w:p>
    <w:p w:rsidR="000828B0" w:rsidRPr="00556070" w:rsidRDefault="000828B0" w:rsidP="00FF6E36">
      <w:pPr>
        <w:rPr>
          <w:i/>
        </w:rPr>
      </w:pPr>
      <w:r w:rsidRPr="00556070">
        <w:rPr>
          <w:i/>
        </w:rPr>
        <w:t xml:space="preserve">По горизонтали – внизу море, двор и прочие вещи. </w:t>
      </w:r>
      <w:r w:rsidR="0069700A" w:rsidRPr="00556070">
        <w:rPr>
          <w:i/>
        </w:rPr>
        <w:t>Верхняя часть разделена по вертикали на ко</w:t>
      </w:r>
      <w:r w:rsidR="00A870EB">
        <w:rPr>
          <w:i/>
        </w:rPr>
        <w:t>мнату Жени, другие комнаты</w:t>
      </w:r>
      <w:r w:rsidR="0069700A" w:rsidRPr="00556070">
        <w:rPr>
          <w:i/>
        </w:rPr>
        <w:t>.</w:t>
      </w:r>
    </w:p>
    <w:p w:rsidR="0069700A" w:rsidRPr="00556070" w:rsidRDefault="0069700A" w:rsidP="00FF6E36">
      <w:pPr>
        <w:rPr>
          <w:i/>
        </w:rPr>
      </w:pPr>
      <w:r w:rsidRPr="00556070">
        <w:rPr>
          <w:i/>
        </w:rPr>
        <w:t xml:space="preserve">Кроме того, на сцене присутствует экран, через который демонстрируется то, что снимает Женя. В пьесе указаны лишь ключевые изображения, остальное – на усмотрение режиссера. </w:t>
      </w:r>
    </w:p>
    <w:p w:rsidR="002866FC" w:rsidRPr="00556070" w:rsidRDefault="002866FC" w:rsidP="00FF6E36">
      <w:pPr>
        <w:rPr>
          <w:i/>
        </w:rPr>
      </w:pPr>
      <w:r w:rsidRPr="00556070">
        <w:rPr>
          <w:i/>
        </w:rPr>
        <w:t>Женя заходит в свою комнату</w:t>
      </w:r>
      <w:r w:rsidR="00125E97">
        <w:rPr>
          <w:i/>
        </w:rPr>
        <w:t>, снимая параллельно на телефон</w:t>
      </w:r>
      <w:r w:rsidRPr="00556070">
        <w:rPr>
          <w:i/>
        </w:rPr>
        <w:t>. На экране отражаются детали комнаты, предметы, лицо Жени.</w:t>
      </w:r>
      <w:r w:rsidR="00FA6F38">
        <w:rPr>
          <w:i/>
        </w:rPr>
        <w:t xml:space="preserve"> Обстановка комнаты так себе – типичная постсоветская квартира</w:t>
      </w:r>
      <w:proofErr w:type="gramStart"/>
      <w:r w:rsidR="00FA6F38">
        <w:rPr>
          <w:i/>
        </w:rPr>
        <w:t>.</w:t>
      </w:r>
      <w:proofErr w:type="gramEnd"/>
      <w:r w:rsidR="008C529D">
        <w:rPr>
          <w:i/>
        </w:rPr>
        <w:t xml:space="preserve"> Вдоль стен расставлены коробки для переезда.</w:t>
      </w:r>
    </w:p>
    <w:p w:rsidR="000828B0" w:rsidRDefault="002866FC" w:rsidP="00FF6E36">
      <w:r>
        <w:t xml:space="preserve">ЖЕНЯ: Ну что же… уважаемые подписчики </w:t>
      </w:r>
      <w:r w:rsidR="00F8298B">
        <w:t>моего канала</w:t>
      </w:r>
      <w:r w:rsidR="00556070">
        <w:t xml:space="preserve">. Вот как-то оно так. Ладно-ладно, я тоже немного в шоке. </w:t>
      </w:r>
      <w:r w:rsidR="00FA6F38">
        <w:t xml:space="preserve">Согласитесь, не каждый день вас увозят на </w:t>
      </w:r>
      <w:proofErr w:type="spellStart"/>
      <w:r w:rsidR="00FA6F38">
        <w:t>тыщу</w:t>
      </w:r>
      <w:proofErr w:type="spellEnd"/>
      <w:r w:rsidR="00FA6F38">
        <w:t xml:space="preserve"> километров от родного города </w:t>
      </w:r>
      <w:proofErr w:type="gramStart"/>
      <w:r w:rsidR="00FA6F38">
        <w:t>в</w:t>
      </w:r>
      <w:proofErr w:type="gramEnd"/>
      <w:r w:rsidR="00FA6F38">
        <w:t xml:space="preserve"> какой-то </w:t>
      </w:r>
      <w:proofErr w:type="spellStart"/>
      <w:r w:rsidR="00FA6F38">
        <w:t>Ухабинск</w:t>
      </w:r>
      <w:proofErr w:type="spellEnd"/>
      <w:r w:rsidR="00FA6F38">
        <w:t xml:space="preserve">. Его даже на карте не найти сразу! И интернета тут даже </w:t>
      </w:r>
      <w:r w:rsidR="00FA6F38" w:rsidRPr="00FA6F38">
        <w:t>3</w:t>
      </w:r>
      <w:r w:rsidR="00FA6F38">
        <w:rPr>
          <w:lang w:val="en-US"/>
        </w:rPr>
        <w:t>G</w:t>
      </w:r>
      <w:r w:rsidR="00FA6F38" w:rsidRPr="00FA6F38">
        <w:t xml:space="preserve"> </w:t>
      </w:r>
      <w:r w:rsidR="00FA6F38">
        <w:t xml:space="preserve">нет, представляете? Едва-едва </w:t>
      </w:r>
      <w:proofErr w:type="spellStart"/>
      <w:r w:rsidR="00FA6F38">
        <w:t>вай</w:t>
      </w:r>
      <w:proofErr w:type="spellEnd"/>
      <w:r w:rsidR="00FA6F38">
        <w:t>-фай подключили…</w:t>
      </w:r>
    </w:p>
    <w:p w:rsidR="00A870EB" w:rsidRPr="00A870EB" w:rsidRDefault="00A870EB" w:rsidP="00A870EB">
      <w:pPr>
        <w:jc w:val="center"/>
        <w:rPr>
          <w:i/>
        </w:rPr>
      </w:pPr>
      <w:r w:rsidRPr="00A870EB">
        <w:rPr>
          <w:i/>
        </w:rPr>
        <w:t>Появляются Мама и Папа Жени. Мама беременна.</w:t>
      </w:r>
    </w:p>
    <w:p w:rsidR="00556070" w:rsidRDefault="00556070" w:rsidP="00FF6E36">
      <w:r>
        <w:t xml:space="preserve">МАМА: Женя! Ну что ты </w:t>
      </w:r>
      <w:proofErr w:type="spellStart"/>
      <w:r>
        <w:t>гундишь</w:t>
      </w:r>
      <w:proofErr w:type="spellEnd"/>
      <w:r>
        <w:t>?</w:t>
      </w:r>
    </w:p>
    <w:p w:rsidR="00556070" w:rsidRDefault="00556070" w:rsidP="00FF6E36">
      <w:r>
        <w:t xml:space="preserve">ЖЕНЯ: </w:t>
      </w:r>
      <w:proofErr w:type="gramStart"/>
      <w:r>
        <w:t>Ну</w:t>
      </w:r>
      <w:proofErr w:type="gramEnd"/>
      <w:r>
        <w:t xml:space="preserve"> мама. </w:t>
      </w:r>
      <w:proofErr w:type="gramStart"/>
      <w:r>
        <w:t>Ну</w:t>
      </w:r>
      <w:proofErr w:type="gramEnd"/>
      <w:r>
        <w:t xml:space="preserve"> давай серьезно. Ну как тут можно жить? Тут даже метро нет!</w:t>
      </w:r>
    </w:p>
    <w:p w:rsidR="00556070" w:rsidRDefault="00556070" w:rsidP="00FF6E36">
      <w:r>
        <w:t>ПАПА: Жень. В куче городов нет метро!</w:t>
      </w:r>
    </w:p>
    <w:p w:rsidR="00556070" w:rsidRDefault="00556070" w:rsidP="00FF6E36">
      <w:r>
        <w:t>МАМА: А в Омске вообще одна лишь станция, представляешь? Да и вообще, метро – не показатель!</w:t>
      </w:r>
    </w:p>
    <w:p w:rsidR="00556070" w:rsidRDefault="00556070" w:rsidP="00FF6E36">
      <w:r>
        <w:lastRenderedPageBreak/>
        <w:t>ЖЕНЯ: Угу. А что показатель?</w:t>
      </w:r>
    </w:p>
    <w:p w:rsidR="00556070" w:rsidRDefault="00556070" w:rsidP="00FF6E36">
      <w:r>
        <w:t xml:space="preserve">МАМА: </w:t>
      </w:r>
      <w:proofErr w:type="spellStart"/>
      <w:r>
        <w:t>Нууу</w:t>
      </w:r>
      <w:proofErr w:type="spellEnd"/>
      <w:r>
        <w:t>…</w:t>
      </w:r>
    </w:p>
    <w:p w:rsidR="00556070" w:rsidRDefault="00556070" w:rsidP="00FF6E36">
      <w:r>
        <w:t>ПАПА: Тут прекрасные парки.</w:t>
      </w:r>
      <w:r w:rsidR="00FA6F38">
        <w:t xml:space="preserve"> Свежий воздух.</w:t>
      </w:r>
      <w:r>
        <w:t xml:space="preserve"> Старинные здания. </w:t>
      </w:r>
    </w:p>
    <w:p w:rsidR="00556070" w:rsidRDefault="00556070" w:rsidP="00FF6E36">
      <w:r>
        <w:t>ЖЕНЯ: Папа. Водонапорная башня и театр – это не стари</w:t>
      </w:r>
      <w:r w:rsidR="00B73ECE">
        <w:t xml:space="preserve">нные здания. Это хрень </w:t>
      </w:r>
      <w:proofErr w:type="gramStart"/>
      <w:r w:rsidR="00B73ECE">
        <w:t>какая-то</w:t>
      </w:r>
      <w:proofErr w:type="gramEnd"/>
      <w:r w:rsidR="00B73ECE">
        <w:t>.</w:t>
      </w:r>
    </w:p>
    <w:p w:rsidR="00B73ECE" w:rsidRDefault="00B73ECE" w:rsidP="00FF6E36">
      <w:r>
        <w:t>МАМА: ЖЕНЯ!</w:t>
      </w:r>
    </w:p>
    <w:p w:rsidR="00B73ECE" w:rsidRDefault="00B73ECE" w:rsidP="00FF6E36">
      <w:r>
        <w:t xml:space="preserve">ПАПА: </w:t>
      </w:r>
      <w:proofErr w:type="gramStart"/>
      <w:r>
        <w:t>Ну</w:t>
      </w:r>
      <w:proofErr w:type="gramEnd"/>
      <w:r>
        <w:t xml:space="preserve">… строго говоря, я согласен. </w:t>
      </w:r>
    </w:p>
    <w:p w:rsidR="00B73ECE" w:rsidRDefault="00B73ECE" w:rsidP="00FF6E36">
      <w:r>
        <w:t>МАМА: Олег!</w:t>
      </w:r>
    </w:p>
    <w:p w:rsidR="00B73ECE" w:rsidRDefault="00B73ECE" w:rsidP="00FF6E36">
      <w:r>
        <w:t xml:space="preserve">ПАПА: </w:t>
      </w:r>
      <w:proofErr w:type="gramStart"/>
      <w:r w:rsidR="001620BF">
        <w:t>Ну</w:t>
      </w:r>
      <w:proofErr w:type="gramEnd"/>
      <w:r w:rsidR="001620BF">
        <w:t xml:space="preserve"> честно говоря, я тоже ожидал большего.</w:t>
      </w:r>
    </w:p>
    <w:p w:rsidR="001620BF" w:rsidRDefault="001620BF" w:rsidP="00FF6E36">
      <w:r>
        <w:t xml:space="preserve">ЖЕНЯ: </w:t>
      </w:r>
      <w:proofErr w:type="spellStart"/>
      <w:r>
        <w:t>Вооот</w:t>
      </w:r>
      <w:proofErr w:type="spellEnd"/>
      <w:r>
        <w:t>!</w:t>
      </w:r>
    </w:p>
    <w:p w:rsidR="001620BF" w:rsidRDefault="001620BF" w:rsidP="00FF6E36">
      <w:r>
        <w:t>ПАПА: Но педагогически, Женя, я должен согласиться с мамой. Слово «хрень» говорить не стоит.</w:t>
      </w:r>
    </w:p>
    <w:p w:rsidR="001620BF" w:rsidRDefault="001620BF" w:rsidP="00FF6E36">
      <w:r>
        <w:t>ЖЕНЯ: Ладно</w:t>
      </w:r>
      <w:r w:rsidR="00FA6F38">
        <w:t>. Слово «ерунда» можно говорить?</w:t>
      </w:r>
    </w:p>
    <w:p w:rsidR="007D75F9" w:rsidRDefault="007D75F9" w:rsidP="00FF6E36">
      <w:r>
        <w:t>МАМА: Да.</w:t>
      </w:r>
    </w:p>
    <w:p w:rsidR="007D75F9" w:rsidRDefault="007D75F9" w:rsidP="00FF6E36">
      <w:r>
        <w:t>ЖЕНЯ: Хорошо. Водонапорная башня и театр – это ерунда какая-то.</w:t>
      </w:r>
      <w:r w:rsidR="00FA6F38">
        <w:t xml:space="preserve"> А еще мне кажется, вон там только что мелькнула корова. Корова, мама! В городе! Корова!</w:t>
      </w:r>
    </w:p>
    <w:p w:rsidR="007D75F9" w:rsidRDefault="007D75F9" w:rsidP="00FF6E36">
      <w:r>
        <w:t xml:space="preserve">МАМА: </w:t>
      </w:r>
      <w:proofErr w:type="gramStart"/>
      <w:r>
        <w:t>Ну</w:t>
      </w:r>
      <w:proofErr w:type="gramEnd"/>
      <w:r>
        <w:t xml:space="preserve"> Женя… это маленький городок, да. Но ты полюбишь его, я уверена.</w:t>
      </w:r>
    </w:p>
    <w:p w:rsidR="007D75F9" w:rsidRDefault="007D75F9" w:rsidP="00FF6E36">
      <w:r>
        <w:t>ЖЕНЯ: «Полюбишь»? Это звучит подозрительно. Мы что, тут надолго?</w:t>
      </w:r>
    </w:p>
    <w:p w:rsidR="007D75F9" w:rsidRDefault="007D75F9" w:rsidP="00FF6E36">
      <w:r>
        <w:t xml:space="preserve">МАМА: </w:t>
      </w:r>
      <w:proofErr w:type="spellStart"/>
      <w:r>
        <w:t>Ээээ</w:t>
      </w:r>
      <w:proofErr w:type="spellEnd"/>
      <w:r>
        <w:t>….</w:t>
      </w:r>
    </w:p>
    <w:p w:rsidR="007D75F9" w:rsidRDefault="007D75F9" w:rsidP="00FF6E36">
      <w:r>
        <w:t xml:space="preserve">ПАПА: </w:t>
      </w:r>
      <w:proofErr w:type="gramStart"/>
      <w:r>
        <w:t>Ну</w:t>
      </w:r>
      <w:proofErr w:type="gramEnd"/>
      <w:r>
        <w:t xml:space="preserve">… </w:t>
      </w:r>
      <w:r w:rsidR="00A870EB">
        <w:t>понимаешь… моя работа…</w:t>
      </w:r>
    </w:p>
    <w:p w:rsidR="007D75F9" w:rsidRDefault="007D75F9" w:rsidP="00FF6E36">
      <w:r>
        <w:t>ЖЕНЯ: Ясно. Оставьте меня.</w:t>
      </w:r>
    </w:p>
    <w:p w:rsidR="007D75F9" w:rsidRDefault="007D75F9" w:rsidP="00FF6E36">
      <w:r>
        <w:t>ПАПА: Что?</w:t>
      </w:r>
    </w:p>
    <w:p w:rsidR="007D75F9" w:rsidRDefault="007D75F9" w:rsidP="00FF6E36">
      <w:r>
        <w:t>ЖЕНЯ: Я буду страдать и печалиться.</w:t>
      </w:r>
    </w:p>
    <w:p w:rsidR="007D75F9" w:rsidRDefault="007D75F9" w:rsidP="00FF6E36">
      <w:r>
        <w:t>МАМА: Олег, пошли. Сейчас будет нытье  у себя в блоге.</w:t>
      </w:r>
    </w:p>
    <w:p w:rsidR="007D75F9" w:rsidRPr="007D75F9" w:rsidRDefault="007D75F9" w:rsidP="007D75F9">
      <w:pPr>
        <w:jc w:val="center"/>
        <w:rPr>
          <w:i/>
        </w:rPr>
      </w:pPr>
      <w:r w:rsidRPr="007D75F9">
        <w:rPr>
          <w:i/>
        </w:rPr>
        <w:t>Мама и Папа уходят</w:t>
      </w:r>
    </w:p>
    <w:p w:rsidR="007D75F9" w:rsidRDefault="007D75F9" w:rsidP="00FF6E36">
      <w:r>
        <w:t xml:space="preserve">ЖЕНЯ: Итак, дорогие подписчики. Тут нет: метро, </w:t>
      </w:r>
      <w:r w:rsidR="00C36382">
        <w:t>«</w:t>
      </w:r>
      <w:r>
        <w:t>Ашана</w:t>
      </w:r>
      <w:r w:rsidR="00C36382">
        <w:t>»</w:t>
      </w:r>
      <w:r>
        <w:t xml:space="preserve">, зоопарка, цирка – и кажется, лишь один кинотеатр. </w:t>
      </w:r>
      <w:r w:rsidR="00A870EB">
        <w:t xml:space="preserve">И у него афиши, нарисованные от руки. От руки! И на этой неделе там демонстрируется «Терминатор-2». Повторяю еще раз – Терминатор. Два. Два! ААА!!!  </w:t>
      </w:r>
      <w:r>
        <w:t>Мы тут застряли надолго. Моя жизнь кончена.</w:t>
      </w:r>
    </w:p>
    <w:p w:rsidR="00633DAA" w:rsidRDefault="00A0553C" w:rsidP="008F748D">
      <w:pPr>
        <w:jc w:val="center"/>
        <w:rPr>
          <w:i/>
        </w:rPr>
      </w:pPr>
      <w:r>
        <w:rPr>
          <w:i/>
        </w:rPr>
        <w:t>Женя продолжает снимать. Подходит к окну: виднеется обычный двор провинциального городка: заброшенная детская площадка, деревья, покосившиеся лавочки, серая унылая пятиэтажка-</w:t>
      </w:r>
      <w:proofErr w:type="spellStart"/>
      <w:r>
        <w:rPr>
          <w:i/>
        </w:rPr>
        <w:t>хрущевка</w:t>
      </w:r>
      <w:proofErr w:type="spellEnd"/>
      <w:r>
        <w:rPr>
          <w:i/>
        </w:rPr>
        <w:t xml:space="preserve"> напротив. </w:t>
      </w:r>
      <w:proofErr w:type="gramStart"/>
      <w:r>
        <w:rPr>
          <w:i/>
        </w:rPr>
        <w:t xml:space="preserve">Камера ходит туда-сюда, Женя комментирует то, что видит (можно простое перечисление, можно иронические замечания: </w:t>
      </w:r>
      <w:r w:rsidR="00633DAA">
        <w:rPr>
          <w:i/>
        </w:rPr>
        <w:t>мол, обшарпанное, старое и т.д., обращения к аудитории блога (фактически – обращения к зрителям).</w:t>
      </w:r>
      <w:proofErr w:type="gramEnd"/>
    </w:p>
    <w:p w:rsidR="00633DAA" w:rsidRDefault="00633DAA" w:rsidP="008F748D">
      <w:pPr>
        <w:jc w:val="center"/>
        <w:rPr>
          <w:i/>
        </w:rPr>
      </w:pPr>
      <w:proofErr w:type="spellStart"/>
      <w:proofErr w:type="gramStart"/>
      <w:r>
        <w:rPr>
          <w:i/>
        </w:rPr>
        <w:lastRenderedPageBreak/>
        <w:t>Скример</w:t>
      </w:r>
      <w:proofErr w:type="spellEnd"/>
      <w:r>
        <w:rPr>
          <w:i/>
        </w:rPr>
        <w:t xml:space="preserve">: в какой-то из моментов, пока Женя отвлекается от камеры и смотрит в другую сторону на видео появляется Человек-Чайка. </w:t>
      </w:r>
      <w:proofErr w:type="gramEnd"/>
      <w:r>
        <w:rPr>
          <w:i/>
        </w:rPr>
        <w:t>Когда Жена снова смотрит в камеру – Человека-Чайки нет.</w:t>
      </w:r>
    </w:p>
    <w:p w:rsidR="008F748D" w:rsidRDefault="008F748D" w:rsidP="008F748D">
      <w:pPr>
        <w:jc w:val="center"/>
        <w:rPr>
          <w:i/>
        </w:rPr>
      </w:pPr>
      <w:r w:rsidRPr="008F748D">
        <w:rPr>
          <w:i/>
        </w:rPr>
        <w:t>Стук в стену</w:t>
      </w:r>
      <w:r>
        <w:rPr>
          <w:i/>
        </w:rPr>
        <w:t>. Женя пугается, чуть не роняет камеру, но тут же справляется.</w:t>
      </w:r>
    </w:p>
    <w:p w:rsidR="008F748D" w:rsidRDefault="008F748D" w:rsidP="008F748D">
      <w:r>
        <w:t>ЖЕНЯ: О! Но возможно, у меня есть свое привидение! Наверное, кто-то уже успел тут умереть от тоски.</w:t>
      </w:r>
    </w:p>
    <w:p w:rsidR="008F748D" w:rsidRDefault="008F748D" w:rsidP="008F748D">
      <w:pPr>
        <w:jc w:val="center"/>
        <w:rPr>
          <w:i/>
        </w:rPr>
      </w:pPr>
      <w:r w:rsidRPr="008F748D">
        <w:rPr>
          <w:i/>
        </w:rPr>
        <w:t>Подходит к стене, прислушивается</w:t>
      </w:r>
      <w:r w:rsidR="00A870EB">
        <w:rPr>
          <w:i/>
        </w:rPr>
        <w:t>.</w:t>
      </w:r>
    </w:p>
    <w:p w:rsidR="00633DAA" w:rsidRDefault="00633DAA" w:rsidP="00633DAA">
      <w:r w:rsidRPr="00633DAA">
        <w:t xml:space="preserve">ЖЕНЯ: </w:t>
      </w:r>
      <w:proofErr w:type="gramStart"/>
      <w:r>
        <w:t>Эй-эй</w:t>
      </w:r>
      <w:proofErr w:type="gramEnd"/>
      <w:r>
        <w:t>? Прием-прием?</w:t>
      </w:r>
    </w:p>
    <w:p w:rsidR="00633DAA" w:rsidRDefault="00633DAA" w:rsidP="00633DAA">
      <w:pPr>
        <w:jc w:val="center"/>
        <w:rPr>
          <w:i/>
        </w:rPr>
      </w:pPr>
      <w:r w:rsidRPr="00633DAA">
        <w:rPr>
          <w:i/>
        </w:rPr>
        <w:t>Тишина. Женя кладет камеру на стол, так, что она смотрит на окно</w:t>
      </w:r>
      <w:proofErr w:type="gramStart"/>
      <w:r w:rsidRPr="00633DAA">
        <w:rPr>
          <w:i/>
        </w:rPr>
        <w:t>.</w:t>
      </w:r>
      <w:proofErr w:type="gramEnd"/>
      <w:r w:rsidR="008C529D">
        <w:rPr>
          <w:i/>
        </w:rPr>
        <w:t xml:space="preserve"> Затем роется в коробках, перебирая вещи. Камера продолжает снимать окно. </w:t>
      </w:r>
    </w:p>
    <w:p w:rsidR="008C529D" w:rsidRDefault="008C529D" w:rsidP="00633DAA">
      <w:pPr>
        <w:jc w:val="center"/>
        <w:rPr>
          <w:i/>
        </w:rPr>
      </w:pPr>
      <w:proofErr w:type="spellStart"/>
      <w:r>
        <w:rPr>
          <w:i/>
        </w:rPr>
        <w:t>Скример</w:t>
      </w:r>
      <w:proofErr w:type="spellEnd"/>
      <w:r>
        <w:rPr>
          <w:i/>
        </w:rPr>
        <w:t>: Внезапно на видео на подоконнике появляется Человек-</w:t>
      </w:r>
      <w:r w:rsidR="00F8298B">
        <w:rPr>
          <w:i/>
        </w:rPr>
        <w:t>Чайка. В реальности его там нет, его видно только на экране.</w:t>
      </w:r>
      <w:r>
        <w:rPr>
          <w:i/>
        </w:rPr>
        <w:t xml:space="preserve"> Человек-Чайка пытается открыть окно – но у него это не выходит, </w:t>
      </w:r>
      <w:proofErr w:type="gramStart"/>
      <w:r>
        <w:rPr>
          <w:i/>
        </w:rPr>
        <w:t>он</w:t>
      </w:r>
      <w:proofErr w:type="gramEnd"/>
      <w:r>
        <w:rPr>
          <w:i/>
        </w:rPr>
        <w:t xml:space="preserve"> словно не видит ручку. Затем он пытается разбить стекло – это у него тоже не выходит. В </w:t>
      </w:r>
      <w:r w:rsidR="00AF6F53">
        <w:rPr>
          <w:i/>
        </w:rPr>
        <w:t xml:space="preserve">бешенстве он начинает грызть раму и лизать стекло. </w:t>
      </w:r>
    </w:p>
    <w:p w:rsidR="00AF6F53" w:rsidRDefault="00AF6F53" w:rsidP="00633DAA">
      <w:pPr>
        <w:jc w:val="center"/>
        <w:rPr>
          <w:i/>
        </w:rPr>
      </w:pPr>
      <w:r>
        <w:rPr>
          <w:i/>
        </w:rPr>
        <w:t>Женя в этот момент перебирает вещи и может что-то комментировать, например, жалуясь на то, что теперь надо</w:t>
      </w:r>
      <w:r w:rsidR="003C1584">
        <w:rPr>
          <w:i/>
        </w:rPr>
        <w:t xml:space="preserve"> будет куковать в этом городке, где скучно, уныло и только привидение возможно есть, может рас</w:t>
      </w:r>
      <w:r w:rsidR="00F8298B">
        <w:rPr>
          <w:i/>
        </w:rPr>
        <w:t>сказывать что-то про привидения, планировать, что будет делать, если появится свое привидение.</w:t>
      </w:r>
    </w:p>
    <w:p w:rsidR="003C1584" w:rsidRDefault="003C1584" w:rsidP="00633DAA">
      <w:pPr>
        <w:jc w:val="center"/>
        <w:rPr>
          <w:i/>
        </w:rPr>
      </w:pPr>
      <w:r>
        <w:rPr>
          <w:i/>
        </w:rPr>
        <w:t>Наконец, Женя находит в коробке стакан и идет обратно к стене. По пути задевает камеру, та проворачивается и больше не снимает окно.</w:t>
      </w:r>
    </w:p>
    <w:p w:rsidR="003C1584" w:rsidRDefault="003C1584" w:rsidP="00633DAA">
      <w:pPr>
        <w:jc w:val="center"/>
        <w:rPr>
          <w:i/>
        </w:rPr>
      </w:pPr>
      <w:r>
        <w:rPr>
          <w:i/>
        </w:rPr>
        <w:t xml:space="preserve">Женя приставляет стакан к стене. Прислоняется к нему ухом. </w:t>
      </w:r>
    </w:p>
    <w:p w:rsidR="00F8298B" w:rsidRDefault="00F8298B" w:rsidP="00F8298B">
      <w:r w:rsidRPr="00F8298B">
        <w:t xml:space="preserve">ЖЕНЯ: </w:t>
      </w:r>
      <w:r>
        <w:t>Хм (</w:t>
      </w:r>
      <w:r w:rsidRPr="00A870EB">
        <w:rPr>
          <w:i/>
        </w:rPr>
        <w:t>убирает ухо, говорит в стакан</w:t>
      </w:r>
      <w:r>
        <w:t>) Прием-прием. Как меня слышно?</w:t>
      </w:r>
    </w:p>
    <w:p w:rsidR="00F8298B" w:rsidRDefault="00F8298B" w:rsidP="00F8298B">
      <w:r>
        <w:t>ГОЛОС ИРЫ: Нормально слышно. Ты кто?</w:t>
      </w:r>
    </w:p>
    <w:p w:rsidR="00F8298B" w:rsidRDefault="00F8298B" w:rsidP="00F8298B">
      <w:r>
        <w:t xml:space="preserve">ЖЕНЯ: </w:t>
      </w:r>
      <w:proofErr w:type="spellStart"/>
      <w:r>
        <w:t>Ээээ</w:t>
      </w:r>
      <w:proofErr w:type="spellEnd"/>
      <w:r>
        <w:t xml:space="preserve">… Женя. </w:t>
      </w:r>
    </w:p>
    <w:p w:rsidR="00F8298B" w:rsidRDefault="00F8298B" w:rsidP="00F8298B">
      <w:r>
        <w:t>ГОЛОС ИРЫ: Вы в восьмой квартире теперь живете?</w:t>
      </w:r>
    </w:p>
    <w:p w:rsidR="00F8298B" w:rsidRDefault="00F8298B" w:rsidP="00F8298B">
      <w:r>
        <w:t xml:space="preserve">ЖЕНЯ: </w:t>
      </w:r>
      <w:proofErr w:type="gramStart"/>
      <w:r>
        <w:t>Ну</w:t>
      </w:r>
      <w:proofErr w:type="gramEnd"/>
      <w:r>
        <w:t xml:space="preserve"> наверное. Не знаю. Дверь входная такая зеленая, ободранная вся.</w:t>
      </w:r>
    </w:p>
    <w:p w:rsidR="00F8298B" w:rsidRDefault="00F8298B" w:rsidP="00F8298B">
      <w:r>
        <w:t>ГОЛОС ИРЫ: А, ну да. Значит, восьмая. Это я ее ободрала, когда маленькая была.</w:t>
      </w:r>
    </w:p>
    <w:p w:rsidR="00F8298B" w:rsidRDefault="00F8298B" w:rsidP="00F8298B">
      <w:r>
        <w:t>ЖЕНЯ: Зачем?</w:t>
      </w:r>
    </w:p>
    <w:p w:rsidR="00F8298B" w:rsidRDefault="00F8298B" w:rsidP="00F8298B">
      <w:r>
        <w:t xml:space="preserve">ГОЛОС ИРЫ: </w:t>
      </w:r>
      <w:proofErr w:type="gramStart"/>
      <w:r>
        <w:t>Дура</w:t>
      </w:r>
      <w:proofErr w:type="gramEnd"/>
      <w:r>
        <w:t xml:space="preserve"> была. А ты мальчик или девочка?</w:t>
      </w:r>
    </w:p>
    <w:p w:rsidR="00F8298B" w:rsidRDefault="00F8298B" w:rsidP="00F8298B">
      <w:r>
        <w:t xml:space="preserve">ЖЕНЯ: А ты наша соседка? </w:t>
      </w:r>
    </w:p>
    <w:p w:rsidR="00F8298B" w:rsidRDefault="00F8298B" w:rsidP="00F8298B">
      <w:r>
        <w:t>ГОЛОС ИРЫ: Ну да. А тебе что показалось?</w:t>
      </w:r>
    </w:p>
    <w:p w:rsidR="00F8298B" w:rsidRDefault="00F8298B" w:rsidP="00F8298B">
      <w:r>
        <w:t xml:space="preserve">ЖЕНЯ: Эх, не будет у меня своего привидения. </w:t>
      </w:r>
    </w:p>
    <w:p w:rsidR="00F8298B" w:rsidRDefault="00F8298B" w:rsidP="00F8298B">
      <w:r>
        <w:t>ГОЛОС ИРЫ: Чего?</w:t>
      </w:r>
    </w:p>
    <w:p w:rsidR="00F8298B" w:rsidRDefault="00F8298B" w:rsidP="00F8298B">
      <w:r>
        <w:lastRenderedPageBreak/>
        <w:t>ЖЕНЯ: Очень круто, говорю. Мне казалось, что тут детей вообще нет.</w:t>
      </w:r>
    </w:p>
    <w:p w:rsidR="00F8298B" w:rsidRDefault="00F8298B" w:rsidP="00F8298B">
      <w:r>
        <w:t>ГОЛОС ИРЫ: Почему?</w:t>
      </w:r>
    </w:p>
    <w:p w:rsidR="00F8298B" w:rsidRDefault="00F8298B" w:rsidP="00F8298B">
      <w:r>
        <w:t xml:space="preserve">ЖЕНЯ: </w:t>
      </w:r>
      <w:proofErr w:type="gramStart"/>
      <w:r>
        <w:t>Ну</w:t>
      </w:r>
      <w:proofErr w:type="gramEnd"/>
      <w:r>
        <w:t xml:space="preserve"> тут все такое заброшенное… детская площадка вся ржавая… </w:t>
      </w:r>
    </w:p>
    <w:p w:rsidR="00F8298B" w:rsidRDefault="00F8298B" w:rsidP="00F8298B">
      <w:r>
        <w:t xml:space="preserve">ГОЛОС ИРЫ: Ой, да кому она нужна. </w:t>
      </w:r>
      <w:r w:rsidR="00A870EB">
        <w:t xml:space="preserve">Маленькие мы, что ли? </w:t>
      </w:r>
      <w:r>
        <w:t>Выходи гулять, познакомимся.</w:t>
      </w:r>
    </w:p>
    <w:p w:rsidR="00F8298B" w:rsidRDefault="00F8298B" w:rsidP="00F8298B">
      <w:r>
        <w:t xml:space="preserve">ЖЕНЯ: Оке. </w:t>
      </w:r>
    </w:p>
    <w:p w:rsidR="00F8298B" w:rsidRPr="00F8298B" w:rsidRDefault="00F8298B" w:rsidP="00F8298B">
      <w:pPr>
        <w:jc w:val="center"/>
        <w:rPr>
          <w:i/>
        </w:rPr>
      </w:pPr>
      <w:r w:rsidRPr="00F8298B">
        <w:rPr>
          <w:i/>
        </w:rPr>
        <w:t>Выскакивает из комнаты, потом возвращается, хватает камеру.</w:t>
      </w:r>
    </w:p>
    <w:p w:rsidR="00F8298B" w:rsidRDefault="00F8298B" w:rsidP="00F8298B">
      <w:r>
        <w:t>ЖЕНЯ (</w:t>
      </w:r>
      <w:r w:rsidRPr="00A870EB">
        <w:rPr>
          <w:i/>
        </w:rPr>
        <w:t>говорит в видео</w:t>
      </w:r>
      <w:r>
        <w:t xml:space="preserve">): Ура-ура, дорогие подписчики! Тут, кажется, есть жизнь! На этой унылой и ржавой планете под названием </w:t>
      </w:r>
      <w:proofErr w:type="spellStart"/>
      <w:r>
        <w:t>Ухабинск</w:t>
      </w:r>
      <w:proofErr w:type="spellEnd"/>
      <w:r>
        <w:t>, есть жизнь! Надеюсь, что Ира окажется прикольной девчонкой, и мы еще зададим всем жару!</w:t>
      </w:r>
    </w:p>
    <w:p w:rsidR="00F8298B" w:rsidRPr="00F8298B" w:rsidRDefault="00F8298B" w:rsidP="00F8298B">
      <w:pPr>
        <w:jc w:val="center"/>
        <w:rPr>
          <w:i/>
        </w:rPr>
      </w:pPr>
      <w:r>
        <w:rPr>
          <w:i/>
        </w:rPr>
        <w:t>Женя уходит. Окно в ко</w:t>
      </w:r>
      <w:r w:rsidRPr="00F8298B">
        <w:rPr>
          <w:i/>
        </w:rPr>
        <w:t>мнате медленно открывается.</w:t>
      </w:r>
    </w:p>
    <w:p w:rsidR="008F748D" w:rsidRPr="00A870EB" w:rsidRDefault="00F8298B" w:rsidP="00FF6E36">
      <w:pPr>
        <w:rPr>
          <w:i/>
        </w:rPr>
      </w:pPr>
      <w:r w:rsidRPr="00A870EB">
        <w:rPr>
          <w:i/>
        </w:rPr>
        <w:t>Женя появляется во дворе. Там же – Ира, Дима и Митя. Они все некоторое время настороженно смотрят друг на друга.</w:t>
      </w:r>
    </w:p>
    <w:p w:rsidR="00F8298B" w:rsidRDefault="00F8298B" w:rsidP="00FF6E36">
      <w:r>
        <w:t xml:space="preserve">ЖЕНЯ: </w:t>
      </w:r>
      <w:proofErr w:type="gramStart"/>
      <w:r>
        <w:t>Ну</w:t>
      </w:r>
      <w:proofErr w:type="gramEnd"/>
      <w:r>
        <w:t xml:space="preserve"> привет. Я – Женя.</w:t>
      </w:r>
    </w:p>
    <w:p w:rsidR="00FA6F38" w:rsidRPr="004B111D" w:rsidRDefault="00F8298B" w:rsidP="004B111D">
      <w:pPr>
        <w:jc w:val="center"/>
        <w:rPr>
          <w:i/>
        </w:rPr>
      </w:pPr>
      <w:r w:rsidRPr="004B111D">
        <w:rPr>
          <w:i/>
        </w:rPr>
        <w:t>Ира оценивающе оглядывает Женю, пытаясь понять – мальчик это или девочка.</w:t>
      </w:r>
    </w:p>
    <w:p w:rsidR="0069700A" w:rsidRDefault="0069700A" w:rsidP="00FF6E36">
      <w:r>
        <w:t xml:space="preserve">ИРА:  </w:t>
      </w:r>
      <w:r w:rsidR="004B111D">
        <w:t xml:space="preserve">Привет. </w:t>
      </w:r>
      <w:r>
        <w:t>Я – Ира. Это – Дима. Это – Митя.</w:t>
      </w:r>
    </w:p>
    <w:p w:rsidR="004B111D" w:rsidRDefault="004B111D" w:rsidP="00FF6E36">
      <w:r>
        <w:t>ДИМА: Привет.</w:t>
      </w:r>
    </w:p>
    <w:p w:rsidR="004B111D" w:rsidRDefault="004B111D" w:rsidP="00FF6E36">
      <w:r>
        <w:t>МИТЯ: Привет.</w:t>
      </w:r>
    </w:p>
    <w:p w:rsidR="0069700A" w:rsidRDefault="0069700A" w:rsidP="00FF6E36">
      <w:r>
        <w:t xml:space="preserve">ЖЕНЯ: </w:t>
      </w:r>
      <w:proofErr w:type="spellStart"/>
      <w:r>
        <w:t>Ээээ</w:t>
      </w:r>
      <w:proofErr w:type="spellEnd"/>
      <w:r>
        <w:t>….</w:t>
      </w:r>
    </w:p>
    <w:p w:rsidR="0069700A" w:rsidRDefault="0069700A" w:rsidP="00FF6E36">
      <w:r>
        <w:t>ИРА: Что-то не так?</w:t>
      </w:r>
    </w:p>
    <w:p w:rsidR="0069700A" w:rsidRDefault="0069700A" w:rsidP="00FF6E36">
      <w:r>
        <w:t xml:space="preserve">ЖЕНЯ: </w:t>
      </w:r>
      <w:proofErr w:type="gramStart"/>
      <w:r>
        <w:t>Ну</w:t>
      </w:r>
      <w:proofErr w:type="gramEnd"/>
      <w:r>
        <w:t>… разве не одно и то же имя?</w:t>
      </w:r>
    </w:p>
    <w:p w:rsidR="0069700A" w:rsidRDefault="0069700A" w:rsidP="00FF6E36">
      <w:r>
        <w:t>ИРА: То есть?</w:t>
      </w:r>
    </w:p>
    <w:p w:rsidR="0069700A" w:rsidRDefault="0069700A" w:rsidP="00FF6E36">
      <w:r>
        <w:t>ЖЕНЯ: Разве Дима и Митя – не вариант одного и того же имени. Дмитрий?</w:t>
      </w:r>
    </w:p>
    <w:p w:rsidR="0069700A" w:rsidRDefault="0069700A" w:rsidP="00FF6E36">
      <w:r>
        <w:t>ИРА: Наверное.</w:t>
      </w:r>
    </w:p>
    <w:p w:rsidR="0069700A" w:rsidRDefault="0069700A" w:rsidP="00FF6E36">
      <w:r>
        <w:t>ЖЕНЯ: То есть их зовут одинаково?</w:t>
      </w:r>
    </w:p>
    <w:p w:rsidR="0069700A" w:rsidRDefault="0069700A" w:rsidP="00FF6E36">
      <w:r>
        <w:t>ИРА: А вы сюда надолго приехали? Переезжать не собираетесь?</w:t>
      </w:r>
    </w:p>
    <w:p w:rsidR="0069700A" w:rsidRDefault="0069700A" w:rsidP="00FF6E36">
      <w:r>
        <w:t xml:space="preserve">ЖЕНЯ: </w:t>
      </w:r>
      <w:proofErr w:type="spellStart"/>
      <w:r>
        <w:t>Ээээ</w:t>
      </w:r>
      <w:proofErr w:type="spellEnd"/>
      <w:r>
        <w:t>… не знаю, кажется, нет</w:t>
      </w:r>
      <w:proofErr w:type="gramStart"/>
      <w:r>
        <w:t>… В</w:t>
      </w:r>
      <w:proofErr w:type="gramEnd"/>
      <w:r>
        <w:t xml:space="preserve"> смысле, нет, не собираемся. Да, кажется, надолго.</w:t>
      </w:r>
    </w:p>
    <w:p w:rsidR="0069700A" w:rsidRDefault="0069700A" w:rsidP="00FF6E36">
      <w:r>
        <w:t>ИРА: Хорошо.</w:t>
      </w:r>
    </w:p>
    <w:p w:rsidR="008F748D" w:rsidRDefault="000954F1" w:rsidP="00FF6E36">
      <w:r>
        <w:t xml:space="preserve">ЖЕНЯ: </w:t>
      </w:r>
      <w:proofErr w:type="spellStart"/>
      <w:r>
        <w:t>Ээээ</w:t>
      </w:r>
      <w:proofErr w:type="spellEnd"/>
      <w:r>
        <w:t xml:space="preserve">… </w:t>
      </w:r>
      <w:r w:rsidR="008F748D">
        <w:t>ну не знаю.</w:t>
      </w:r>
    </w:p>
    <w:p w:rsidR="008F748D" w:rsidRDefault="008F748D" w:rsidP="00FF6E36">
      <w:r>
        <w:t>ИРА: А что не так? Тебе не нравится город?</w:t>
      </w:r>
    </w:p>
    <w:p w:rsidR="008F748D" w:rsidRDefault="008F748D" w:rsidP="00FF6E36">
      <w:r>
        <w:t>ЖЕНЯ: А вам он нравится?</w:t>
      </w:r>
    </w:p>
    <w:p w:rsidR="008F748D" w:rsidRDefault="008F748D" w:rsidP="00FF6E36">
      <w:r>
        <w:lastRenderedPageBreak/>
        <w:t>ИРА: Ну да. А что не так-то?</w:t>
      </w:r>
    </w:p>
    <w:p w:rsidR="008F748D" w:rsidRDefault="008F748D" w:rsidP="00FF6E36">
      <w:r>
        <w:t xml:space="preserve">ЖЕНЯ: </w:t>
      </w:r>
      <w:proofErr w:type="gramStart"/>
      <w:r>
        <w:t>Ну</w:t>
      </w:r>
      <w:proofErr w:type="gramEnd"/>
      <w:r>
        <w:t xml:space="preserve"> я не знаю. Вы </w:t>
      </w:r>
      <w:proofErr w:type="gramStart"/>
      <w:r>
        <w:t>здесь</w:t>
      </w:r>
      <w:proofErr w:type="gramEnd"/>
      <w:r>
        <w:t xml:space="preserve"> чем занимаетесь?</w:t>
      </w:r>
    </w:p>
    <w:p w:rsidR="008F748D" w:rsidRDefault="008F748D" w:rsidP="00FF6E36">
      <w:r>
        <w:t>ДИМА: Ходим на море.</w:t>
      </w:r>
    </w:p>
    <w:p w:rsidR="008F748D" w:rsidRDefault="008F748D" w:rsidP="00FF6E36">
      <w:r>
        <w:t>ЖЕНЯ: Куда?</w:t>
      </w:r>
    </w:p>
    <w:p w:rsidR="008F748D" w:rsidRDefault="008F748D" w:rsidP="00FF6E36">
      <w:r>
        <w:t xml:space="preserve">ИРА: </w:t>
      </w:r>
      <w:proofErr w:type="gramStart"/>
      <w:r>
        <w:t>Ну</w:t>
      </w:r>
      <w:proofErr w:type="gramEnd"/>
      <w:r>
        <w:t xml:space="preserve"> гуляем мы, гуляем.</w:t>
      </w:r>
    </w:p>
    <w:p w:rsidR="008F748D" w:rsidRDefault="008F748D" w:rsidP="00FF6E36">
      <w:r>
        <w:t>ЖЕНЯ: Какое море? Откуда тут море?</w:t>
      </w:r>
    </w:p>
    <w:p w:rsidR="008F748D" w:rsidRDefault="008F748D" w:rsidP="00FF6E36">
      <w:r>
        <w:t>ИРА: Какое море?</w:t>
      </w:r>
    </w:p>
    <w:p w:rsidR="008F748D" w:rsidRDefault="008F748D" w:rsidP="00FF6E36">
      <w:r>
        <w:t xml:space="preserve">ЖЕНЯ: </w:t>
      </w:r>
      <w:proofErr w:type="gramStart"/>
      <w:r>
        <w:t>Ну</w:t>
      </w:r>
      <w:proofErr w:type="gramEnd"/>
      <w:r>
        <w:t xml:space="preserve"> он же сказал про море.</w:t>
      </w:r>
    </w:p>
    <w:p w:rsidR="008F748D" w:rsidRDefault="008F748D" w:rsidP="00FF6E36">
      <w:r>
        <w:t xml:space="preserve">ИРА: </w:t>
      </w:r>
      <w:proofErr w:type="spellStart"/>
      <w:r>
        <w:t>Хахаха</w:t>
      </w:r>
      <w:proofErr w:type="spellEnd"/>
      <w:r>
        <w:t xml:space="preserve">. </w:t>
      </w:r>
    </w:p>
    <w:p w:rsidR="008F748D" w:rsidRDefault="008F748D" w:rsidP="00FF6E36">
      <w:r>
        <w:t xml:space="preserve">ДИМА: </w:t>
      </w:r>
      <w:proofErr w:type="spellStart"/>
      <w:r>
        <w:t>Хахаха</w:t>
      </w:r>
      <w:proofErr w:type="spellEnd"/>
      <w:r>
        <w:t>.</w:t>
      </w:r>
    </w:p>
    <w:p w:rsidR="008F748D" w:rsidRDefault="008F748D" w:rsidP="00FF6E36">
      <w:r>
        <w:t xml:space="preserve">МИТЯ: </w:t>
      </w:r>
      <w:proofErr w:type="spellStart"/>
      <w:r>
        <w:t>Хахаха</w:t>
      </w:r>
      <w:proofErr w:type="spellEnd"/>
      <w:r>
        <w:t>.</w:t>
      </w:r>
    </w:p>
    <w:p w:rsidR="00065188" w:rsidRDefault="004B111D" w:rsidP="00FF6E36">
      <w:r>
        <w:t>ЖЕНЯ: Ясно. Можно вас на камеру снять?</w:t>
      </w:r>
    </w:p>
    <w:p w:rsidR="004B111D" w:rsidRDefault="004B111D" w:rsidP="00FF6E36">
      <w:r>
        <w:t>ИРА: Зачем?</w:t>
      </w:r>
    </w:p>
    <w:p w:rsidR="004B111D" w:rsidRDefault="004B111D" w:rsidP="00FF6E36">
      <w:r>
        <w:t xml:space="preserve">ЖЕНЯ: </w:t>
      </w:r>
      <w:proofErr w:type="gramStart"/>
      <w:r>
        <w:t>Ну</w:t>
      </w:r>
      <w:proofErr w:type="gramEnd"/>
      <w:r>
        <w:t xml:space="preserve"> помашете рукой, не знаю. Скажете что-то. Как вам город и прочее.</w:t>
      </w:r>
    </w:p>
    <w:p w:rsidR="004B111D" w:rsidRDefault="004B111D" w:rsidP="00FF6E36">
      <w:r>
        <w:t>ИРА: Зачем?</w:t>
      </w:r>
    </w:p>
    <w:p w:rsidR="004B111D" w:rsidRDefault="004B111D" w:rsidP="00FF6E36">
      <w:r>
        <w:t>ЖЕНЯ: Я для канала своего снимаю.</w:t>
      </w:r>
    </w:p>
    <w:p w:rsidR="004B111D" w:rsidRDefault="004B111D" w:rsidP="00FF6E36">
      <w:r>
        <w:t xml:space="preserve">ИРА: Ух ты! У тебя есть свой канал? </w:t>
      </w:r>
      <w:proofErr w:type="spellStart"/>
      <w:r>
        <w:t>Чо</w:t>
      </w:r>
      <w:proofErr w:type="spellEnd"/>
      <w:r>
        <w:t>, реально – настоящий канал в Интернете?</w:t>
      </w:r>
    </w:p>
    <w:p w:rsidR="004B111D" w:rsidRDefault="004B111D" w:rsidP="00FF6E36">
      <w:r>
        <w:t>ЖЕНЯ: Ага!</w:t>
      </w:r>
    </w:p>
    <w:p w:rsidR="004B111D" w:rsidRDefault="004B111D" w:rsidP="00FF6E36">
      <w:r>
        <w:t>ИРА: И много подписчиков?</w:t>
      </w:r>
    </w:p>
    <w:p w:rsidR="004B111D" w:rsidRDefault="004B111D" w:rsidP="00FF6E36">
      <w:r>
        <w:t>ЖЕНЯ: Ну не то, чтобы… пятнадцать… правда, мне кажется</w:t>
      </w:r>
      <w:r w:rsidR="00C36382">
        <w:t>,</w:t>
      </w:r>
      <w:r>
        <w:t xml:space="preserve"> что это все боты.</w:t>
      </w:r>
    </w:p>
    <w:p w:rsidR="004B111D" w:rsidRDefault="004B111D" w:rsidP="00FF6E36">
      <w:r>
        <w:t>ИРА: Почему?</w:t>
      </w:r>
    </w:p>
    <w:p w:rsidR="004B111D" w:rsidRDefault="004B111D" w:rsidP="00FF6E36">
      <w:r>
        <w:t xml:space="preserve">ЖЕНЯ: </w:t>
      </w:r>
      <w:proofErr w:type="gramStart"/>
      <w:r>
        <w:t>Ну</w:t>
      </w:r>
      <w:proofErr w:type="gramEnd"/>
      <w:r>
        <w:t xml:space="preserve"> раньше мама с папой были подписаны, а потом отписались. Так что…</w:t>
      </w:r>
    </w:p>
    <w:p w:rsidR="004B111D" w:rsidRDefault="004B111D" w:rsidP="00FF6E36">
      <w:r>
        <w:t xml:space="preserve">ИРА: Ясно. Но это </w:t>
      </w:r>
      <w:proofErr w:type="spellStart"/>
      <w:r>
        <w:t>ничо</w:t>
      </w:r>
      <w:proofErr w:type="spellEnd"/>
      <w:r>
        <w:t xml:space="preserve">. Я пыталась свой блог делать, так у меня даже ботов не было. А у тебя </w:t>
      </w:r>
      <w:proofErr w:type="gramStart"/>
      <w:r>
        <w:t>аж</w:t>
      </w:r>
      <w:proofErr w:type="gramEnd"/>
      <w:r>
        <w:t xml:space="preserve"> пятнадцать!</w:t>
      </w:r>
    </w:p>
    <w:p w:rsidR="004B111D" w:rsidRDefault="004B111D" w:rsidP="00FF6E36">
      <w:r>
        <w:t>ЖЕНЯ</w:t>
      </w:r>
      <w:r w:rsidR="005278B6">
        <w:t xml:space="preserve"> (</w:t>
      </w:r>
      <w:r w:rsidR="005278B6" w:rsidRPr="00A870EB">
        <w:rPr>
          <w:i/>
        </w:rPr>
        <w:t>вдохновляясь</w:t>
      </w:r>
      <w:r w:rsidR="005278B6">
        <w:t>)</w:t>
      </w:r>
      <w:r>
        <w:t xml:space="preserve">: Так его надо постоянно вести! Я вот все подряд снимаю! Как ем, как куда хожу, всякие мысли записываю. Он должен постоянно обновляться, тогда в списке выдачи будет сверху. </w:t>
      </w:r>
      <w:r w:rsidR="005278B6">
        <w:t xml:space="preserve">И тогда его боты заметят. А затем будет самое крутое – если его проиндексируют, то начнут предлагать в выдаче просмотров! </w:t>
      </w:r>
    </w:p>
    <w:p w:rsidR="005278B6" w:rsidRDefault="005278B6" w:rsidP="00FF6E36">
      <w:r>
        <w:t>ИРА: Понятно.</w:t>
      </w:r>
    </w:p>
    <w:p w:rsidR="005278B6" w:rsidRDefault="005278B6" w:rsidP="00FF6E36">
      <w:r>
        <w:lastRenderedPageBreak/>
        <w:t>ЖЕНЯ (</w:t>
      </w:r>
      <w:r w:rsidRPr="00A870EB">
        <w:rPr>
          <w:i/>
        </w:rPr>
        <w:t>потухая</w:t>
      </w:r>
      <w:r>
        <w:t xml:space="preserve">): </w:t>
      </w:r>
      <w:proofErr w:type="gramStart"/>
      <w:r>
        <w:t>Ну</w:t>
      </w:r>
      <w:proofErr w:type="gramEnd"/>
      <w:r>
        <w:t xml:space="preserve"> то есть вот ты смотришь видео с котиками, а тебе предлагают еще посмотреть видео с котиками, но уже мое… ну типа его проиндексировали и внесли в списки… чтобы предлагать…</w:t>
      </w:r>
    </w:p>
    <w:p w:rsidR="005278B6" w:rsidRDefault="005278B6" w:rsidP="00FF6E36">
      <w:r>
        <w:t>ИРА: Ясно.</w:t>
      </w:r>
    </w:p>
    <w:p w:rsidR="005278B6" w:rsidRDefault="005278B6" w:rsidP="00FF6E36">
      <w:r>
        <w:t xml:space="preserve">ЖЕНЯ: </w:t>
      </w:r>
      <w:proofErr w:type="gramStart"/>
      <w:r>
        <w:t>Ну</w:t>
      </w:r>
      <w:proofErr w:type="gramEnd"/>
      <w:r>
        <w:t xml:space="preserve"> вот как-то так…</w:t>
      </w:r>
    </w:p>
    <w:p w:rsidR="005278B6" w:rsidRDefault="005278B6" w:rsidP="00FF6E36">
      <w:r>
        <w:t>ДИМА: А у тебя есть видео с котиками?</w:t>
      </w:r>
    </w:p>
    <w:p w:rsidR="005278B6" w:rsidRDefault="005278B6" w:rsidP="00FF6E36">
      <w:r>
        <w:t>МИТЯ: Видео с котиками у тебя есть?</w:t>
      </w:r>
    </w:p>
    <w:p w:rsidR="005278B6" w:rsidRDefault="005278B6" w:rsidP="00FF6E36">
      <w:r>
        <w:t>ЖЕНЯ: Н-нет…</w:t>
      </w:r>
    </w:p>
    <w:p w:rsidR="005278B6" w:rsidRDefault="005278B6" w:rsidP="00FF6E36">
      <w:r>
        <w:t>ИРА: Понятно.</w:t>
      </w:r>
      <w:r w:rsidR="007235A1">
        <w:t xml:space="preserve"> </w:t>
      </w:r>
    </w:p>
    <w:p w:rsidR="00A870EB" w:rsidRDefault="00A870EB" w:rsidP="00FF6E36">
      <w:r>
        <w:t>ДИМА: Это плохо.</w:t>
      </w:r>
    </w:p>
    <w:p w:rsidR="00A870EB" w:rsidRDefault="00A870EB" w:rsidP="00FF6E36">
      <w:r>
        <w:t>МИТЯ: Плохо это.</w:t>
      </w:r>
    </w:p>
    <w:p w:rsidR="00A870EB" w:rsidRDefault="00A870EB" w:rsidP="00FF6E36">
      <w:r>
        <w:t xml:space="preserve">ДИМА: Видео с котиками </w:t>
      </w:r>
      <w:proofErr w:type="gramStart"/>
      <w:r>
        <w:t>здорово</w:t>
      </w:r>
      <w:proofErr w:type="gramEnd"/>
      <w:r>
        <w:t xml:space="preserve"> смотреть. Они забавные такие.</w:t>
      </w:r>
    </w:p>
    <w:p w:rsidR="00A870EB" w:rsidRDefault="00A870EB" w:rsidP="00FF6E36">
      <w:r>
        <w:t xml:space="preserve">МИТЯ: Ага. Тупые такие. Ты </w:t>
      </w:r>
      <w:proofErr w:type="gramStart"/>
      <w:r>
        <w:t>побольше</w:t>
      </w:r>
      <w:proofErr w:type="gramEnd"/>
      <w:r>
        <w:t xml:space="preserve"> котиков снимай.</w:t>
      </w:r>
    </w:p>
    <w:p w:rsidR="00A870EB" w:rsidRDefault="00A870EB" w:rsidP="00FF6E36">
      <w:r>
        <w:t>ЖЕНЯ: Я подумаю над этим.</w:t>
      </w:r>
    </w:p>
    <w:p w:rsidR="005278B6" w:rsidRDefault="005278B6" w:rsidP="00FF6E36">
      <w:r>
        <w:t>ПАПА: О, Жека! Новыми друзьями обзаводишься? Молодец!</w:t>
      </w:r>
    </w:p>
    <w:p w:rsidR="005278B6" w:rsidRDefault="005278B6" w:rsidP="00FF6E36">
      <w:r>
        <w:t xml:space="preserve">МАМА: </w:t>
      </w:r>
      <w:proofErr w:type="gramStart"/>
      <w:r>
        <w:t>Ну</w:t>
      </w:r>
      <w:proofErr w:type="gramEnd"/>
      <w:r>
        <w:t xml:space="preserve"> слава богу, наконец-то кто-то в реальности. А то только эти, из Интернета.</w:t>
      </w:r>
    </w:p>
    <w:p w:rsidR="005278B6" w:rsidRDefault="005278B6" w:rsidP="00FF6E36">
      <w:r>
        <w:t>ИРА: Здравствуйте.</w:t>
      </w:r>
    </w:p>
    <w:p w:rsidR="005278B6" w:rsidRDefault="005278B6" w:rsidP="00FF6E36">
      <w:r>
        <w:t>ДИМА и МИТЯ: Здравствуйте.</w:t>
      </w:r>
    </w:p>
    <w:p w:rsidR="005278B6" w:rsidRDefault="002A6E05" w:rsidP="00FF6E36">
      <w:r>
        <w:t>ПАПА</w:t>
      </w:r>
      <w:r w:rsidR="005278B6">
        <w:t>: Какие славные близнецы.</w:t>
      </w:r>
    </w:p>
    <w:p w:rsidR="005278B6" w:rsidRDefault="005278B6" w:rsidP="00FF6E36">
      <w:r>
        <w:t xml:space="preserve">ДИМА: Мы </w:t>
      </w:r>
      <w:r w:rsidR="00A870EB">
        <w:t xml:space="preserve">не </w:t>
      </w:r>
      <w:r>
        <w:t>близнецы.</w:t>
      </w:r>
    </w:p>
    <w:p w:rsidR="005278B6" w:rsidRDefault="005278B6" w:rsidP="00FF6E36">
      <w:r>
        <w:t>МИТЯ: Не близнецы мы.</w:t>
      </w:r>
    </w:p>
    <w:p w:rsidR="005278B6" w:rsidRDefault="002A6E05" w:rsidP="00FF6E36">
      <w:r>
        <w:t>ПАПА</w:t>
      </w:r>
      <w:r w:rsidR="005278B6">
        <w:t>: Пардон. А так похожи.</w:t>
      </w:r>
    </w:p>
    <w:p w:rsidR="005278B6" w:rsidRDefault="002A6E05" w:rsidP="00FF6E36">
      <w:r>
        <w:t>МАМА</w:t>
      </w:r>
      <w:r w:rsidR="005278B6">
        <w:t xml:space="preserve">: </w:t>
      </w:r>
      <w:r>
        <w:t>Женя, ну что ты стоишь. Пригласи новых друзей в гости.</w:t>
      </w:r>
    </w:p>
    <w:p w:rsidR="002A6E05" w:rsidRDefault="002A6E05" w:rsidP="00FF6E36">
      <w:r>
        <w:t xml:space="preserve">ЖЕНЯ: </w:t>
      </w:r>
      <w:proofErr w:type="spellStart"/>
      <w:r>
        <w:t>Ээээ</w:t>
      </w:r>
      <w:proofErr w:type="spellEnd"/>
      <w:r>
        <w:t>…</w:t>
      </w:r>
    </w:p>
    <w:p w:rsidR="002A6E05" w:rsidRDefault="002A6E05" w:rsidP="00FF6E36">
      <w:r>
        <w:t>МАМА: Давай, не будь букой. Тебе надо социализироваться. А то так всю жизнь и просидишь в своем Интернете. Пригласи.</w:t>
      </w:r>
    </w:p>
    <w:p w:rsidR="002A6E05" w:rsidRDefault="002A6E05" w:rsidP="00FF6E36">
      <w:r>
        <w:t>ЖЕНЯ (</w:t>
      </w:r>
      <w:r w:rsidRPr="00A870EB">
        <w:rPr>
          <w:i/>
        </w:rPr>
        <w:t>покорно</w:t>
      </w:r>
      <w:r>
        <w:t>): Новые друзья, не хотите ли прийти ко мне в гости?</w:t>
      </w:r>
    </w:p>
    <w:p w:rsidR="002A6E05" w:rsidRDefault="002A6E05" w:rsidP="00FF6E36">
      <w:r>
        <w:t>ДИМА: Хотим!</w:t>
      </w:r>
    </w:p>
    <w:p w:rsidR="002A6E05" w:rsidRDefault="002A6E05" w:rsidP="00FF6E36">
      <w:r>
        <w:t xml:space="preserve">МИТЯ: Хотим! </w:t>
      </w:r>
    </w:p>
    <w:p w:rsidR="002A6E05" w:rsidRDefault="002A6E05" w:rsidP="00FF6E36">
      <w:r>
        <w:t xml:space="preserve">ИРА: Мы не </w:t>
      </w:r>
      <w:proofErr w:type="gramStart"/>
      <w:r>
        <w:t>против</w:t>
      </w:r>
      <w:proofErr w:type="gramEnd"/>
      <w:r>
        <w:t>.</w:t>
      </w:r>
    </w:p>
    <w:p w:rsidR="002A6E05" w:rsidRDefault="002A6E05" w:rsidP="00FF6E36">
      <w:r>
        <w:lastRenderedPageBreak/>
        <w:t xml:space="preserve">МАМА: </w:t>
      </w:r>
      <w:proofErr w:type="gramStart"/>
      <w:r>
        <w:t>Ну</w:t>
      </w:r>
      <w:proofErr w:type="gramEnd"/>
      <w:r>
        <w:t xml:space="preserve"> вот и чудесно. Мы тогда пока в магазин, а Женя вас чаем угостит – ну и все такое. Хорошо, Женя?</w:t>
      </w:r>
    </w:p>
    <w:p w:rsidR="002A6E05" w:rsidRDefault="002A6E05" w:rsidP="00FF6E36">
      <w:r>
        <w:t>ЖЕНЯ (</w:t>
      </w:r>
      <w:r w:rsidRPr="00A870EB">
        <w:rPr>
          <w:i/>
        </w:rPr>
        <w:t>покорно</w:t>
      </w:r>
      <w:r w:rsidR="00A870EB">
        <w:t>): Хорошо. Чай и все такое</w:t>
      </w:r>
      <w:r>
        <w:t>.</w:t>
      </w:r>
    </w:p>
    <w:p w:rsidR="002A6E05" w:rsidRDefault="002A6E05" w:rsidP="00FF6E36">
      <w:r>
        <w:t xml:space="preserve">ПАПА: </w:t>
      </w:r>
      <w:proofErr w:type="gramStart"/>
      <w:r>
        <w:t>Ну</w:t>
      </w:r>
      <w:proofErr w:type="gramEnd"/>
      <w:r>
        <w:t xml:space="preserve"> все такое в рамках разумного, ага?</w:t>
      </w:r>
    </w:p>
    <w:p w:rsidR="002A6E05" w:rsidRDefault="002A6E05" w:rsidP="00FF6E36">
      <w:r>
        <w:t>ЖЕНЯ: Ага.</w:t>
      </w:r>
    </w:p>
    <w:p w:rsidR="002A6E05" w:rsidRPr="002A6E05" w:rsidRDefault="002A6E05" w:rsidP="002A6E05">
      <w:pPr>
        <w:jc w:val="center"/>
        <w:rPr>
          <w:i/>
        </w:rPr>
      </w:pPr>
      <w:r w:rsidRPr="002A6E05">
        <w:rPr>
          <w:i/>
        </w:rPr>
        <w:t>Мама и Папа уходят. Женя беспомощно смотрит на Иру, Диму и Митю.</w:t>
      </w:r>
    </w:p>
    <w:p w:rsidR="002A6E05" w:rsidRDefault="002A6E05" w:rsidP="00FF6E36">
      <w:r>
        <w:t>ДИМА: Ну что, в гости?</w:t>
      </w:r>
    </w:p>
    <w:p w:rsidR="002A6E05" w:rsidRDefault="002A6E05" w:rsidP="00FF6E36">
      <w:r>
        <w:t>МИТЯ: В гости, ну что?</w:t>
      </w:r>
    </w:p>
    <w:p w:rsidR="002A6E05" w:rsidRDefault="002A6E05" w:rsidP="00FF6E36">
      <w:r>
        <w:t xml:space="preserve">ИРА: Прекратите! Женя это </w:t>
      </w:r>
      <w:proofErr w:type="gramStart"/>
      <w:r>
        <w:t>сказал</w:t>
      </w:r>
      <w:proofErr w:type="gramEnd"/>
      <w:r>
        <w:t>… сказала… чтобы не расстраивать родителей. В гости нас никто не зовет.</w:t>
      </w:r>
    </w:p>
    <w:p w:rsidR="002A6E05" w:rsidRDefault="002A6E05" w:rsidP="00FF6E36">
      <w:r>
        <w:t xml:space="preserve">ДИМА и МИТЯ: </w:t>
      </w:r>
      <w:proofErr w:type="spellStart"/>
      <w:r>
        <w:t>Нууу</w:t>
      </w:r>
      <w:proofErr w:type="spellEnd"/>
      <w:r>
        <w:t>….</w:t>
      </w:r>
    </w:p>
    <w:p w:rsidR="002A6E05" w:rsidRDefault="002A6E05" w:rsidP="00FF6E36">
      <w:r>
        <w:t>ЖЕНЯ: Ну почему чтобы не расстраивать</w:t>
      </w:r>
      <w:proofErr w:type="gramStart"/>
      <w:r>
        <w:t>… Е</w:t>
      </w:r>
      <w:proofErr w:type="gramEnd"/>
      <w:r>
        <w:t>сли хотите, то, конечно, пойдемте… новые друзья…</w:t>
      </w:r>
    </w:p>
    <w:p w:rsidR="002A6E05" w:rsidRDefault="002A6E05" w:rsidP="00FF6E36">
      <w:r>
        <w:t>ИРА: Супер!</w:t>
      </w:r>
    </w:p>
    <w:p w:rsidR="002A6E05" w:rsidRDefault="002A6E05" w:rsidP="00FF6E36">
      <w:r>
        <w:t>ДИМА и МИТЯ: Ура-ура.</w:t>
      </w:r>
    </w:p>
    <w:p w:rsidR="002A6E05" w:rsidRDefault="002A6E05" w:rsidP="002A6E05">
      <w:pPr>
        <w:jc w:val="center"/>
        <w:rPr>
          <w:i/>
        </w:rPr>
      </w:pPr>
      <w:r w:rsidRPr="002A6E05">
        <w:rPr>
          <w:i/>
        </w:rPr>
        <w:t>Женя ведет ребят к себе. При этом случайно держит камеру так, что она снимает то, что за спиной. На экране мы видим, как за ними следует Человек-Чайка. На сцене его нет. Человек-Чайка на видео идет за Женей. Мы видим, как он поднимается за ними по лестнице. Но когда ребята заходят в квартиру, дверь захлопывается прямо перед Человеком-Чайкой.</w:t>
      </w:r>
    </w:p>
    <w:p w:rsidR="00173A8D" w:rsidRDefault="00173A8D" w:rsidP="002A6E05">
      <w:pPr>
        <w:jc w:val="center"/>
        <w:rPr>
          <w:i/>
        </w:rPr>
      </w:pPr>
      <w:r>
        <w:rPr>
          <w:i/>
        </w:rPr>
        <w:t>Ира, Дима и Митя осматривают комнату Жени.</w:t>
      </w:r>
      <w:r w:rsidR="00125E97">
        <w:rPr>
          <w:i/>
        </w:rPr>
        <w:t xml:space="preserve"> Женя задумчиво смотрит на открытое окно и за</w:t>
      </w:r>
      <w:r w:rsidR="00520F08">
        <w:rPr>
          <w:i/>
        </w:rPr>
        <w:t>крывает</w:t>
      </w:r>
      <w:r w:rsidR="00125E97">
        <w:rPr>
          <w:i/>
        </w:rPr>
        <w:t xml:space="preserve"> его.</w:t>
      </w:r>
    </w:p>
    <w:p w:rsidR="00173A8D" w:rsidRDefault="00173A8D" w:rsidP="00173A8D">
      <w:r w:rsidRPr="00173A8D">
        <w:t xml:space="preserve">ИРА: </w:t>
      </w:r>
      <w:proofErr w:type="gramStart"/>
      <w:r>
        <w:t>Ну</w:t>
      </w:r>
      <w:proofErr w:type="gramEnd"/>
      <w:r>
        <w:t xml:space="preserve"> </w:t>
      </w:r>
      <w:proofErr w:type="spellStart"/>
      <w:r>
        <w:t>ничо</w:t>
      </w:r>
      <w:proofErr w:type="spellEnd"/>
      <w:r>
        <w:t xml:space="preserve"> так.</w:t>
      </w:r>
    </w:p>
    <w:p w:rsidR="004B111D" w:rsidRDefault="00173A8D" w:rsidP="00FF6E36">
      <w:r>
        <w:t>ЖЕНЯ: Да это тут так и было в основном. Только родители кое-что расставили. Основное вот тут (</w:t>
      </w:r>
      <w:proofErr w:type="gramStart"/>
      <w:r w:rsidRPr="00A870EB">
        <w:rPr>
          <w:i/>
        </w:rPr>
        <w:t>пинает</w:t>
      </w:r>
      <w:proofErr w:type="gramEnd"/>
      <w:r w:rsidRPr="00A870EB">
        <w:rPr>
          <w:i/>
        </w:rPr>
        <w:t xml:space="preserve"> ногой коробки с вещами</w:t>
      </w:r>
      <w:r>
        <w:t>). Еще неделю разбирать буду.</w:t>
      </w:r>
    </w:p>
    <w:p w:rsidR="0085199A" w:rsidRDefault="0085199A" w:rsidP="00FF6E36">
      <w:r>
        <w:t>ИРА: Хм. То есть вы тут надолго.</w:t>
      </w:r>
    </w:p>
    <w:p w:rsidR="0085199A" w:rsidRDefault="0085199A" w:rsidP="00FF6E36">
      <w:r>
        <w:t>ЖЕНЯ: Судя по тому, как мама и папа обходят этот момент, боюсь, что да. А что?</w:t>
      </w:r>
    </w:p>
    <w:p w:rsidR="0085199A" w:rsidRDefault="0085199A" w:rsidP="00FF6E36">
      <w:r>
        <w:t>ИРА: Да тут детей больше нет. Скучно.</w:t>
      </w:r>
    </w:p>
    <w:p w:rsidR="0085199A" w:rsidRDefault="0085199A" w:rsidP="00FF6E36">
      <w:r>
        <w:t xml:space="preserve">ЖЕНЯ: Что, во всем </w:t>
      </w:r>
      <w:proofErr w:type="spellStart"/>
      <w:r>
        <w:t>Ухабинске</w:t>
      </w:r>
      <w:proofErr w:type="spellEnd"/>
      <w:r>
        <w:t xml:space="preserve"> нет?</w:t>
      </w:r>
    </w:p>
    <w:p w:rsidR="0085199A" w:rsidRDefault="0085199A" w:rsidP="00FF6E36">
      <w:r>
        <w:t xml:space="preserve">ИРА: </w:t>
      </w:r>
      <w:proofErr w:type="gramStart"/>
      <w:r>
        <w:t>Ну</w:t>
      </w:r>
      <w:proofErr w:type="gramEnd"/>
      <w:r>
        <w:t xml:space="preserve"> где-то да есть все-таки. Наверное. Далеко только. </w:t>
      </w:r>
    </w:p>
    <w:p w:rsidR="0085199A" w:rsidRDefault="0085199A" w:rsidP="00FF6E36">
      <w:r>
        <w:t>ЖЕНЯ: А в соседних дворах? Ну не может же так быть, что ни в одном доме больше нет детей?</w:t>
      </w:r>
    </w:p>
    <w:p w:rsidR="0085199A" w:rsidRDefault="0085199A" w:rsidP="00FF6E36">
      <w:r>
        <w:t>ИРА: Не знаю. Не видели больше.</w:t>
      </w:r>
    </w:p>
    <w:p w:rsidR="0085199A" w:rsidRDefault="0085199A" w:rsidP="00FF6E36">
      <w:r>
        <w:t>ЖЕНЯ: Понятно (</w:t>
      </w:r>
      <w:r w:rsidRPr="00A870EB">
        <w:rPr>
          <w:i/>
        </w:rPr>
        <w:t>Диме и Мите, которые ведут себя в комнате откровенно по-хозяйски</w:t>
      </w:r>
      <w:r>
        <w:t xml:space="preserve">) </w:t>
      </w:r>
      <w:proofErr w:type="gramStart"/>
      <w:r>
        <w:t>Эй</w:t>
      </w:r>
      <w:proofErr w:type="gramEnd"/>
      <w:r>
        <w:t>… пожалуйста, осторожно…</w:t>
      </w:r>
    </w:p>
    <w:p w:rsidR="0085199A" w:rsidRDefault="0085199A" w:rsidP="00FF6E36">
      <w:r>
        <w:lastRenderedPageBreak/>
        <w:t>ИРА: Да они аккуратные, не бойся.</w:t>
      </w:r>
    </w:p>
    <w:p w:rsidR="003D71CC" w:rsidRDefault="0085199A" w:rsidP="00FF6E36">
      <w:r>
        <w:t>ЖЕНЯ: Ну ладно.</w:t>
      </w:r>
    </w:p>
    <w:p w:rsidR="00065188" w:rsidRDefault="00065188" w:rsidP="00FF6E36">
      <w:r>
        <w:t>ИРА: Кого ждете? Братика или сестричку?</w:t>
      </w:r>
    </w:p>
    <w:p w:rsidR="00173A8D" w:rsidRDefault="00065188" w:rsidP="00FF6E36">
      <w:r>
        <w:t>ЖЕНЯ:</w:t>
      </w:r>
      <w:r w:rsidR="00173A8D">
        <w:t xml:space="preserve"> А? что?</w:t>
      </w:r>
    </w:p>
    <w:p w:rsidR="00173A8D" w:rsidRDefault="00173A8D" w:rsidP="00FF6E36">
      <w:r>
        <w:t>ИРА: Ну твоя мама беременна. Кого ждете?</w:t>
      </w:r>
    </w:p>
    <w:p w:rsidR="00065188" w:rsidRDefault="00173A8D" w:rsidP="00FF6E36">
      <w:r>
        <w:t>ЖЕНЯ:</w:t>
      </w:r>
      <w:r w:rsidR="00065188">
        <w:t xml:space="preserve"> Не знаю. </w:t>
      </w:r>
    </w:p>
    <w:p w:rsidR="00065188" w:rsidRDefault="00065188" w:rsidP="00FF6E36">
      <w:r>
        <w:t>ИРА: Родители не говорят – или сами не интересовались?</w:t>
      </w:r>
    </w:p>
    <w:p w:rsidR="00065188" w:rsidRDefault="00065188" w:rsidP="00FF6E36">
      <w:r>
        <w:t>ЖЕНЯ: Не знаю.</w:t>
      </w:r>
    </w:p>
    <w:p w:rsidR="00065188" w:rsidRDefault="00065188" w:rsidP="00FF6E36">
      <w:r>
        <w:t xml:space="preserve">ИРА: Понятно. А сама-то… </w:t>
      </w:r>
      <w:proofErr w:type="spellStart"/>
      <w:r>
        <w:t>эээ</w:t>
      </w:r>
      <w:proofErr w:type="spellEnd"/>
      <w:r>
        <w:t xml:space="preserve">… сам-то… </w:t>
      </w:r>
      <w:proofErr w:type="spellStart"/>
      <w:r>
        <w:t>эээ</w:t>
      </w:r>
      <w:proofErr w:type="spellEnd"/>
      <w:r>
        <w:t xml:space="preserve">…. Хочешь его… </w:t>
      </w:r>
      <w:proofErr w:type="spellStart"/>
      <w:r>
        <w:t>эээ</w:t>
      </w:r>
      <w:proofErr w:type="spellEnd"/>
      <w:r>
        <w:t>… ее?</w:t>
      </w:r>
    </w:p>
    <w:p w:rsidR="00065188" w:rsidRDefault="00065188" w:rsidP="00FF6E36">
      <w:r>
        <w:t>ЖЕНЯ: Не знаю.</w:t>
      </w:r>
    </w:p>
    <w:p w:rsidR="00065188" w:rsidRDefault="00065188" w:rsidP="00FF6E36">
      <w:r>
        <w:t>ИРА: Понятно. Я бы тоже на твоем месте не хотела.</w:t>
      </w:r>
    </w:p>
    <w:p w:rsidR="00065188" w:rsidRDefault="00065188" w:rsidP="00FF6E36">
      <w:r>
        <w:t>ЖЕНЯ: Почему?</w:t>
      </w:r>
    </w:p>
    <w:p w:rsidR="00E06755" w:rsidRDefault="00E06755" w:rsidP="00FF6E36">
      <w:r>
        <w:t xml:space="preserve">ИРА: </w:t>
      </w:r>
      <w:proofErr w:type="spellStart"/>
      <w:r>
        <w:t>Нуу</w:t>
      </w:r>
      <w:proofErr w:type="spellEnd"/>
      <w:r>
        <w:t>… это трата ресурсов.</w:t>
      </w:r>
    </w:p>
    <w:p w:rsidR="00E06755" w:rsidRDefault="00E06755" w:rsidP="00FF6E36">
      <w:r>
        <w:t>ЖЕНЯ: Чего?</w:t>
      </w:r>
    </w:p>
    <w:p w:rsidR="00E06755" w:rsidRDefault="00E06755" w:rsidP="00FF6E36">
      <w:r>
        <w:t>ИРА: Ре-сур-сов. В общем, сладкое теперь напополам. Планшет напополам. Комп напополам.</w:t>
      </w:r>
    </w:p>
    <w:p w:rsidR="00E06755" w:rsidRDefault="00E06755" w:rsidP="00FF6E36">
      <w:r>
        <w:t>ЖЕНЯ: Он же еще не родился, какой комп, какой планшет? Какие сладости?</w:t>
      </w:r>
    </w:p>
    <w:p w:rsidR="00E06755" w:rsidRDefault="00E06755" w:rsidP="00FF6E36">
      <w:r>
        <w:t xml:space="preserve">ИРА: </w:t>
      </w:r>
      <w:proofErr w:type="gramStart"/>
      <w:r>
        <w:t>Ну</w:t>
      </w:r>
      <w:proofErr w:type="gramEnd"/>
      <w:r>
        <w:t xml:space="preserve"> тогда любовь и внимание напополам. А то и не напополам, а все ему. Или ей.</w:t>
      </w:r>
    </w:p>
    <w:p w:rsidR="00E06755" w:rsidRDefault="00E06755" w:rsidP="00FF6E36">
      <w:r>
        <w:t xml:space="preserve">ЖЕНЯ: </w:t>
      </w:r>
      <w:proofErr w:type="spellStart"/>
      <w:r>
        <w:t>Нуу</w:t>
      </w:r>
      <w:proofErr w:type="spellEnd"/>
      <w:r>
        <w:t>… это, наверное, справедливо. Он же маленький? Или она…</w:t>
      </w:r>
    </w:p>
    <w:p w:rsidR="00E06755" w:rsidRDefault="00E06755" w:rsidP="00FF6E36">
      <w:r>
        <w:t>ИРА: Ну-ну.</w:t>
      </w:r>
    </w:p>
    <w:p w:rsidR="00072782" w:rsidRPr="00A870EB" w:rsidRDefault="00072782" w:rsidP="00A870EB">
      <w:pPr>
        <w:jc w:val="center"/>
        <w:rPr>
          <w:i/>
        </w:rPr>
      </w:pPr>
      <w:r w:rsidRPr="00A870EB">
        <w:rPr>
          <w:i/>
        </w:rPr>
        <w:t>Дима и Митя вытаскивают из одной из коробок большой планшет.</w:t>
      </w:r>
    </w:p>
    <w:p w:rsidR="00072782" w:rsidRDefault="00072782" w:rsidP="00FF6E36">
      <w:r>
        <w:t xml:space="preserve">ДИМА: </w:t>
      </w:r>
      <w:proofErr w:type="gramStart"/>
      <w:r>
        <w:t>Обалдеть</w:t>
      </w:r>
      <w:proofErr w:type="gramEnd"/>
      <w:r>
        <w:t xml:space="preserve">! </w:t>
      </w:r>
    </w:p>
    <w:p w:rsidR="00072782" w:rsidRDefault="00072782" w:rsidP="00FF6E36">
      <w:r>
        <w:t xml:space="preserve">МИТЯ: </w:t>
      </w:r>
      <w:proofErr w:type="spellStart"/>
      <w:r>
        <w:t>Офигеть</w:t>
      </w:r>
      <w:proofErr w:type="spellEnd"/>
      <w:r>
        <w:t>!</w:t>
      </w:r>
    </w:p>
    <w:p w:rsidR="00072782" w:rsidRDefault="00072782" w:rsidP="00FF6E36">
      <w:r>
        <w:t>ЖЕНЯ: Э, не-не, осторожно!</w:t>
      </w:r>
    </w:p>
    <w:p w:rsidR="00072782" w:rsidRDefault="00072782" w:rsidP="00FF6E36">
      <w:r>
        <w:t xml:space="preserve">ИРА: </w:t>
      </w:r>
      <w:proofErr w:type="spellStart"/>
      <w:r>
        <w:t>Фигасе</w:t>
      </w:r>
      <w:proofErr w:type="spellEnd"/>
      <w:r>
        <w:t xml:space="preserve"> планшет!</w:t>
      </w:r>
    </w:p>
    <w:p w:rsidR="00072782" w:rsidRDefault="00072782" w:rsidP="00FF6E36">
      <w:r>
        <w:t xml:space="preserve">ЖЕНЯ: Осторожно. Это не </w:t>
      </w:r>
      <w:proofErr w:type="gramStart"/>
      <w:r>
        <w:t>мой</w:t>
      </w:r>
      <w:proofErr w:type="gramEnd"/>
      <w:r>
        <w:t xml:space="preserve">. Это типа </w:t>
      </w:r>
      <w:proofErr w:type="gramStart"/>
      <w:r>
        <w:t>общий</w:t>
      </w:r>
      <w:proofErr w:type="gramEnd"/>
      <w:r>
        <w:t xml:space="preserve">. Коробку, видимо, случайно, поставили сюда. Это </w:t>
      </w:r>
      <w:proofErr w:type="spellStart"/>
      <w:r>
        <w:t>айпад</w:t>
      </w:r>
      <w:proofErr w:type="spellEnd"/>
      <w:r>
        <w:t>. Он дорогущий.</w:t>
      </w:r>
    </w:p>
    <w:p w:rsidR="00072782" w:rsidRDefault="00072782" w:rsidP="00FF6E36">
      <w:r>
        <w:t>ИРА: Да я вижу. Дергаешься так, будто машина, а не планшет.</w:t>
      </w:r>
    </w:p>
    <w:p w:rsidR="00072782" w:rsidRDefault="00072782" w:rsidP="00FF6E36">
      <w:r>
        <w:t>ЖЕНЯ (</w:t>
      </w:r>
      <w:r w:rsidRPr="00A870EB">
        <w:rPr>
          <w:i/>
        </w:rPr>
        <w:t xml:space="preserve">забирая у </w:t>
      </w:r>
      <w:proofErr w:type="gramStart"/>
      <w:r w:rsidRPr="00A870EB">
        <w:rPr>
          <w:i/>
        </w:rPr>
        <w:t>сопротивляющихся</w:t>
      </w:r>
      <w:proofErr w:type="gramEnd"/>
      <w:r w:rsidRPr="00A870EB">
        <w:rPr>
          <w:i/>
        </w:rPr>
        <w:t xml:space="preserve"> Димы и Мити планшет</w:t>
      </w:r>
      <w:r>
        <w:t>): Ну, может быть и так.</w:t>
      </w:r>
    </w:p>
    <w:p w:rsidR="00072782" w:rsidRDefault="00072782" w:rsidP="00FF6E36">
      <w:r>
        <w:t xml:space="preserve">ИРА: Никогда не видела </w:t>
      </w:r>
      <w:proofErr w:type="spellStart"/>
      <w:r>
        <w:t>айпада</w:t>
      </w:r>
      <w:proofErr w:type="spellEnd"/>
      <w:r>
        <w:t>. Покажи, как работает.</w:t>
      </w:r>
    </w:p>
    <w:p w:rsidR="00072782" w:rsidRDefault="00072782" w:rsidP="00FF6E36">
      <w:r>
        <w:lastRenderedPageBreak/>
        <w:t>ЖЕНЯ: Да так же, как и остальные. Только видео снимает – закачаешься. Вот, смотри…</w:t>
      </w:r>
    </w:p>
    <w:p w:rsidR="00072782" w:rsidRPr="00A870EB" w:rsidRDefault="00072782" w:rsidP="00A870EB">
      <w:pPr>
        <w:jc w:val="center"/>
        <w:rPr>
          <w:i/>
        </w:rPr>
      </w:pPr>
      <w:r w:rsidRPr="00A870EB">
        <w:rPr>
          <w:i/>
        </w:rPr>
        <w:t>На экране переключается видео с Жениной камеры на камеру планшета. Оно действительно по качеству существенно лучше: четче и ярче.</w:t>
      </w:r>
    </w:p>
    <w:p w:rsidR="00072782" w:rsidRDefault="00072782" w:rsidP="00FF6E36">
      <w:r>
        <w:t xml:space="preserve">ИРА: </w:t>
      </w:r>
      <w:proofErr w:type="gramStart"/>
      <w:r>
        <w:t>Обалдеть</w:t>
      </w:r>
      <w:proofErr w:type="gramEnd"/>
      <w:r>
        <w:t xml:space="preserve">! </w:t>
      </w:r>
    </w:p>
    <w:p w:rsidR="00072782" w:rsidRDefault="00072782" w:rsidP="00FF6E36">
      <w:r>
        <w:t>ЖЕНЯ (</w:t>
      </w:r>
      <w:r w:rsidRPr="00A870EB">
        <w:rPr>
          <w:i/>
        </w:rPr>
        <w:t>начиная снимать Иру</w:t>
      </w:r>
      <w:r>
        <w:t>): Скажи что-нибудь.</w:t>
      </w:r>
    </w:p>
    <w:p w:rsidR="00072782" w:rsidRDefault="00072782" w:rsidP="00FF6E36">
      <w:r>
        <w:t xml:space="preserve">ИРА: </w:t>
      </w:r>
      <w:proofErr w:type="spellStart"/>
      <w:r>
        <w:t>Эээ</w:t>
      </w:r>
      <w:proofErr w:type="spellEnd"/>
      <w:r>
        <w:t xml:space="preserve">… привет всем! Это программа о моде – и я ее новая ведущая, Ирина Великолепная. </w:t>
      </w:r>
    </w:p>
    <w:p w:rsidR="00072782" w:rsidRDefault="00072782" w:rsidP="00FF6E36">
      <w:r>
        <w:t>ЖЕНЯ: Супер! Давай дальше!</w:t>
      </w:r>
    </w:p>
    <w:p w:rsidR="00072782" w:rsidRPr="00A870EB" w:rsidRDefault="00072782" w:rsidP="00A870EB">
      <w:pPr>
        <w:jc w:val="center"/>
        <w:rPr>
          <w:i/>
        </w:rPr>
      </w:pPr>
      <w:r w:rsidRPr="00A870EB">
        <w:rPr>
          <w:i/>
        </w:rPr>
        <w:t>Ира присаживается на подоконник.</w:t>
      </w:r>
    </w:p>
    <w:p w:rsidR="00072782" w:rsidRDefault="00072782" w:rsidP="00FF6E36">
      <w:r>
        <w:t xml:space="preserve">ИРА: Сегодня мы поговорим с вами о </w:t>
      </w:r>
      <w:proofErr w:type="spellStart"/>
      <w:r>
        <w:t>принтах</w:t>
      </w:r>
      <w:proofErr w:type="spellEnd"/>
      <w:r>
        <w:t xml:space="preserve"> для футболок. Ни для кого не секрет, что…</w:t>
      </w:r>
    </w:p>
    <w:p w:rsidR="0085199A" w:rsidRPr="00A870EB" w:rsidRDefault="00072782" w:rsidP="00A870EB">
      <w:pPr>
        <w:jc w:val="center"/>
        <w:rPr>
          <w:i/>
        </w:rPr>
      </w:pPr>
      <w:proofErr w:type="spellStart"/>
      <w:r w:rsidRPr="00A870EB">
        <w:rPr>
          <w:i/>
        </w:rPr>
        <w:t>Скример</w:t>
      </w:r>
      <w:proofErr w:type="spellEnd"/>
      <w:r w:rsidRPr="00A870EB">
        <w:rPr>
          <w:i/>
        </w:rPr>
        <w:t>: На видео за спиной Иры внезапно п</w:t>
      </w:r>
      <w:r w:rsidR="0085199A" w:rsidRPr="00A870EB">
        <w:rPr>
          <w:i/>
        </w:rPr>
        <w:t>оявляется Че</w:t>
      </w:r>
      <w:r w:rsidRPr="00A870EB">
        <w:rPr>
          <w:i/>
        </w:rPr>
        <w:t xml:space="preserve">ловек-Чайка. </w:t>
      </w:r>
      <w:proofErr w:type="gramStart"/>
      <w:r w:rsidRPr="00A870EB">
        <w:rPr>
          <w:i/>
        </w:rPr>
        <w:t>Женя</w:t>
      </w:r>
      <w:proofErr w:type="gramEnd"/>
      <w:r w:rsidRPr="00A870EB">
        <w:rPr>
          <w:i/>
        </w:rPr>
        <w:t xml:space="preserve"> </w:t>
      </w:r>
      <w:r w:rsidR="00A870EB">
        <w:rPr>
          <w:i/>
        </w:rPr>
        <w:t xml:space="preserve">увидев его на экране планшета </w:t>
      </w:r>
      <w:r w:rsidRPr="00A870EB">
        <w:rPr>
          <w:i/>
        </w:rPr>
        <w:t xml:space="preserve">пугается, отшатывается, наталкивается спиной на Диму или Митю </w:t>
      </w:r>
      <w:r w:rsidR="0085199A" w:rsidRPr="00A870EB">
        <w:rPr>
          <w:i/>
        </w:rPr>
        <w:t>и роняет планшет. Тот разбивается.</w:t>
      </w:r>
    </w:p>
    <w:p w:rsidR="00072782" w:rsidRDefault="00072782" w:rsidP="0085199A">
      <w:r>
        <w:t xml:space="preserve">ЖЕНЯ: ААА! Что это было? </w:t>
      </w:r>
    </w:p>
    <w:p w:rsidR="00072782" w:rsidRDefault="00072782" w:rsidP="0085199A">
      <w:r>
        <w:t>ИРА: Что?</w:t>
      </w:r>
    </w:p>
    <w:p w:rsidR="00072782" w:rsidRDefault="00072782" w:rsidP="0085199A">
      <w:r>
        <w:t>ЖЕНЯ: Там, у тебя за спиной, в окне! Что за хрень!</w:t>
      </w:r>
    </w:p>
    <w:p w:rsidR="00072782" w:rsidRDefault="00072782" w:rsidP="0085199A">
      <w:r>
        <w:t>ДИМА: «Хрень» нельзя говорить.</w:t>
      </w:r>
    </w:p>
    <w:p w:rsidR="00072782" w:rsidRDefault="00072782" w:rsidP="0085199A">
      <w:r>
        <w:t>МИТЯ: Нельзя говорить «хрень».</w:t>
      </w:r>
    </w:p>
    <w:p w:rsidR="00072782" w:rsidRDefault="00072782" w:rsidP="0085199A">
      <w:r>
        <w:t>ЖЕНЯ: Когда она появляется, то можно! Что там было?</w:t>
      </w:r>
    </w:p>
    <w:p w:rsidR="00072782" w:rsidRDefault="00072782" w:rsidP="0085199A">
      <w:r>
        <w:t>ИРА: Да что?</w:t>
      </w:r>
    </w:p>
    <w:p w:rsidR="00072782" w:rsidRDefault="00072782" w:rsidP="0085199A">
      <w:r>
        <w:t>ЖЕНЯ: Какой-то мужик… похожий на птицу! Там!</w:t>
      </w:r>
    </w:p>
    <w:p w:rsidR="00072782" w:rsidRDefault="00072782" w:rsidP="0085199A">
      <w:r>
        <w:t>ИРА: Это четвертый этаж. Окна мыть надо, чтобы не мерещилось всякое.</w:t>
      </w:r>
    </w:p>
    <w:p w:rsidR="00072782" w:rsidRDefault="00072782" w:rsidP="0085199A">
      <w:r>
        <w:t>ЖЕНЯ (</w:t>
      </w:r>
      <w:r w:rsidRPr="00A870EB">
        <w:rPr>
          <w:i/>
        </w:rPr>
        <w:t>смотрит на разбитый планшет</w:t>
      </w:r>
      <w:r>
        <w:t xml:space="preserve">) </w:t>
      </w:r>
      <w:proofErr w:type="gramStart"/>
      <w:r>
        <w:t>Ой-ей</w:t>
      </w:r>
      <w:proofErr w:type="gramEnd"/>
      <w:r>
        <w:t>….</w:t>
      </w:r>
    </w:p>
    <w:p w:rsidR="0085199A" w:rsidRDefault="0085199A" w:rsidP="0085199A">
      <w:r>
        <w:t>ИРА: Попадет?</w:t>
      </w:r>
    </w:p>
    <w:p w:rsidR="0085199A" w:rsidRDefault="0085199A" w:rsidP="0085199A">
      <w:r>
        <w:t>ЖЕНЯ: Да.</w:t>
      </w:r>
    </w:p>
    <w:p w:rsidR="0085199A" w:rsidRDefault="0085199A" w:rsidP="0085199A">
      <w:r>
        <w:t>ИРА: Сильно?</w:t>
      </w:r>
    </w:p>
    <w:p w:rsidR="0085199A" w:rsidRDefault="0085199A" w:rsidP="0085199A">
      <w:r>
        <w:t xml:space="preserve">ЖЕНЯ: Не </w:t>
      </w:r>
      <w:proofErr w:type="gramStart"/>
      <w:r>
        <w:t>знаю… такого еще никого не было</w:t>
      </w:r>
      <w:proofErr w:type="gramEnd"/>
      <w:r>
        <w:t>. Но боюсь, что очень.</w:t>
      </w:r>
    </w:p>
    <w:p w:rsidR="0085199A" w:rsidRDefault="0085199A" w:rsidP="0085199A">
      <w:r>
        <w:t>ИРА: Понятно.</w:t>
      </w:r>
    </w:p>
    <w:p w:rsidR="0085199A" w:rsidRDefault="0085199A" w:rsidP="0085199A">
      <w:r>
        <w:t>ЖЕНЯ: Блин.</w:t>
      </w:r>
      <w:r w:rsidR="00072782">
        <w:t xml:space="preserve"> Блин-блин-блин…</w:t>
      </w:r>
    </w:p>
    <w:p w:rsidR="00072782" w:rsidRPr="00A870EB" w:rsidRDefault="00072782" w:rsidP="00A870EB">
      <w:pPr>
        <w:jc w:val="center"/>
        <w:rPr>
          <w:i/>
        </w:rPr>
      </w:pPr>
      <w:r w:rsidRPr="00A870EB">
        <w:rPr>
          <w:i/>
        </w:rPr>
        <w:t>Ира переглядывается с Димой и Митей.</w:t>
      </w:r>
    </w:p>
    <w:p w:rsidR="0085199A" w:rsidRDefault="0085199A" w:rsidP="0085199A">
      <w:r>
        <w:t xml:space="preserve">ИРА: </w:t>
      </w:r>
      <w:proofErr w:type="gramStart"/>
      <w:r>
        <w:t>Слушай… я знаю</w:t>
      </w:r>
      <w:proofErr w:type="gramEnd"/>
      <w:r>
        <w:t>, как помочь.</w:t>
      </w:r>
    </w:p>
    <w:p w:rsidR="0085199A" w:rsidRDefault="0085199A" w:rsidP="0085199A">
      <w:r>
        <w:lastRenderedPageBreak/>
        <w:t xml:space="preserve">ЖЕНЯ: Купить </w:t>
      </w:r>
      <w:proofErr w:type="gramStart"/>
      <w:r>
        <w:t>новый</w:t>
      </w:r>
      <w:proofErr w:type="gramEnd"/>
      <w:r>
        <w:t xml:space="preserve">, что ли? У меня денег нет. Или ты </w:t>
      </w:r>
      <w:proofErr w:type="gramStart"/>
      <w:r>
        <w:t>про починить</w:t>
      </w:r>
      <w:proofErr w:type="gramEnd"/>
      <w:r>
        <w:t>? (</w:t>
      </w:r>
      <w:r w:rsidRPr="00A870EB">
        <w:rPr>
          <w:i/>
        </w:rPr>
        <w:t>рассматривает планшет</w:t>
      </w:r>
      <w:r>
        <w:t>). Да нет… тут все вдребезги… у меня и на ремонт денег нет…</w:t>
      </w:r>
    </w:p>
    <w:p w:rsidR="0085199A" w:rsidRDefault="0085199A" w:rsidP="0085199A">
      <w:r>
        <w:t>ИРА: Нет. Сделать так, чтобы никто не помнил, что этот планшет вообще был.</w:t>
      </w:r>
    </w:p>
    <w:p w:rsidR="0085199A" w:rsidRDefault="0085199A" w:rsidP="0085199A">
      <w:r>
        <w:t>ЖЕНЯ: В смысле?</w:t>
      </w:r>
    </w:p>
    <w:p w:rsidR="00072782" w:rsidRDefault="00072782" w:rsidP="0085199A">
      <w:r>
        <w:t>ИРА: Пошли. Мы тебе кое-что покажем.</w:t>
      </w:r>
    </w:p>
    <w:p w:rsidR="00072782" w:rsidRDefault="00072782" w:rsidP="00C23E63">
      <w:pPr>
        <w:jc w:val="center"/>
        <w:rPr>
          <w:i/>
        </w:rPr>
      </w:pPr>
      <w:r w:rsidRPr="00C23E63">
        <w:rPr>
          <w:i/>
        </w:rPr>
        <w:t>Выходят из квартиры</w:t>
      </w:r>
      <w:r w:rsidR="00125E97">
        <w:rPr>
          <w:i/>
        </w:rPr>
        <w:t xml:space="preserve">. Женя идет, не смотря под ноги, опечаленно разглядывая разбитый планшет. На стене за спиной Жени появляется тень Человека-Чайки. Она движется за ребятами, оглаживая и щупая Женю. В комнате Жени тем временем снова распахивается окно.  </w:t>
      </w:r>
    </w:p>
    <w:p w:rsidR="00125E97" w:rsidRPr="00C23E63" w:rsidRDefault="00125E97" w:rsidP="00C23E63">
      <w:pPr>
        <w:jc w:val="center"/>
        <w:rPr>
          <w:i/>
        </w:rPr>
      </w:pPr>
      <w:r>
        <w:rPr>
          <w:i/>
        </w:rPr>
        <w:t>Ира, Дима и Митя приводят Женю к морю.</w:t>
      </w:r>
    </w:p>
    <w:p w:rsidR="0085199A" w:rsidRDefault="0085199A" w:rsidP="0085199A">
      <w:r>
        <w:t>ЖЕНЯ: Это…</w:t>
      </w:r>
      <w:r w:rsidR="00BC15A0">
        <w:t xml:space="preserve"> это, что…</w:t>
      </w:r>
      <w:r>
        <w:t xml:space="preserve"> море?</w:t>
      </w:r>
    </w:p>
    <w:p w:rsidR="0085199A" w:rsidRDefault="0085199A" w:rsidP="0085199A">
      <w:r>
        <w:t>ИРА: Да.</w:t>
      </w:r>
    </w:p>
    <w:p w:rsidR="0085199A" w:rsidRDefault="0085199A" w:rsidP="0085199A">
      <w:r>
        <w:t>ЖЕНЯ: Откуда тут… море? (</w:t>
      </w:r>
      <w:r w:rsidRPr="00C23E63">
        <w:rPr>
          <w:i/>
        </w:rPr>
        <w:t>достает телефон, смотрит</w:t>
      </w:r>
      <w:r>
        <w:t>) Да нет же… ну вот, на карте тут пустырь</w:t>
      </w:r>
      <w:proofErr w:type="gramStart"/>
      <w:r>
        <w:t>… О</w:t>
      </w:r>
      <w:proofErr w:type="gramEnd"/>
      <w:r>
        <w:t xml:space="preserve">ткуда вообще тут море? </w:t>
      </w:r>
    </w:p>
    <w:p w:rsidR="0085199A" w:rsidRDefault="0085199A" w:rsidP="0085199A">
      <w:r>
        <w:t xml:space="preserve">ИРА: </w:t>
      </w:r>
      <w:proofErr w:type="gramStart"/>
      <w:r>
        <w:t>Ну</w:t>
      </w:r>
      <w:proofErr w:type="gramEnd"/>
      <w:r>
        <w:t xml:space="preserve"> вот так.</w:t>
      </w:r>
    </w:p>
    <w:p w:rsidR="0085199A" w:rsidRDefault="0085199A" w:rsidP="0085199A">
      <w:r>
        <w:t>ЖЕНЯ: Но подожди, ну ведь как так-то? И никто не говорил же!</w:t>
      </w:r>
      <w:r w:rsidR="00BC15A0">
        <w:t xml:space="preserve"> Да блин… ну как тут вообще оно может быть? Почему нигде не написано… </w:t>
      </w:r>
    </w:p>
    <w:p w:rsidR="0085199A" w:rsidRDefault="0085199A" w:rsidP="0085199A">
      <w:r>
        <w:t>ИРА: Никто не знает. Взрослые не знают.</w:t>
      </w:r>
    </w:p>
    <w:p w:rsidR="0085199A" w:rsidRDefault="0085199A" w:rsidP="0085199A">
      <w:r>
        <w:t>ЖЕНЯ: А! Понятно! В книжках о таком часто пишут. Зато дети знают, да? Это море только для детей, да?</w:t>
      </w:r>
    </w:p>
    <w:p w:rsidR="0085199A" w:rsidRDefault="0085199A" w:rsidP="0085199A">
      <w:r>
        <w:t>ИРА: Нет. Не все дети о нем знают.</w:t>
      </w:r>
    </w:p>
    <w:p w:rsidR="0085199A" w:rsidRDefault="00BC15A0" w:rsidP="0085199A">
      <w:r>
        <w:t>ЖЕНЯ: А кто?</w:t>
      </w:r>
    </w:p>
    <w:p w:rsidR="00BC15A0" w:rsidRDefault="00BC15A0" w:rsidP="0085199A">
      <w:r>
        <w:t>ИРА: Только те, кому надо.</w:t>
      </w:r>
    </w:p>
    <w:p w:rsidR="00C23E63" w:rsidRDefault="00C23E63" w:rsidP="00C23E63">
      <w:r>
        <w:t>ЖЕНЯ: Ух ты! Раковина! (</w:t>
      </w:r>
      <w:r w:rsidRPr="00125E97">
        <w:rPr>
          <w:i/>
        </w:rPr>
        <w:t>прикладывает к уху</w:t>
      </w:r>
      <w:r>
        <w:t>) Шумит! Реально, шум океана! Послушай!</w:t>
      </w:r>
    </w:p>
    <w:p w:rsidR="00C23E63" w:rsidRDefault="00C23E63" w:rsidP="00C23E63">
      <w:r>
        <w:t>ИРА: Это только кажется, что шум океана. Это просто пустота.</w:t>
      </w:r>
    </w:p>
    <w:p w:rsidR="00C23E63" w:rsidRDefault="00C23E63" w:rsidP="00C23E63">
      <w:r>
        <w:t>ЖЕНЯ: Что?</w:t>
      </w:r>
    </w:p>
    <w:p w:rsidR="00C23E63" w:rsidRDefault="00C23E63" w:rsidP="00C23E63">
      <w:r>
        <w:t>ИРА: Так шумит пустота. В раковине нет ничего. Всем кажется, что в ней океан –</w:t>
      </w:r>
      <w:r w:rsidR="00125E97">
        <w:t xml:space="preserve"> </w:t>
      </w:r>
      <w:r>
        <w:t>а там просто пустота.</w:t>
      </w:r>
    </w:p>
    <w:p w:rsidR="00C23E63" w:rsidRDefault="00C23E63" w:rsidP="00C23E63">
      <w:r>
        <w:t>ЖЕНЯ: Но… вот это море. Ведь оно же реальное? Или тоже просто кажется, а на самом деле – пустота?</w:t>
      </w:r>
    </w:p>
    <w:p w:rsidR="00C23E63" w:rsidRDefault="00C23E63" w:rsidP="00C23E63">
      <w:r>
        <w:t xml:space="preserve">ИРА: А какая разница? </w:t>
      </w:r>
    </w:p>
    <w:p w:rsidR="00C23E63" w:rsidRDefault="00C23E63" w:rsidP="0085199A">
      <w:r>
        <w:t>ЖЕНЯ: Но…</w:t>
      </w:r>
    </w:p>
    <w:p w:rsidR="00C23E63" w:rsidRDefault="00C23E63" w:rsidP="0085199A">
      <w:r>
        <w:lastRenderedPageBreak/>
        <w:t>ИРА: Для тебя оно настоящее?</w:t>
      </w:r>
    </w:p>
    <w:p w:rsidR="00C23E63" w:rsidRDefault="00C23E63" w:rsidP="0085199A">
      <w:r>
        <w:t xml:space="preserve">ЖЕНЯ: Да. </w:t>
      </w:r>
    </w:p>
    <w:p w:rsidR="00C23E63" w:rsidRDefault="00C23E63" w:rsidP="0085199A">
      <w:r>
        <w:t xml:space="preserve">ИРА: </w:t>
      </w:r>
      <w:proofErr w:type="gramStart"/>
      <w:r>
        <w:t>Ну</w:t>
      </w:r>
      <w:proofErr w:type="gramEnd"/>
      <w:r>
        <w:t xml:space="preserve"> тогда плевать на то, каким оно кажется другим.</w:t>
      </w:r>
    </w:p>
    <w:p w:rsidR="0085199A" w:rsidRDefault="0085199A" w:rsidP="0085199A">
      <w:pPr>
        <w:jc w:val="center"/>
        <w:rPr>
          <w:i/>
        </w:rPr>
      </w:pPr>
      <w:r w:rsidRPr="008B4030">
        <w:rPr>
          <w:i/>
        </w:rPr>
        <w:t>Пустой мальчик сидит на берегу и строит лабиринт. Это огромный лабиринт из песка, коробок, пластиковых бутылок и прочего мусора.</w:t>
      </w:r>
    </w:p>
    <w:p w:rsidR="0085199A" w:rsidRDefault="0085199A" w:rsidP="0085199A">
      <w:r>
        <w:t>ИРА: Это Пустой Мальчик.</w:t>
      </w:r>
    </w:p>
    <w:p w:rsidR="0085199A" w:rsidRDefault="0085199A" w:rsidP="0085199A">
      <w:r>
        <w:t>ЖЕНЯ: Кто?</w:t>
      </w:r>
    </w:p>
    <w:p w:rsidR="0085199A" w:rsidRDefault="0085199A" w:rsidP="0085199A">
      <w:r>
        <w:t>ИРА: Пустой. Мальчик.</w:t>
      </w:r>
    </w:p>
    <w:p w:rsidR="0085199A" w:rsidRDefault="0085199A" w:rsidP="0085199A">
      <w:r>
        <w:t>ЖЕНЯ: Прикольное прозвище.</w:t>
      </w:r>
    </w:p>
    <w:p w:rsidR="0085199A" w:rsidRDefault="0085199A" w:rsidP="0085199A">
      <w:r>
        <w:t>ПУСТОЙ МАЛЬЧИК: Это не прозвище. Меня так зовут.</w:t>
      </w:r>
    </w:p>
    <w:p w:rsidR="0085199A" w:rsidRDefault="0085199A" w:rsidP="0085199A">
      <w:r>
        <w:t xml:space="preserve">ЖЕНЯ: </w:t>
      </w:r>
      <w:proofErr w:type="spellStart"/>
      <w:r>
        <w:t>Оу</w:t>
      </w:r>
      <w:proofErr w:type="spellEnd"/>
      <w:r>
        <w:t xml:space="preserve">. Нет, я знаю, что бывают странные имена. Кто-то даже назвал ребенка </w:t>
      </w:r>
      <w:proofErr w:type="spellStart"/>
      <w:r>
        <w:t>МакДональдс</w:t>
      </w:r>
      <w:proofErr w:type="spellEnd"/>
      <w:r>
        <w:t>. Ну, чтобы бесплатно гамбургеры получать</w:t>
      </w:r>
      <w:proofErr w:type="gramStart"/>
      <w:r>
        <w:t>… Н</w:t>
      </w:r>
      <w:proofErr w:type="gramEnd"/>
      <w:r>
        <w:t xml:space="preserve">о Пустой Мальчик? </w:t>
      </w:r>
    </w:p>
    <w:p w:rsidR="0085199A" w:rsidRDefault="0085199A" w:rsidP="0085199A">
      <w:r>
        <w:t>ИРА: Это мы его так назвали.</w:t>
      </w:r>
    </w:p>
    <w:p w:rsidR="0085199A" w:rsidRDefault="003122CE" w:rsidP="0085199A">
      <w:r>
        <w:t>ЖЕНЯ: Почему?</w:t>
      </w:r>
    </w:p>
    <w:p w:rsidR="0085199A" w:rsidRDefault="0085199A" w:rsidP="0085199A">
      <w:r>
        <w:t xml:space="preserve">ИРА: Он ест. Словно внутри него пустота. </w:t>
      </w:r>
      <w:r w:rsidR="0068751E">
        <w:t>Ест, ест и ест – и непонятно, куда это все проваливается.</w:t>
      </w:r>
    </w:p>
    <w:p w:rsidR="00BC15A0" w:rsidRDefault="00BC15A0" w:rsidP="0085199A">
      <w:r>
        <w:t>ЖЕНЯ: Что ест?</w:t>
      </w:r>
    </w:p>
    <w:p w:rsidR="0085199A" w:rsidRDefault="00BC15A0" w:rsidP="0085199A">
      <w:r>
        <w:t xml:space="preserve">ИРА: Все, что захочешь. Все, что попросишь. </w:t>
      </w:r>
    </w:p>
    <w:p w:rsidR="00BC15A0" w:rsidRDefault="00BC15A0" w:rsidP="0085199A">
      <w:r>
        <w:t>ЖЕНЯ: Зачем мне просить его есть? Типа «съешь, пожалуйста, кашу»? Как мама в детстве упрашивает?</w:t>
      </w:r>
    </w:p>
    <w:p w:rsidR="00BC15A0" w:rsidRDefault="00BC15A0" w:rsidP="0085199A">
      <w:r>
        <w:t>ИРА: Нет. Ты не понимаешь. Он ест то, что тебе нужно, чтобы исчезло. Без остатка</w:t>
      </w:r>
      <w:proofErr w:type="gramStart"/>
      <w:r>
        <w:t>.</w:t>
      </w:r>
      <w:proofErr w:type="gramEnd"/>
      <w:r>
        <w:t xml:space="preserve"> Сломанные вещи. Плохие события. Он пожирает их. Понимаешь?</w:t>
      </w:r>
    </w:p>
    <w:p w:rsidR="00BC15A0" w:rsidRDefault="00BC15A0" w:rsidP="0085199A">
      <w:r>
        <w:t>ЖЕНЯ: Вообще-то нет.</w:t>
      </w:r>
    </w:p>
    <w:p w:rsidR="00BC15A0" w:rsidRDefault="00BC15A0" w:rsidP="0085199A">
      <w:r>
        <w:t xml:space="preserve">ИРА: </w:t>
      </w:r>
      <w:proofErr w:type="gramStart"/>
      <w:r>
        <w:t>Ну</w:t>
      </w:r>
      <w:proofErr w:type="gramEnd"/>
      <w:r>
        <w:t xml:space="preserve"> смотри – иди, попроси, чтобы Мальчик съел твой планшет.</w:t>
      </w:r>
    </w:p>
    <w:p w:rsidR="00BC15A0" w:rsidRDefault="00BC15A0" w:rsidP="0085199A">
      <w:r>
        <w:t>ЖЕНЯ: В смысле – попроси?</w:t>
      </w:r>
    </w:p>
    <w:p w:rsidR="0085199A" w:rsidRDefault="00BC15A0" w:rsidP="0085199A">
      <w:r>
        <w:t xml:space="preserve">ИРА: Словами через рот попроси. Давай. </w:t>
      </w:r>
    </w:p>
    <w:p w:rsidR="0085199A" w:rsidRDefault="0085199A" w:rsidP="0085199A">
      <w:r>
        <w:t xml:space="preserve">ЖЕНЯ: </w:t>
      </w:r>
      <w:proofErr w:type="spellStart"/>
      <w:r>
        <w:t>Ээээ</w:t>
      </w:r>
      <w:proofErr w:type="spellEnd"/>
      <w:r>
        <w:t>… уважаемый Мальчик… Пустой Мальчик. Не мог бы ты… съесть этот планшет.</w:t>
      </w:r>
    </w:p>
    <w:p w:rsidR="0085199A" w:rsidRDefault="0085199A" w:rsidP="0085199A">
      <w:r>
        <w:t>ПУСТОЙ МАЛЬЧИК: Мог бы. Только его – или с воспоминаниями о нем?</w:t>
      </w:r>
    </w:p>
    <w:p w:rsidR="0085199A" w:rsidRDefault="0085199A" w:rsidP="0085199A">
      <w:r>
        <w:t xml:space="preserve">ЖЕНЯ: </w:t>
      </w:r>
      <w:proofErr w:type="spellStart"/>
      <w:r>
        <w:t>Эмн</w:t>
      </w:r>
      <w:proofErr w:type="spellEnd"/>
      <w:r>
        <w:t>…</w:t>
      </w:r>
    </w:p>
    <w:p w:rsidR="0085199A" w:rsidRDefault="0085199A" w:rsidP="0085199A">
      <w:r>
        <w:t>ИРА: Скажи – «с воспоминаниями». Тебе же надо, чтобы о нем забыли?</w:t>
      </w:r>
    </w:p>
    <w:p w:rsidR="0085199A" w:rsidRDefault="0085199A" w:rsidP="0085199A">
      <w:r>
        <w:t xml:space="preserve">ЖЕНЯ: </w:t>
      </w:r>
      <w:proofErr w:type="gramStart"/>
      <w:r>
        <w:t>Ну</w:t>
      </w:r>
      <w:proofErr w:type="gramEnd"/>
      <w:r>
        <w:t>… наверное, да.</w:t>
      </w:r>
    </w:p>
    <w:p w:rsidR="0085199A" w:rsidRDefault="0085199A" w:rsidP="0085199A">
      <w:r>
        <w:lastRenderedPageBreak/>
        <w:t>ИРА: Ну вот. Поэтому проси, чтобы с воспоминаниями.</w:t>
      </w:r>
    </w:p>
    <w:p w:rsidR="0085199A" w:rsidRDefault="0085199A" w:rsidP="0085199A">
      <w:r>
        <w:t>ЖЕНЯ: Уважаемый Пустой Мальчик… не мог бы ты съесть этот планшет вместе с воспоминаниями?</w:t>
      </w:r>
    </w:p>
    <w:p w:rsidR="0085199A" w:rsidRDefault="0085199A" w:rsidP="0085199A">
      <w:r>
        <w:t>ПУСТОЙ МАЛЬЧИК: Да конечно могу.</w:t>
      </w:r>
    </w:p>
    <w:p w:rsidR="0085199A" w:rsidRPr="00A0195A" w:rsidRDefault="0085199A" w:rsidP="0085199A">
      <w:pPr>
        <w:jc w:val="center"/>
        <w:rPr>
          <w:i/>
        </w:rPr>
      </w:pPr>
      <w:r w:rsidRPr="00A0195A">
        <w:rPr>
          <w:i/>
        </w:rPr>
        <w:t>Пустой Мальчик съедает планшет.</w:t>
      </w:r>
    </w:p>
    <w:p w:rsidR="0085199A" w:rsidRDefault="0085199A" w:rsidP="0085199A">
      <w:r>
        <w:t xml:space="preserve">ЖЕНЯ: </w:t>
      </w:r>
      <w:proofErr w:type="spellStart"/>
      <w:r>
        <w:t>Иии</w:t>
      </w:r>
      <w:proofErr w:type="spellEnd"/>
      <w:r>
        <w:t>?</w:t>
      </w:r>
    </w:p>
    <w:p w:rsidR="0085199A" w:rsidRDefault="0085199A" w:rsidP="0085199A">
      <w:r>
        <w:t xml:space="preserve">ИРА: </w:t>
      </w:r>
      <w:proofErr w:type="gramStart"/>
      <w:r>
        <w:t>Ну</w:t>
      </w:r>
      <w:proofErr w:type="gramEnd"/>
      <w:r>
        <w:t xml:space="preserve"> дома увидишь.</w:t>
      </w:r>
    </w:p>
    <w:p w:rsidR="0085199A" w:rsidRDefault="00BC15A0" w:rsidP="0085199A">
      <w:r>
        <w:t>ЖЕНЯ: Я не понимаю</w:t>
      </w:r>
      <w:proofErr w:type="gramStart"/>
      <w:r>
        <w:t>… Э</w:t>
      </w:r>
      <w:proofErr w:type="gramEnd"/>
      <w:r>
        <w:t>то какая-то игра? Как он это сделал? Типа фокус, да?</w:t>
      </w:r>
    </w:p>
    <w:p w:rsidR="00BC15A0" w:rsidRDefault="00BC15A0" w:rsidP="0085199A">
      <w:r>
        <w:t xml:space="preserve">ИРА: </w:t>
      </w:r>
      <w:proofErr w:type="gramStart"/>
      <w:r>
        <w:t>Ну</w:t>
      </w:r>
      <w:proofErr w:type="gramEnd"/>
      <w:r>
        <w:t xml:space="preserve"> можешь считать это фокусом.</w:t>
      </w:r>
    </w:p>
    <w:p w:rsidR="00C23E63" w:rsidRDefault="00C23E63" w:rsidP="0085199A">
      <w:r>
        <w:t>ЖЕНЯ: Блин… что тут у вас происходит?</w:t>
      </w:r>
    </w:p>
    <w:p w:rsidR="00C23E63" w:rsidRDefault="00C23E63" w:rsidP="0085199A">
      <w:r>
        <w:t xml:space="preserve">ИРА: Да ничего особенного. </w:t>
      </w:r>
    </w:p>
    <w:p w:rsidR="0068751E" w:rsidRDefault="00125E97" w:rsidP="00125E97">
      <w:pPr>
        <w:jc w:val="center"/>
        <w:rPr>
          <w:i/>
        </w:rPr>
      </w:pPr>
      <w:r w:rsidRPr="00125E97">
        <w:rPr>
          <w:i/>
        </w:rPr>
        <w:t>Женя снимает Пустого Мальчика на видео.</w:t>
      </w:r>
      <w:r w:rsidR="0068751E">
        <w:rPr>
          <w:i/>
        </w:rPr>
        <w:t xml:space="preserve"> Пустой Мальчик с удовольствием позирует. Ира, Дима и Митя переглядываются. </w:t>
      </w:r>
    </w:p>
    <w:p w:rsidR="00125E97" w:rsidRPr="00125E97" w:rsidRDefault="00125E97" w:rsidP="00125E97">
      <w:pPr>
        <w:jc w:val="center"/>
        <w:rPr>
          <w:i/>
        </w:rPr>
      </w:pPr>
      <w:r>
        <w:rPr>
          <w:i/>
        </w:rPr>
        <w:t>Дома Женя долго мнется, пересматривает видео.</w:t>
      </w:r>
    </w:p>
    <w:p w:rsidR="00BC15A0" w:rsidRDefault="00125E97" w:rsidP="0085199A">
      <w:r>
        <w:t>ЖЕНЯ: Ну ладно. Момент истины. Посмотрим, что будет.</w:t>
      </w:r>
    </w:p>
    <w:p w:rsidR="00125E97" w:rsidRPr="00125E97" w:rsidRDefault="00125E97" w:rsidP="00125E97">
      <w:pPr>
        <w:jc w:val="center"/>
        <w:rPr>
          <w:i/>
        </w:rPr>
      </w:pPr>
      <w:r w:rsidRPr="00125E97">
        <w:rPr>
          <w:i/>
        </w:rPr>
        <w:t>Женя идет к папе.</w:t>
      </w:r>
    </w:p>
    <w:p w:rsidR="0085199A" w:rsidRDefault="0085199A" w:rsidP="0085199A">
      <w:r>
        <w:t xml:space="preserve">ЖЕНЯ: </w:t>
      </w:r>
      <w:proofErr w:type="spellStart"/>
      <w:r>
        <w:t>Эээ</w:t>
      </w:r>
      <w:proofErr w:type="spellEnd"/>
      <w:r>
        <w:t>… Папа.</w:t>
      </w:r>
    </w:p>
    <w:p w:rsidR="0085199A" w:rsidRDefault="0085199A" w:rsidP="0085199A">
      <w:r>
        <w:t>ПАПА: М-да?</w:t>
      </w:r>
    </w:p>
    <w:p w:rsidR="0085199A" w:rsidRDefault="0085199A" w:rsidP="0085199A">
      <w:r>
        <w:t>ЖЕНЯ: А я могу взять планшет?</w:t>
      </w:r>
    </w:p>
    <w:p w:rsidR="0085199A" w:rsidRDefault="0085199A" w:rsidP="0085199A">
      <w:r>
        <w:t>ПАПА: Какой планшет?</w:t>
      </w:r>
    </w:p>
    <w:p w:rsidR="0085199A" w:rsidRDefault="0085199A" w:rsidP="0085199A">
      <w:r>
        <w:t xml:space="preserve">ЖЕНЯ: </w:t>
      </w:r>
      <w:proofErr w:type="gramStart"/>
      <w:r>
        <w:t>Ну</w:t>
      </w:r>
      <w:proofErr w:type="gramEnd"/>
      <w:r>
        <w:t xml:space="preserve"> большой, </w:t>
      </w:r>
      <w:proofErr w:type="spellStart"/>
      <w:r w:rsidR="00BC15A0">
        <w:t>айпад</w:t>
      </w:r>
      <w:proofErr w:type="spellEnd"/>
      <w:r w:rsidR="00BC15A0">
        <w:t xml:space="preserve">, </w:t>
      </w:r>
      <w:r>
        <w:t xml:space="preserve">я хочу на нем порисовать. </w:t>
      </w:r>
    </w:p>
    <w:p w:rsidR="0085199A" w:rsidRDefault="0085199A" w:rsidP="0085199A">
      <w:r>
        <w:t xml:space="preserve">ПАПА: Планшет? </w:t>
      </w:r>
      <w:proofErr w:type="spellStart"/>
      <w:r w:rsidR="00BC15A0">
        <w:t>Айпад</w:t>
      </w:r>
      <w:proofErr w:type="spellEnd"/>
      <w:r w:rsidR="00BC15A0">
        <w:t xml:space="preserve">? </w:t>
      </w:r>
      <w:r>
        <w:t xml:space="preserve">У нас его нет. </w:t>
      </w:r>
    </w:p>
    <w:p w:rsidR="0085199A" w:rsidRDefault="0085199A" w:rsidP="0085199A">
      <w:r>
        <w:t>МАМА: Я, кстати, давно прошу его купить. А кое-кто так и не почешется.</w:t>
      </w:r>
    </w:p>
    <w:p w:rsidR="0085199A" w:rsidRDefault="0085199A" w:rsidP="0085199A">
      <w:r>
        <w:t xml:space="preserve">ПАПА: </w:t>
      </w:r>
      <w:proofErr w:type="gramStart"/>
      <w:r>
        <w:t>Ну</w:t>
      </w:r>
      <w:proofErr w:type="gramEnd"/>
      <w:r>
        <w:t xml:space="preserve"> прости-прости. Я просто запамятовал.</w:t>
      </w:r>
    </w:p>
    <w:p w:rsidR="0085199A" w:rsidRDefault="0085199A" w:rsidP="0085199A">
      <w:r>
        <w:t>МАМА: Ну как всегда, впрочем. От тебя не дождешься, чтобы сам вспомнил, приходится напоминать до посинения.</w:t>
      </w:r>
    </w:p>
    <w:p w:rsidR="0085199A" w:rsidRDefault="0085199A" w:rsidP="0085199A">
      <w:r>
        <w:t xml:space="preserve">ЖЕНЯ: </w:t>
      </w:r>
      <w:proofErr w:type="spellStart"/>
      <w:r>
        <w:t>Эмн</w:t>
      </w:r>
      <w:proofErr w:type="spellEnd"/>
      <w:r>
        <w:t>. Ну то есть планшет купите?</w:t>
      </w:r>
    </w:p>
    <w:p w:rsidR="0085199A" w:rsidRDefault="0085199A" w:rsidP="0085199A">
      <w:r>
        <w:t xml:space="preserve">ПАПА: Да купим, купим. </w:t>
      </w:r>
    </w:p>
    <w:p w:rsidR="0085199A" w:rsidRDefault="0085199A" w:rsidP="0085199A">
      <w:r>
        <w:t>МАМА: Ну-ну</w:t>
      </w:r>
      <w:r w:rsidR="00125E97">
        <w:t>.</w:t>
      </w:r>
    </w:p>
    <w:p w:rsidR="00BC15A0" w:rsidRPr="00125E97" w:rsidRDefault="00BC15A0" w:rsidP="00125E97">
      <w:pPr>
        <w:jc w:val="center"/>
        <w:rPr>
          <w:i/>
        </w:rPr>
      </w:pPr>
      <w:r w:rsidRPr="00125E97">
        <w:rPr>
          <w:i/>
        </w:rPr>
        <w:t xml:space="preserve">Женя </w:t>
      </w:r>
      <w:r w:rsidR="003122CE">
        <w:rPr>
          <w:i/>
        </w:rPr>
        <w:t>снимает видео. В руках</w:t>
      </w:r>
      <w:r w:rsidRPr="00125E97">
        <w:rPr>
          <w:i/>
        </w:rPr>
        <w:t xml:space="preserve"> – коробка от новенького планшета.</w:t>
      </w:r>
    </w:p>
    <w:p w:rsidR="0085199A" w:rsidRDefault="0085199A" w:rsidP="0085199A">
      <w:r>
        <w:lastRenderedPageBreak/>
        <w:t xml:space="preserve">ЖЕНЯ: Итак. Операция «планшет» прошла успешно. Никто не вспомнил об его существовании. Более того, </w:t>
      </w:r>
      <w:r w:rsidR="0068751E">
        <w:t>даже купили</w:t>
      </w:r>
      <w:r>
        <w:t xml:space="preserve"> </w:t>
      </w:r>
      <w:proofErr w:type="gramStart"/>
      <w:r>
        <w:t>новый</w:t>
      </w:r>
      <w:proofErr w:type="gramEnd"/>
      <w:r>
        <w:t xml:space="preserve">. </w:t>
      </w:r>
      <w:proofErr w:type="spellStart"/>
      <w:r>
        <w:t>Йухууу</w:t>
      </w:r>
      <w:proofErr w:type="spellEnd"/>
      <w:r>
        <w:t>! А ведь этот Пустой Мальчик – очень ценный приятель!  И если</w:t>
      </w:r>
      <w:proofErr w:type="gramStart"/>
      <w:r>
        <w:t>… Т</w:t>
      </w:r>
      <w:proofErr w:type="gramEnd"/>
      <w:r>
        <w:t>ак. Стоп. Не думаю, что об этом нужно всем знать.</w:t>
      </w:r>
    </w:p>
    <w:p w:rsidR="0085199A" w:rsidRPr="00064B5B" w:rsidRDefault="0085199A" w:rsidP="0068751E">
      <w:pPr>
        <w:jc w:val="center"/>
        <w:rPr>
          <w:i/>
        </w:rPr>
      </w:pPr>
      <w:r w:rsidRPr="00064B5B">
        <w:rPr>
          <w:i/>
        </w:rPr>
        <w:t>Трансляция на видеоэкране останавливается. Мы видим, как Женя что-то делает в телефоне.  Трансляция возобновляется.</w:t>
      </w:r>
    </w:p>
    <w:p w:rsidR="0085199A" w:rsidRDefault="0085199A" w:rsidP="0085199A">
      <w:r>
        <w:t xml:space="preserve">ЖЕНЯ: Ну что же, </w:t>
      </w:r>
      <w:r w:rsidR="00BC15A0">
        <w:t>теперь это будет секретный канал, в котором я буду фиксировать события только для себя</w:t>
      </w:r>
      <w:r>
        <w:t>.</w:t>
      </w:r>
      <w:r w:rsidR="00BC15A0">
        <w:t xml:space="preserve"> Ну и мысли свои записывать</w:t>
      </w:r>
      <w:proofErr w:type="gramStart"/>
      <w:r w:rsidR="00BC15A0">
        <w:t>… И</w:t>
      </w:r>
      <w:proofErr w:type="gramEnd"/>
      <w:r w:rsidR="00BC15A0">
        <w:t>…</w:t>
      </w:r>
      <w:r>
        <w:t xml:space="preserve"> Мне кажется, что совсем скоро у мен</w:t>
      </w:r>
      <w:r w:rsidR="00BC15A0">
        <w:t>я может появиться новый телефон…</w:t>
      </w:r>
    </w:p>
    <w:p w:rsidR="00BC15A0" w:rsidRDefault="00BC15A0" w:rsidP="0068751E">
      <w:pPr>
        <w:jc w:val="center"/>
        <w:rPr>
          <w:i/>
        </w:rPr>
      </w:pPr>
      <w:r w:rsidRPr="00125E97">
        <w:rPr>
          <w:i/>
        </w:rPr>
        <w:t>Женя со всего размаху швыряет телефон в стенку. Трансляция прерывается.</w:t>
      </w:r>
    </w:p>
    <w:p w:rsidR="00BC15A0" w:rsidRDefault="00BC15A0" w:rsidP="0085199A">
      <w:r>
        <w:t>ЖЕНЯ</w:t>
      </w:r>
      <w:r w:rsidR="00125E97">
        <w:t xml:space="preserve"> (</w:t>
      </w:r>
      <w:r w:rsidR="00125E97" w:rsidRPr="00125E97">
        <w:rPr>
          <w:i/>
        </w:rPr>
        <w:t>смотрит на разбитый телефон</w:t>
      </w:r>
      <w:r w:rsidR="00125E97">
        <w:t>)</w:t>
      </w:r>
      <w:r>
        <w:t xml:space="preserve">: Ну что же! Я же могу захотеть </w:t>
      </w:r>
      <w:proofErr w:type="spellStart"/>
      <w:r>
        <w:t>айфон</w:t>
      </w:r>
      <w:proofErr w:type="spellEnd"/>
      <w:r>
        <w:t xml:space="preserve">, верно? Ведь как – современный </w:t>
      </w:r>
      <w:r w:rsidR="00125E97">
        <w:t>ребенок и без смарт</w:t>
      </w:r>
      <w:r>
        <w:t>фона!</w:t>
      </w:r>
    </w:p>
    <w:p w:rsidR="00BC15A0" w:rsidRPr="00125E97" w:rsidRDefault="00BC15A0" w:rsidP="00125E97">
      <w:pPr>
        <w:jc w:val="center"/>
        <w:rPr>
          <w:i/>
        </w:rPr>
      </w:pPr>
      <w:r w:rsidRPr="00125E97">
        <w:rPr>
          <w:i/>
        </w:rPr>
        <w:t>Берет стакан, прислоняет его к стене и говорит в него.</w:t>
      </w:r>
    </w:p>
    <w:p w:rsidR="00BC15A0" w:rsidRDefault="00BC15A0" w:rsidP="0085199A">
      <w:r>
        <w:t>ЖЕНЯ: Ирка! Пошли на море, срочно!</w:t>
      </w:r>
    </w:p>
    <w:p w:rsidR="00BC15A0" w:rsidRDefault="00BC15A0" w:rsidP="0085199A">
      <w:r>
        <w:t>ГОЛОС ИРЫ: Внезапненько. Зачем?</w:t>
      </w:r>
    </w:p>
    <w:p w:rsidR="0068751E" w:rsidRPr="0068751E" w:rsidRDefault="0068751E" w:rsidP="0068751E">
      <w:pPr>
        <w:jc w:val="center"/>
        <w:rPr>
          <w:i/>
        </w:rPr>
      </w:pPr>
      <w:r w:rsidRPr="0068751E">
        <w:rPr>
          <w:i/>
        </w:rPr>
        <w:t>Трансляция разбитого телефона возобновляется. Мы видим под кривым ракурсом Женю. Видим, как вокруг сгущаются какие-то тени.</w:t>
      </w:r>
    </w:p>
    <w:p w:rsidR="00BC15A0" w:rsidRDefault="00BC15A0" w:rsidP="0085199A">
      <w:r>
        <w:t xml:space="preserve">ЖЕНЯ: </w:t>
      </w:r>
      <w:proofErr w:type="gramStart"/>
      <w:r>
        <w:t>Ну</w:t>
      </w:r>
      <w:proofErr w:type="gramEnd"/>
      <w:r>
        <w:t>… надо.</w:t>
      </w:r>
    </w:p>
    <w:p w:rsidR="00BC15A0" w:rsidRDefault="00BC15A0" w:rsidP="0085199A">
      <w:r>
        <w:t xml:space="preserve">ГОЛОС ИРЫ: </w:t>
      </w:r>
      <w:r w:rsidR="00E557FE">
        <w:t xml:space="preserve">А, понятно. К Мальчику, что ли? </w:t>
      </w:r>
    </w:p>
    <w:p w:rsidR="0085199A" w:rsidRDefault="00E557FE" w:rsidP="0085199A">
      <w:r>
        <w:t>ЖЕНЯ: Ага.</w:t>
      </w:r>
    </w:p>
    <w:p w:rsidR="0068751E" w:rsidRDefault="0068751E" w:rsidP="0085199A">
      <w:r>
        <w:t>ГОЛОС ИРЫ: Ну хорошо</w:t>
      </w:r>
      <w:proofErr w:type="gramStart"/>
      <w:r>
        <w:t>.</w:t>
      </w:r>
      <w:proofErr w:type="gramEnd"/>
      <w:r>
        <w:t xml:space="preserve"> Но как запомнишь дорогу – то уже без нас, ладно?</w:t>
      </w:r>
    </w:p>
    <w:p w:rsidR="0068751E" w:rsidRDefault="00450997" w:rsidP="0085199A">
      <w:r>
        <w:t>ЖЕНЯ: Да я не собираюсь часто к нему ходить.</w:t>
      </w:r>
    </w:p>
    <w:p w:rsidR="00450997" w:rsidRDefault="00450997" w:rsidP="0085199A">
      <w:r>
        <w:t>ГОЛОС ИРЫ: Хи-хи. Ну да, ну да.</w:t>
      </w:r>
    </w:p>
    <w:p w:rsidR="00450997" w:rsidRDefault="00450997" w:rsidP="0085199A">
      <w:r>
        <w:t>ЖЕНЯ: В смысле?</w:t>
      </w:r>
    </w:p>
    <w:p w:rsidR="00450997" w:rsidRDefault="00450997" w:rsidP="0085199A">
      <w:r>
        <w:t>ГОЛОС ИРЫ: Ждем внизу, короче.</w:t>
      </w:r>
    </w:p>
    <w:p w:rsidR="00450997" w:rsidRDefault="00450997" w:rsidP="00450997">
      <w:pPr>
        <w:jc w:val="center"/>
        <w:rPr>
          <w:i/>
        </w:rPr>
      </w:pPr>
      <w:r w:rsidRPr="00450997">
        <w:rPr>
          <w:i/>
        </w:rPr>
        <w:t>Женя собирается. Наклоняется, подбирает телефон. Через ра</w:t>
      </w:r>
      <w:r w:rsidR="003122CE">
        <w:rPr>
          <w:i/>
        </w:rPr>
        <w:t xml:space="preserve">збитую камеру мы видим, что </w:t>
      </w:r>
      <w:r w:rsidRPr="00450997">
        <w:rPr>
          <w:i/>
        </w:rPr>
        <w:t>лицо странно искажено.</w:t>
      </w:r>
    </w:p>
    <w:p w:rsidR="00450997" w:rsidRDefault="00450997" w:rsidP="00450997">
      <w:pPr>
        <w:jc w:val="center"/>
        <w:rPr>
          <w:i/>
        </w:rPr>
      </w:pPr>
      <w:r>
        <w:rPr>
          <w:i/>
        </w:rPr>
        <w:t>Ира, Женя, Дима и Митя идут на море, Пустой Мальчик продолжает строить лабиринт. Теперь он больше и причудливее.</w:t>
      </w:r>
    </w:p>
    <w:p w:rsidR="00450997" w:rsidRDefault="00450997" w:rsidP="00450997">
      <w:r w:rsidRPr="00450997">
        <w:t>ЖЕНЯ</w:t>
      </w:r>
      <w:r>
        <w:t>: Ничего себе! Как это у тебя получается?</w:t>
      </w:r>
    </w:p>
    <w:p w:rsidR="0068751E" w:rsidRDefault="00450997" w:rsidP="00E557FE">
      <w:r>
        <w:t>ИРА: Слушай, давай быстрее к делу. Холодно.</w:t>
      </w:r>
    </w:p>
    <w:p w:rsidR="00450997" w:rsidRDefault="00450997" w:rsidP="00E557FE">
      <w:r>
        <w:t>ЖЕНЯ: Хорошо. Ты не мог бы съесть телефон?</w:t>
      </w:r>
    </w:p>
    <w:p w:rsidR="00450997" w:rsidRDefault="00450997" w:rsidP="00E557FE">
      <w:r>
        <w:t>ПУСТОЙ МАЛЬЧИК: Мог бы. Попроси.</w:t>
      </w:r>
    </w:p>
    <w:p w:rsidR="00450997" w:rsidRDefault="00450997" w:rsidP="00E557FE">
      <w:r>
        <w:lastRenderedPageBreak/>
        <w:t>ЖЕНЯ: А, да. Точно. Пожалуйста, съешь этот разбитый телефон.</w:t>
      </w:r>
    </w:p>
    <w:p w:rsidR="00450997" w:rsidRDefault="00450997" w:rsidP="00E557FE">
      <w:r>
        <w:t>ПУСТОЙ МАЛЬЧИК: Хорошо.</w:t>
      </w:r>
    </w:p>
    <w:p w:rsidR="00450997" w:rsidRPr="00450997" w:rsidRDefault="00450997" w:rsidP="00450997">
      <w:pPr>
        <w:jc w:val="center"/>
        <w:rPr>
          <w:i/>
        </w:rPr>
      </w:pPr>
      <w:r w:rsidRPr="00450997">
        <w:rPr>
          <w:i/>
        </w:rPr>
        <w:t>Пустой Мальчик ест телефон. Ира, Дима и Митя улыбаются.</w:t>
      </w:r>
    </w:p>
    <w:p w:rsidR="00E557FE" w:rsidRDefault="00E557FE" w:rsidP="00E557FE">
      <w:r>
        <w:t>ЖЕНЯ: А ты ешь все, что тебя попросят?</w:t>
      </w:r>
    </w:p>
    <w:p w:rsidR="00E557FE" w:rsidRDefault="00E557FE" w:rsidP="00E557FE">
      <w:r>
        <w:t>ПУСТОЙ МАЛЬЧИК: Да.</w:t>
      </w:r>
    </w:p>
    <w:p w:rsidR="00E557FE" w:rsidRDefault="00E557FE" w:rsidP="00E557FE">
      <w:r>
        <w:t>ЖЕНЯ: И ты не можешь отказаться?</w:t>
      </w:r>
    </w:p>
    <w:p w:rsidR="00E557FE" w:rsidRDefault="00E557FE" w:rsidP="00E557FE">
      <w:r>
        <w:t>ПУСТОЙ МАЛЬЧИК: Нет. Зачем? Еда – это хорошо.</w:t>
      </w:r>
    </w:p>
    <w:p w:rsidR="00E557FE" w:rsidRDefault="00E557FE" w:rsidP="00E557FE">
      <w:r>
        <w:t xml:space="preserve">ЖЕНЯ: А разве это вкусно? Разве </w:t>
      </w:r>
      <w:r w:rsidR="00125E97">
        <w:t>телефон</w:t>
      </w:r>
      <w:r>
        <w:t xml:space="preserve"> вкусный?</w:t>
      </w:r>
    </w:p>
    <w:p w:rsidR="00E557FE" w:rsidRDefault="00E557FE" w:rsidP="00E557FE">
      <w:r>
        <w:t>ПУСТОЙ МАЛЬЧИК: Да. Он как мороженое.</w:t>
      </w:r>
    </w:p>
    <w:p w:rsidR="00E557FE" w:rsidRDefault="00E557FE" w:rsidP="00E557FE">
      <w:r>
        <w:t>ЖЕНЯ: Мороженое?</w:t>
      </w:r>
    </w:p>
    <w:p w:rsidR="00E557FE" w:rsidRDefault="00E557FE" w:rsidP="00E557FE">
      <w:r>
        <w:t xml:space="preserve">ПУСТОЙ МАЛЬЧИК: Да. Вот этот пластик корпуса – как шоколад в эскимо. А стекло – как фруктовый лед. </w:t>
      </w:r>
    </w:p>
    <w:p w:rsidR="00E557FE" w:rsidRDefault="00E557FE" w:rsidP="00E557FE">
      <w:r>
        <w:t>ЖЕНЯ: Круто! И что, вот все вещи такие вкусные?</w:t>
      </w:r>
    </w:p>
    <w:p w:rsidR="00E557FE" w:rsidRDefault="00E557FE" w:rsidP="00E557FE">
      <w:r>
        <w:t>ПУСТОЙ МАЛЬЧИК: Не все. Например, некоторые воспоминания – как сахарная вата. Липкие и очень сладкие. Такие, что потом болят зубы. И кажется, что никак не получается вытереть губы и пальцы.</w:t>
      </w:r>
    </w:p>
    <w:p w:rsidR="00E557FE" w:rsidRDefault="00E557FE" w:rsidP="00E557FE">
      <w:r>
        <w:t xml:space="preserve">ЖЕНЯ: Фу! Терпеть не могу сладкую вату! </w:t>
      </w:r>
    </w:p>
    <w:p w:rsidR="00E557FE" w:rsidRDefault="00E557FE" w:rsidP="00E557FE">
      <w:r>
        <w:t xml:space="preserve">ПУСТОЙ МАЛЬЧИК: А вот футболка с пятном – как будто холодный жирный блин, на котором что-то пригорело. </w:t>
      </w:r>
    </w:p>
    <w:p w:rsidR="00450997" w:rsidRDefault="00450997" w:rsidP="00E557FE">
      <w:r>
        <w:t>ЖЕНЯ: Круто! А давай, я буду тебя еще кормить вкусными вещами?</w:t>
      </w:r>
    </w:p>
    <w:p w:rsidR="00450997" w:rsidRDefault="00450997" w:rsidP="00E557FE">
      <w:r>
        <w:t>ПУСТОЙ МАЛЬЧИК: Давай.</w:t>
      </w:r>
    </w:p>
    <w:p w:rsidR="00450997" w:rsidRDefault="00450997" w:rsidP="00450997">
      <w:pPr>
        <w:jc w:val="center"/>
        <w:rPr>
          <w:i/>
        </w:rPr>
      </w:pPr>
      <w:r w:rsidRPr="00450997">
        <w:rPr>
          <w:i/>
        </w:rPr>
        <w:t>Ира, Дима и Митя снова улыбаются.</w:t>
      </w:r>
    </w:p>
    <w:p w:rsidR="00450997" w:rsidRDefault="00450997" w:rsidP="00450997">
      <w:pPr>
        <w:jc w:val="center"/>
        <w:rPr>
          <w:i/>
        </w:rPr>
      </w:pPr>
      <w:r>
        <w:rPr>
          <w:i/>
        </w:rPr>
        <w:t>Дома Женя снимает себя на новый телефон.</w:t>
      </w:r>
    </w:p>
    <w:p w:rsidR="00450997" w:rsidRDefault="00450997" w:rsidP="00450997">
      <w:r>
        <w:t xml:space="preserve">ЖЕНЯ: </w:t>
      </w:r>
      <w:proofErr w:type="spellStart"/>
      <w:r>
        <w:t>Хаха</w:t>
      </w:r>
      <w:proofErr w:type="spellEnd"/>
      <w:r>
        <w:t xml:space="preserve">! У этого </w:t>
      </w:r>
      <w:proofErr w:type="spellStart"/>
      <w:r>
        <w:t>айфона</w:t>
      </w:r>
      <w:proofErr w:type="spellEnd"/>
      <w:r>
        <w:t xml:space="preserve"> действительно </w:t>
      </w:r>
      <w:proofErr w:type="spellStart"/>
      <w:r>
        <w:t>крутейшая</w:t>
      </w:r>
      <w:proofErr w:type="spellEnd"/>
      <w:r>
        <w:t xml:space="preserve"> камера! И как просто его было получить! Мама вдруг осознала, что у меня нет телефона. Ах, как же так, бедный ребенок, а если что случится в чужом городе – и даже не позвать на помощь! Не позвонить! Не сообщить родителям! </w:t>
      </w:r>
      <w:proofErr w:type="gramStart"/>
      <w:r>
        <w:t>А</w:t>
      </w:r>
      <w:proofErr w:type="gramEnd"/>
      <w:r>
        <w:t xml:space="preserve"> папа: но как мы можем купить какую-то кнопочную </w:t>
      </w:r>
      <w:proofErr w:type="spellStart"/>
      <w:r>
        <w:t>звонилку</w:t>
      </w:r>
      <w:proofErr w:type="spellEnd"/>
      <w:r>
        <w:t xml:space="preserve">? Женя хорошо себя ведет, поэтому заслуживает смартфона! И хорошего смартфона! </w:t>
      </w:r>
      <w:proofErr w:type="spellStart"/>
      <w:r>
        <w:t>Вуаля</w:t>
      </w:r>
      <w:proofErr w:type="spellEnd"/>
      <w:r>
        <w:t xml:space="preserve"> – и у меня </w:t>
      </w:r>
      <w:proofErr w:type="spellStart"/>
      <w:r>
        <w:t>айфон</w:t>
      </w:r>
      <w:proofErr w:type="spellEnd"/>
      <w:r>
        <w:t xml:space="preserve">. </w:t>
      </w:r>
      <w:proofErr w:type="spellStart"/>
      <w:r>
        <w:t>Хахаха</w:t>
      </w:r>
      <w:proofErr w:type="spellEnd"/>
      <w:r>
        <w:t>.</w:t>
      </w:r>
    </w:p>
    <w:p w:rsidR="00E557FE" w:rsidRPr="00125E97" w:rsidRDefault="00125E97" w:rsidP="00125E97">
      <w:pPr>
        <w:jc w:val="center"/>
        <w:rPr>
          <w:i/>
        </w:rPr>
      </w:pPr>
      <w:r w:rsidRPr="00125E97">
        <w:rPr>
          <w:i/>
        </w:rPr>
        <w:t>Женя приходит к Пустому Мальчику.</w:t>
      </w:r>
    </w:p>
    <w:p w:rsidR="00E557FE" w:rsidRDefault="00E557FE" w:rsidP="00E557FE">
      <w:r>
        <w:t>ПУСТОЙ МАЛЬЧИК: Тебе что-то надо съесть?</w:t>
      </w:r>
    </w:p>
    <w:p w:rsidR="00E557FE" w:rsidRDefault="00E557FE" w:rsidP="00E557FE">
      <w:r>
        <w:t>ЖЕНЯ: Да! У меня комнате червяк! Ты можешь съесть его?</w:t>
      </w:r>
    </w:p>
    <w:p w:rsidR="00E557FE" w:rsidRDefault="00E557FE" w:rsidP="00E557FE">
      <w:r>
        <w:t>ПУСТОЙ МАЛЬЧИК: А ты не можешь самостоятельно убрать его? Убить, выкинуть?</w:t>
      </w:r>
    </w:p>
    <w:p w:rsidR="00E557FE" w:rsidRDefault="00E557FE" w:rsidP="00E557FE">
      <w:r>
        <w:lastRenderedPageBreak/>
        <w:t>ЖЕНЯ: Фу! Выкинуть – он приползет обратно. А убить – я не хочу никого убивать. Ты ведь – не убиваешь, когда ешь?</w:t>
      </w:r>
    </w:p>
    <w:p w:rsidR="00E557FE" w:rsidRDefault="00E557FE" w:rsidP="00E557FE">
      <w:r>
        <w:t>ПУСТОЙ МАЛЬЧИК: Не знаю.</w:t>
      </w:r>
    </w:p>
    <w:p w:rsidR="00E557FE" w:rsidRDefault="00E557FE" w:rsidP="00E557FE">
      <w:r>
        <w:t>ЖЕНЯ: А куда это все попадает?</w:t>
      </w:r>
    </w:p>
    <w:p w:rsidR="00E557FE" w:rsidRDefault="00E557FE" w:rsidP="00E557FE">
      <w:r>
        <w:t>ПУСТОЙ МАЛЬЧИК: Не знаю.</w:t>
      </w:r>
    </w:p>
    <w:p w:rsidR="00E557FE" w:rsidRDefault="00E557FE" w:rsidP="00E557FE">
      <w:r>
        <w:t>ЖЕНЯ: Ну ладно. Ешь червяка.</w:t>
      </w:r>
    </w:p>
    <w:p w:rsidR="00E557FE" w:rsidRDefault="00E557FE" w:rsidP="00E557FE">
      <w:pPr>
        <w:rPr>
          <w:i/>
        </w:rPr>
      </w:pPr>
      <w:r w:rsidRPr="00C2030B">
        <w:rPr>
          <w:i/>
        </w:rPr>
        <w:t>Женя носит Пустому Мальчику вещи, которые, как кажется, нужно заменить</w:t>
      </w:r>
      <w:proofErr w:type="gramStart"/>
      <w:r w:rsidRPr="00C2030B">
        <w:rPr>
          <w:i/>
        </w:rPr>
        <w:t xml:space="preserve"> .</w:t>
      </w:r>
      <w:proofErr w:type="gramEnd"/>
      <w:r w:rsidRPr="00C2030B">
        <w:rPr>
          <w:i/>
        </w:rPr>
        <w:t xml:space="preserve"> Или просто хочет от них избавиться. Пустой Мальчик их ест. За Женей и Пустым Мальчик тайком наблюдают Ира и Дима с Митей.</w:t>
      </w:r>
    </w:p>
    <w:p w:rsidR="00E769AE" w:rsidRDefault="00E769AE" w:rsidP="00E557FE">
      <w:pPr>
        <w:rPr>
          <w:i/>
        </w:rPr>
      </w:pPr>
      <w:r>
        <w:rPr>
          <w:i/>
        </w:rPr>
        <w:t xml:space="preserve">Тем временем комната Жени превращается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что-то хтоническое – покрывается пылью, паутиной, по углам рассиживаются пауки. Женя этого не замечает: в новеньком телефоне все кажется красивым, а Женя теперь смотрит на мир только через его камеру. Иногда пауки пробегают по Жене, но Женя лишь отмахивается, словно щекотно.</w:t>
      </w:r>
    </w:p>
    <w:p w:rsidR="00E769AE" w:rsidRDefault="00E769AE" w:rsidP="00E557FE">
      <w:pPr>
        <w:rPr>
          <w:i/>
        </w:rPr>
      </w:pPr>
      <w:r>
        <w:rPr>
          <w:i/>
        </w:rPr>
        <w:t>Ира, Дима и Митя приходят в гости к Жене.</w:t>
      </w:r>
    </w:p>
    <w:p w:rsidR="00E769AE" w:rsidRDefault="00E769AE" w:rsidP="00E769AE">
      <w:r>
        <w:t>ИРА: О, куча новеньких вещей. Пустой Мальчик постарался?</w:t>
      </w:r>
    </w:p>
    <w:p w:rsidR="00E769AE" w:rsidRDefault="00E769AE" w:rsidP="00E769AE">
      <w:r>
        <w:t>ЖЕНЯ: В каком смысле?</w:t>
      </w:r>
    </w:p>
    <w:p w:rsidR="00E769AE" w:rsidRDefault="00E769AE" w:rsidP="00E769AE">
      <w:r>
        <w:t xml:space="preserve">ИРА: Да ладно, я так же делала. Он съедает вещь вместе с воспоминанием – а потом родители покупают новую. Причем уже лучше, чем </w:t>
      </w:r>
      <w:proofErr w:type="gramStart"/>
      <w:r>
        <w:t>старую</w:t>
      </w:r>
      <w:proofErr w:type="gramEnd"/>
      <w:r>
        <w:t>.</w:t>
      </w:r>
    </w:p>
    <w:p w:rsidR="00E769AE" w:rsidRDefault="00E769AE" w:rsidP="00E769AE">
      <w:r>
        <w:t xml:space="preserve">ЖЕНЯ: </w:t>
      </w:r>
      <w:proofErr w:type="spellStart"/>
      <w:r>
        <w:t>Нууу</w:t>
      </w:r>
      <w:proofErr w:type="spellEnd"/>
      <w:r>
        <w:t>… да. Это плохо?</w:t>
      </w:r>
    </w:p>
    <w:p w:rsidR="00E769AE" w:rsidRDefault="00E769AE" w:rsidP="00E769AE">
      <w:r>
        <w:t xml:space="preserve">ИРА: Да нет, все норм. </w:t>
      </w:r>
      <w:proofErr w:type="gramStart"/>
      <w:r>
        <w:t>Чего бы не</w:t>
      </w:r>
      <w:proofErr w:type="gramEnd"/>
      <w:r>
        <w:t xml:space="preserve"> воспользоваться, если есть такая возможность?</w:t>
      </w:r>
    </w:p>
    <w:p w:rsidR="00E769AE" w:rsidRDefault="00E769AE" w:rsidP="00E769AE">
      <w:pPr>
        <w:jc w:val="center"/>
        <w:rPr>
          <w:i/>
        </w:rPr>
      </w:pPr>
      <w:r w:rsidRPr="00E769AE">
        <w:rPr>
          <w:i/>
        </w:rPr>
        <w:t>Дима и Митя хозяйничают в комнате Жени. Они видят паутину, пауков, плесень, но играют с ними.</w:t>
      </w:r>
    </w:p>
    <w:p w:rsidR="00E769AE" w:rsidRDefault="00E769AE" w:rsidP="00E769AE">
      <w:r>
        <w:t>ИРА: Но вообще, он и не такое может.</w:t>
      </w:r>
    </w:p>
    <w:p w:rsidR="00E769AE" w:rsidRDefault="00E769AE" w:rsidP="00E769AE">
      <w:r>
        <w:t>ЖЕНЯ: А что еще, например?</w:t>
      </w:r>
    </w:p>
    <w:p w:rsidR="00E769AE" w:rsidRDefault="00E769AE" w:rsidP="00E769AE">
      <w:r>
        <w:t xml:space="preserve">ИРА: </w:t>
      </w:r>
      <w:proofErr w:type="gramStart"/>
      <w:r>
        <w:t>Понимаешь… раньше был</w:t>
      </w:r>
      <w:proofErr w:type="gramEnd"/>
      <w:r>
        <w:t xml:space="preserve"> только Дима. Один Дима, понимаешь?  А потом он пропал.</w:t>
      </w:r>
    </w:p>
    <w:p w:rsidR="00E769AE" w:rsidRDefault="00E769AE" w:rsidP="00E769AE">
      <w:r>
        <w:t xml:space="preserve">ЖЕНЯ: Как пропал? </w:t>
      </w:r>
    </w:p>
    <w:p w:rsidR="00E769AE" w:rsidRDefault="00E769AE" w:rsidP="00E769AE">
      <w:r>
        <w:t xml:space="preserve">ИРА: </w:t>
      </w:r>
      <w:proofErr w:type="gramStart"/>
      <w:r>
        <w:t>Ну</w:t>
      </w:r>
      <w:proofErr w:type="gramEnd"/>
      <w:r>
        <w:t xml:space="preserve"> вот так. Увидел собаку забавную, захотел ее погладить, побежал за ней – а она от него. А он – за ней. И заблудился. Ну, во всяком случае, он так рассказывал.</w:t>
      </w:r>
    </w:p>
    <w:p w:rsidR="00E769AE" w:rsidRDefault="00E769AE" w:rsidP="00E769AE">
      <w:r>
        <w:t>ДИМА: Так, именно так.</w:t>
      </w:r>
    </w:p>
    <w:p w:rsidR="00E769AE" w:rsidRDefault="00E769AE" w:rsidP="00E769AE">
      <w:r>
        <w:t>МИТЯ: Так, именно, так.</w:t>
      </w:r>
    </w:p>
    <w:p w:rsidR="00E769AE" w:rsidRDefault="00E769AE" w:rsidP="00E769AE">
      <w:r>
        <w:t>ЖЕНЯ: И?</w:t>
      </w:r>
    </w:p>
    <w:p w:rsidR="00C0027E" w:rsidRDefault="00E769AE" w:rsidP="00E769AE">
      <w:r>
        <w:t xml:space="preserve">ИРА: </w:t>
      </w:r>
      <w:proofErr w:type="gramStart"/>
      <w:r>
        <w:t>Ну</w:t>
      </w:r>
      <w:proofErr w:type="gramEnd"/>
      <w:r>
        <w:t xml:space="preserve">… в тот год часто пропадали дети. Иногда их не находили. </w:t>
      </w:r>
    </w:p>
    <w:p w:rsidR="00C0027E" w:rsidRPr="00C0027E" w:rsidRDefault="00C0027E" w:rsidP="001879E0">
      <w:pPr>
        <w:jc w:val="center"/>
        <w:rPr>
          <w:i/>
        </w:rPr>
      </w:pPr>
      <w:r w:rsidRPr="00C0027E">
        <w:rPr>
          <w:i/>
        </w:rPr>
        <w:lastRenderedPageBreak/>
        <w:t>В окне появляется Человек-Чайка. Он слушает Иру и ухмыляется.</w:t>
      </w:r>
    </w:p>
    <w:p w:rsidR="00E769AE" w:rsidRDefault="00C0027E" w:rsidP="00E769AE">
      <w:r>
        <w:t xml:space="preserve">ИРА: </w:t>
      </w:r>
      <w:r w:rsidR="00E769AE">
        <w:t>Точнее, нашли не сразу… чуть позже всех… мертвыми… почти всех. Кроме одного мальчика</w:t>
      </w:r>
      <w:proofErr w:type="gramStart"/>
      <w:r w:rsidR="00E769AE">
        <w:t>… И</w:t>
      </w:r>
      <w:proofErr w:type="gramEnd"/>
      <w:r w:rsidR="00E769AE">
        <w:t xml:space="preserve"> я подумала… я испугалась, что Дима тоже так же… как и они… пропал навсегда. И я попросила, чтобы Пустой Мальчик съел…</w:t>
      </w:r>
    </w:p>
    <w:p w:rsidR="00E769AE" w:rsidRDefault="00E769AE" w:rsidP="00E769AE">
      <w:r>
        <w:t>ЖЕНЯ: Что съел?</w:t>
      </w:r>
    </w:p>
    <w:p w:rsidR="00E769AE" w:rsidRDefault="00E769AE" w:rsidP="00E769AE">
      <w:r>
        <w:t xml:space="preserve">ИРА: То, что Дима пропал. </w:t>
      </w:r>
    </w:p>
    <w:p w:rsidR="00E769AE" w:rsidRDefault="00E769AE" w:rsidP="00E769AE">
      <w:r>
        <w:t>ЖЕНЯ: И он съел?</w:t>
      </w:r>
    </w:p>
    <w:p w:rsidR="00E769AE" w:rsidRDefault="00E769AE" w:rsidP="00E769AE">
      <w:r>
        <w:t xml:space="preserve">ИРА: Да. И тогда появился Митя. </w:t>
      </w:r>
      <w:r w:rsidR="00C0027E">
        <w:t>Типа вместо пропавшего Димы.</w:t>
      </w:r>
    </w:p>
    <w:p w:rsidR="00E769AE" w:rsidRDefault="00E769AE" w:rsidP="00E769AE">
      <w:r>
        <w:t>МИТЯ: Ага.</w:t>
      </w:r>
    </w:p>
    <w:p w:rsidR="00E769AE" w:rsidRDefault="00E769AE" w:rsidP="00E769AE">
      <w:r>
        <w:t>ИРА: А потом Дима вернулся.</w:t>
      </w:r>
      <w:r w:rsidR="00C0027E">
        <w:t xml:space="preserve"> А Митя уже был. Так что я попросила, чтобы Пустой Мальчик съел воспоминание о том, что был лишь один Дима. И теперь родители думают, что у них всегда было три ребенка.</w:t>
      </w:r>
    </w:p>
    <w:p w:rsidR="00E769AE" w:rsidRDefault="00E769AE" w:rsidP="00E769AE">
      <w:r>
        <w:t>ЖЕНЯ: А попросить, чтобы Пустой Мальчик съел лишнего?</w:t>
      </w:r>
    </w:p>
    <w:p w:rsidR="00E769AE" w:rsidRDefault="00E769AE" w:rsidP="00E769AE">
      <w:r>
        <w:t xml:space="preserve">ИРА: Проблема в том, что я не знаю, кто из них лишний. Они не хотят, чтобы их съели, </w:t>
      </w:r>
      <w:proofErr w:type="gramStart"/>
      <w:r>
        <w:t>поэтому</w:t>
      </w:r>
      <w:proofErr w:type="gramEnd"/>
      <w:r>
        <w:t xml:space="preserve"> когда я пытаюсь попросить Пустого Мальчика, оба прикидываются Димами.</w:t>
      </w:r>
    </w:p>
    <w:p w:rsidR="00E769AE" w:rsidRDefault="00C0027E" w:rsidP="00E769AE">
      <w:r>
        <w:t>ЖЕНЯ: Ясно.</w:t>
      </w:r>
    </w:p>
    <w:p w:rsidR="00E769AE" w:rsidRDefault="00E769AE" w:rsidP="00E769AE">
      <w:r>
        <w:t xml:space="preserve">ИРА: Да я сама </w:t>
      </w:r>
      <w:proofErr w:type="gramStart"/>
      <w:r>
        <w:t>дура</w:t>
      </w:r>
      <w:proofErr w:type="gramEnd"/>
      <w:r>
        <w:t xml:space="preserve"> была. Надо было попросить, чтобы вообще любое воспоминание о Диме исчезло. Типа и не было совсем его. А теперь вот так…</w:t>
      </w:r>
    </w:p>
    <w:p w:rsidR="00E769AE" w:rsidRPr="00C0027E" w:rsidRDefault="00394180" w:rsidP="00394180">
      <w:pPr>
        <w:jc w:val="center"/>
        <w:rPr>
          <w:i/>
        </w:rPr>
      </w:pPr>
      <w:r w:rsidRPr="00C0027E">
        <w:rPr>
          <w:i/>
        </w:rPr>
        <w:t>Женя о чем-то думает.</w:t>
      </w:r>
    </w:p>
    <w:p w:rsidR="00394180" w:rsidRPr="00394180" w:rsidRDefault="00394180" w:rsidP="00394180">
      <w:pPr>
        <w:jc w:val="center"/>
        <w:rPr>
          <w:i/>
        </w:rPr>
      </w:pPr>
      <w:r w:rsidRPr="00C0027E">
        <w:rPr>
          <w:i/>
        </w:rPr>
        <w:t>Когда Ира, Дима и Митя уходят, Женя включает на телефоне видео</w:t>
      </w:r>
      <w:r w:rsidRPr="00394180">
        <w:rPr>
          <w:i/>
        </w:rPr>
        <w:t>. Оно снято тайком: мама и папа о чем-то говорят, улыбаются, папа гладит мамин беременный живот. Они рассматривают распашонки и листают какой-то каталог. Женя кривится.</w:t>
      </w:r>
    </w:p>
    <w:p w:rsidR="00394180" w:rsidRDefault="00394180" w:rsidP="00394180">
      <w:r>
        <w:t xml:space="preserve">ГОЛОС </w:t>
      </w:r>
      <w:r>
        <w:t>ИР</w:t>
      </w:r>
      <w:r>
        <w:t>Ы</w:t>
      </w:r>
      <w:r>
        <w:t>: Ре-сур-сов. В общем, сладкое теперь напополам. Планшет напополам. Комп напополам.</w:t>
      </w:r>
    </w:p>
    <w:p w:rsidR="00394180" w:rsidRDefault="00394180" w:rsidP="00394180">
      <w:r>
        <w:t xml:space="preserve">ГОЛОС </w:t>
      </w:r>
      <w:r>
        <w:t>ЖЕН</w:t>
      </w:r>
      <w:r>
        <w:t>И</w:t>
      </w:r>
      <w:r>
        <w:t>: Он же еще не родился, какой комп, какой планшет? Какие сладости?</w:t>
      </w:r>
    </w:p>
    <w:p w:rsidR="00394180" w:rsidRDefault="00394180" w:rsidP="00394180">
      <w:r>
        <w:t xml:space="preserve">ГОЛОС </w:t>
      </w:r>
      <w:r>
        <w:t>ИР</w:t>
      </w:r>
      <w:r>
        <w:t>Ы</w:t>
      </w:r>
      <w:r>
        <w:t xml:space="preserve">: </w:t>
      </w:r>
      <w:proofErr w:type="gramStart"/>
      <w:r>
        <w:t>Ну</w:t>
      </w:r>
      <w:proofErr w:type="gramEnd"/>
      <w:r>
        <w:t xml:space="preserve"> тогда любовь и внимание напополам. А то и не напополам, а все ему. Или ей.</w:t>
      </w:r>
    </w:p>
    <w:p w:rsidR="00E06755" w:rsidRDefault="00394180" w:rsidP="00394180">
      <w:pPr>
        <w:jc w:val="center"/>
      </w:pPr>
      <w:r w:rsidRPr="00394180">
        <w:rPr>
          <w:i/>
        </w:rPr>
        <w:t>Женя решительно закрывает видео</w:t>
      </w:r>
      <w:r>
        <w:rPr>
          <w:i/>
        </w:rPr>
        <w:t xml:space="preserve"> и идет к морю</w:t>
      </w:r>
      <w:r w:rsidRPr="00394180">
        <w:rPr>
          <w:i/>
        </w:rPr>
        <w:t>.</w:t>
      </w:r>
    </w:p>
    <w:p w:rsidR="00E06755" w:rsidRDefault="00E06755" w:rsidP="00FF6E36">
      <w:r>
        <w:t>ЖЕНЯ: Я хочу, чтобы ты съел ребенка.</w:t>
      </w:r>
    </w:p>
    <w:p w:rsidR="00E06755" w:rsidRDefault="00E06755" w:rsidP="00FF6E36">
      <w:r>
        <w:t>ПУСТОЙ МАЛЬЧИК: Какого? Их много.</w:t>
      </w:r>
    </w:p>
    <w:p w:rsidR="00E06755" w:rsidRDefault="00E06755" w:rsidP="00FF6E36">
      <w:r>
        <w:t xml:space="preserve">ЖЕНЯ: </w:t>
      </w:r>
      <w:proofErr w:type="gramStart"/>
      <w:r>
        <w:t>Ну</w:t>
      </w:r>
      <w:proofErr w:type="gramEnd"/>
      <w:r>
        <w:t xml:space="preserve"> того, что еще не родился.</w:t>
      </w:r>
    </w:p>
    <w:p w:rsidR="00E06755" w:rsidRDefault="00957868" w:rsidP="00FF6E36">
      <w:r>
        <w:t>ПУСТОЙ МАЛЬЧИК: А не родилось еще больше. Говори яснее!</w:t>
      </w:r>
    </w:p>
    <w:p w:rsidR="00957868" w:rsidRDefault="00957868" w:rsidP="00FF6E36">
      <w:r>
        <w:t>ЖЕНЯ: Хорошо! Я хочу, чтобы ты съел…</w:t>
      </w:r>
      <w:r w:rsidR="002E4672">
        <w:t xml:space="preserve"> того ребенка, которого ждет моя мама.</w:t>
      </w:r>
    </w:p>
    <w:p w:rsidR="002E4672" w:rsidRDefault="002E4672" w:rsidP="00FF6E36">
      <w:r>
        <w:lastRenderedPageBreak/>
        <w:t xml:space="preserve">ПУСТОЙ </w:t>
      </w:r>
      <w:r w:rsidR="00C0027E">
        <w:t>МАЛЬЧИК: А! Хм… понятно. Точно?</w:t>
      </w:r>
    </w:p>
    <w:p w:rsidR="002E4672" w:rsidRDefault="002E4672" w:rsidP="00FF6E36">
      <w:r>
        <w:t xml:space="preserve">ЖЕНЯ: </w:t>
      </w:r>
      <w:proofErr w:type="spellStart"/>
      <w:r>
        <w:t>Нуу</w:t>
      </w:r>
      <w:proofErr w:type="spellEnd"/>
      <w:r>
        <w:t>… не то чтобы…</w:t>
      </w:r>
    </w:p>
    <w:p w:rsidR="002E4672" w:rsidRDefault="002E4672" w:rsidP="00FF6E36">
      <w:r>
        <w:t>ПУСТОЙ МАЛЬЧИК: Но ты понимаешь, что я его обратно не выплюну? Если ты вдруг передумаешь?</w:t>
      </w:r>
    </w:p>
    <w:p w:rsidR="002E4672" w:rsidRDefault="002E4672" w:rsidP="00FF6E36">
      <w:r>
        <w:t xml:space="preserve">ЖЕНЯ: </w:t>
      </w:r>
      <w:proofErr w:type="spellStart"/>
      <w:r>
        <w:t>Нуу</w:t>
      </w:r>
      <w:proofErr w:type="spellEnd"/>
      <w:r>
        <w:t>… понимаю, да.</w:t>
      </w:r>
    </w:p>
    <w:p w:rsidR="002E4672" w:rsidRDefault="002E4672" w:rsidP="00FF6E36">
      <w:r>
        <w:t>ПУСТОЙ МАЛЬЧИК: И?</w:t>
      </w:r>
    </w:p>
    <w:p w:rsidR="002E4672" w:rsidRDefault="002E4672" w:rsidP="00FF6E36">
      <w:r>
        <w:t>ЖЕНЯ: Да, ешь!</w:t>
      </w:r>
    </w:p>
    <w:p w:rsidR="002E4672" w:rsidRDefault="002E4672" w:rsidP="00FF6E36">
      <w:r>
        <w:t>ПУСТОЙ МАЛЬЧИК: Хорошо.</w:t>
      </w:r>
    </w:p>
    <w:p w:rsidR="002E4672" w:rsidRPr="002E4672" w:rsidRDefault="002E4672" w:rsidP="002E4672">
      <w:pPr>
        <w:jc w:val="center"/>
        <w:rPr>
          <w:i/>
        </w:rPr>
      </w:pPr>
      <w:r w:rsidRPr="002E4672">
        <w:rPr>
          <w:i/>
        </w:rPr>
        <w:t xml:space="preserve">Пустой мальчик ест </w:t>
      </w:r>
      <w:proofErr w:type="spellStart"/>
      <w:r w:rsidRPr="002E4672">
        <w:rPr>
          <w:i/>
        </w:rPr>
        <w:t>нерожденного</w:t>
      </w:r>
      <w:proofErr w:type="spellEnd"/>
      <w:r w:rsidRPr="002E4672">
        <w:rPr>
          <w:i/>
        </w:rPr>
        <w:t xml:space="preserve"> ребенка.</w:t>
      </w:r>
    </w:p>
    <w:p w:rsidR="00E06755" w:rsidRDefault="002E4672" w:rsidP="00FF6E36">
      <w:r>
        <w:t>ЖЕНЯ: И?</w:t>
      </w:r>
    </w:p>
    <w:p w:rsidR="002E4672" w:rsidRDefault="002E4672" w:rsidP="00FF6E36">
      <w:r>
        <w:t>ПУСТОЙ МАЛЬЧИК: Я его съел.</w:t>
      </w:r>
    </w:p>
    <w:p w:rsidR="000E2F64" w:rsidRDefault="000E2F64" w:rsidP="00FF6E36">
      <w:r>
        <w:t xml:space="preserve">ЖЕНЯ: И? </w:t>
      </w:r>
    </w:p>
    <w:p w:rsidR="000E2F64" w:rsidRDefault="000E2F64" w:rsidP="00FF6E36">
      <w:r>
        <w:t>ПУСТОЙ МАЛЬЧИК: Ну и все. У тебя же были какие-то предположения, что ты будешь делать дальше?</w:t>
      </w:r>
    </w:p>
    <w:p w:rsidR="000E2F64" w:rsidRDefault="000E2F64" w:rsidP="00FF6E36">
      <w:r>
        <w:t xml:space="preserve">ЖЕНЯ: </w:t>
      </w:r>
      <w:proofErr w:type="spellStart"/>
      <w:proofErr w:type="gramStart"/>
      <w:r>
        <w:t>Нуу</w:t>
      </w:r>
      <w:proofErr w:type="spellEnd"/>
      <w:proofErr w:type="gramEnd"/>
      <w:r>
        <w:t>… наверное.</w:t>
      </w:r>
    </w:p>
    <w:p w:rsidR="000E2F64" w:rsidRDefault="000E2F64" w:rsidP="00FF6E36">
      <w:r>
        <w:t xml:space="preserve">ПУСТОЙ МАЛЬЧИК: </w:t>
      </w:r>
      <w:proofErr w:type="gramStart"/>
      <w:r>
        <w:t>Ну</w:t>
      </w:r>
      <w:proofErr w:type="gramEnd"/>
      <w:r>
        <w:t xml:space="preserve"> тогда удачи.</w:t>
      </w:r>
    </w:p>
    <w:p w:rsidR="000E2F64" w:rsidRPr="00125E97" w:rsidRDefault="000E2F64" w:rsidP="00125E97">
      <w:pPr>
        <w:jc w:val="center"/>
        <w:rPr>
          <w:i/>
        </w:rPr>
      </w:pPr>
      <w:r w:rsidRPr="00125E97">
        <w:rPr>
          <w:i/>
        </w:rPr>
        <w:t>Женя возвращается домой.</w:t>
      </w:r>
    </w:p>
    <w:p w:rsidR="000E2F64" w:rsidRDefault="000E2F64" w:rsidP="00FF6E36">
      <w:r>
        <w:t xml:space="preserve">ЖЕНЯ: Эй, мама? Папа? Эй? </w:t>
      </w:r>
    </w:p>
    <w:p w:rsidR="000E2F64" w:rsidRPr="00125E97" w:rsidRDefault="000E2F64" w:rsidP="00125E97">
      <w:pPr>
        <w:jc w:val="center"/>
        <w:rPr>
          <w:i/>
        </w:rPr>
      </w:pPr>
      <w:r w:rsidRPr="00125E97">
        <w:rPr>
          <w:i/>
        </w:rPr>
        <w:t>Звонок. Женя берет трубку.</w:t>
      </w:r>
    </w:p>
    <w:p w:rsidR="000E2F64" w:rsidRDefault="000E2F64" w:rsidP="00FF6E36">
      <w:r>
        <w:t>ГОЛОС ПАПЫ: Женя, слушай, тут такое дело…</w:t>
      </w:r>
    </w:p>
    <w:p w:rsidR="000E2F64" w:rsidRDefault="000E2F64" w:rsidP="00FF6E36">
      <w:r>
        <w:t>ЖЕНЯ: Что? И где вы?</w:t>
      </w:r>
    </w:p>
    <w:p w:rsidR="000E2F64" w:rsidRDefault="000E2F64" w:rsidP="00FF6E36">
      <w:r>
        <w:t>ГОЛОС ПАПЫ: Мы в больнице.</w:t>
      </w:r>
    </w:p>
    <w:p w:rsidR="000E2F64" w:rsidRDefault="000E2F64" w:rsidP="00FF6E36">
      <w:r>
        <w:t>ЖЕНЯ: Что-то случилось?</w:t>
      </w:r>
    </w:p>
    <w:p w:rsidR="000E2F64" w:rsidRDefault="000E2F64" w:rsidP="00FF6E36">
      <w:r>
        <w:t xml:space="preserve">ГОЛОС ПАПЫ: Да. Женя, </w:t>
      </w:r>
      <w:proofErr w:type="gramStart"/>
      <w:r>
        <w:t>слушай… Такое дело…</w:t>
      </w:r>
      <w:r w:rsidR="007235A1">
        <w:t xml:space="preserve"> у тебя пока не будет</w:t>
      </w:r>
      <w:proofErr w:type="gramEnd"/>
      <w:r w:rsidR="007235A1">
        <w:t xml:space="preserve"> братика… или сестрички.</w:t>
      </w:r>
    </w:p>
    <w:p w:rsidR="007235A1" w:rsidRDefault="007235A1" w:rsidP="00FF6E36">
      <w:r>
        <w:t>ЖЕНЯ: Понятно. Ну что ж.</w:t>
      </w:r>
    </w:p>
    <w:p w:rsidR="007235A1" w:rsidRDefault="007235A1" w:rsidP="00FF6E36">
      <w:r>
        <w:t xml:space="preserve">ГОЛОС ПАПЫ: </w:t>
      </w:r>
      <w:proofErr w:type="spellStart"/>
      <w:r>
        <w:t>Ээээ</w:t>
      </w:r>
      <w:proofErr w:type="spellEnd"/>
      <w:r>
        <w:t>… ты не расстраиваешься?</w:t>
      </w:r>
    </w:p>
    <w:p w:rsidR="007235A1" w:rsidRDefault="007235A1" w:rsidP="00FF6E36">
      <w:r>
        <w:t>ЖЕНЯ: Расстраиваюсь, конечно, но что поделать. Тут же нет ничьей вины.</w:t>
      </w:r>
    </w:p>
    <w:p w:rsidR="007235A1" w:rsidRDefault="007235A1" w:rsidP="00FF6E36">
      <w:r>
        <w:t xml:space="preserve">ГОЛОС ПАПЫ: </w:t>
      </w:r>
      <w:proofErr w:type="spellStart"/>
      <w:r>
        <w:t>Ээээ</w:t>
      </w:r>
      <w:proofErr w:type="spellEnd"/>
      <w:r>
        <w:t xml:space="preserve">… ну да. Наверное. И еще такое дело… мама пока побудет в больнице. </w:t>
      </w:r>
    </w:p>
    <w:p w:rsidR="007235A1" w:rsidRDefault="007235A1" w:rsidP="00FF6E36">
      <w:r>
        <w:t>ЖЕНЯ: В смысле? А что случилось?</w:t>
      </w:r>
    </w:p>
    <w:p w:rsidR="007235A1" w:rsidRDefault="007235A1" w:rsidP="00FF6E36">
      <w:r>
        <w:t>ГОЛОС ПАПЫ: То есть – что случилось? Я же только что сказал!</w:t>
      </w:r>
    </w:p>
    <w:p w:rsidR="007235A1" w:rsidRDefault="007235A1" w:rsidP="00FF6E36">
      <w:r>
        <w:lastRenderedPageBreak/>
        <w:t xml:space="preserve">ЖЕНЯ: </w:t>
      </w:r>
      <w:proofErr w:type="gramStart"/>
      <w:r>
        <w:t>Погоди</w:t>
      </w:r>
      <w:proofErr w:type="gramEnd"/>
      <w:r>
        <w:t>… то есть братик или сестричка… он…она… оно… не просто исчезло?</w:t>
      </w:r>
    </w:p>
    <w:p w:rsidR="007235A1" w:rsidRDefault="007235A1" w:rsidP="00FF6E36">
      <w:r>
        <w:t>ГОЛОС ПАПЫ: Женя, не тупи! Как это – просто исчезнуть? Мама в больнице, ты что, не понимаешь?</w:t>
      </w:r>
    </w:p>
    <w:p w:rsidR="007235A1" w:rsidRDefault="007235A1" w:rsidP="00FF6E36">
      <w:r>
        <w:t>ЖЕНЯ: Понимаю, понимаю! С ней все в порядке?</w:t>
      </w:r>
    </w:p>
    <w:p w:rsidR="000E2F64" w:rsidRDefault="007235A1" w:rsidP="00FF6E36">
      <w:r>
        <w:t>ГОЛОС ПАПЫ: Еще раз! Она! В! Больнице! Как это может означать «в порядке»?</w:t>
      </w:r>
    </w:p>
    <w:p w:rsidR="00125E97" w:rsidRPr="00125E97" w:rsidRDefault="00125E97" w:rsidP="00125E97">
      <w:pPr>
        <w:jc w:val="center"/>
        <w:rPr>
          <w:i/>
        </w:rPr>
      </w:pPr>
      <w:r w:rsidRPr="00125E97">
        <w:rPr>
          <w:i/>
        </w:rPr>
        <w:t>Женя бежит на море.</w:t>
      </w:r>
    </w:p>
    <w:p w:rsidR="002E4672" w:rsidRDefault="002E4672" w:rsidP="00FF6E36">
      <w:r>
        <w:t xml:space="preserve">ЖЕНЯ: </w:t>
      </w:r>
      <w:r w:rsidR="000E2F64">
        <w:t>Мне же было нужно</w:t>
      </w:r>
      <w:r>
        <w:t>, чтобы ты не просто его съел! Чтобы ты съел даже память о нем! Чтобы мама даже и не помнила о том, что был ребенок! А ты что сделал?</w:t>
      </w:r>
    </w:p>
    <w:p w:rsidR="002E4672" w:rsidRDefault="002E4672" w:rsidP="00FF6E36">
      <w:r>
        <w:t xml:space="preserve">ПУСТОЙ МАЛЬЧИК: Я не знаю, чего </w:t>
      </w:r>
      <w:r w:rsidR="000E2F64">
        <w:t>тебе было нужно</w:t>
      </w:r>
      <w:r>
        <w:t xml:space="preserve">. Я не умею читать мысли. </w:t>
      </w:r>
    </w:p>
    <w:p w:rsidR="007235A1" w:rsidRDefault="007235A1" w:rsidP="00FF6E36">
      <w:r>
        <w:t xml:space="preserve">ЖЕНЯ: Хорошо! Теперь съешь </w:t>
      </w:r>
      <w:r w:rsidR="00394180">
        <w:t>воспоминания о нем! Чтобы никто не помнил, что он вообще мог быть!</w:t>
      </w:r>
    </w:p>
    <w:p w:rsidR="00394180" w:rsidRDefault="00394180" w:rsidP="00FF6E36">
      <w:r>
        <w:t>ПУСТОЙ МАЛЬЧИК: Хорошо.</w:t>
      </w:r>
    </w:p>
    <w:p w:rsidR="00394180" w:rsidRDefault="00394180" w:rsidP="00394180">
      <w:pPr>
        <w:jc w:val="center"/>
        <w:rPr>
          <w:i/>
        </w:rPr>
      </w:pPr>
      <w:r w:rsidRPr="00394180">
        <w:rPr>
          <w:i/>
        </w:rPr>
        <w:t xml:space="preserve">Пустой </w:t>
      </w:r>
      <w:r w:rsidR="00C0027E">
        <w:rPr>
          <w:i/>
        </w:rPr>
        <w:t>М</w:t>
      </w:r>
      <w:r w:rsidRPr="00394180">
        <w:rPr>
          <w:i/>
        </w:rPr>
        <w:t>альчик ест воспоминания.</w:t>
      </w:r>
    </w:p>
    <w:p w:rsidR="002E4672" w:rsidRDefault="00394180" w:rsidP="00394180">
      <w:pPr>
        <w:jc w:val="center"/>
        <w:rPr>
          <w:i/>
        </w:rPr>
      </w:pPr>
      <w:r>
        <w:rPr>
          <w:i/>
        </w:rPr>
        <w:t xml:space="preserve">Женя возвращается домой. Папа и мама там. Теперь уже вся квартира – тухлая берлога. По лицу мамы и папы ползают пауки. </w:t>
      </w:r>
      <w:r w:rsidR="00C5780C">
        <w:rPr>
          <w:i/>
        </w:rPr>
        <w:t>Женя не видит этого, потому что смотрит через телефон.</w:t>
      </w:r>
    </w:p>
    <w:p w:rsidR="00C5780C" w:rsidRDefault="00C5780C" w:rsidP="00C5780C">
      <w:r>
        <w:t xml:space="preserve">ЖЕНЯ: Привет, </w:t>
      </w:r>
      <w:proofErr w:type="spellStart"/>
      <w:r>
        <w:t>ма</w:t>
      </w:r>
      <w:proofErr w:type="spellEnd"/>
      <w:r>
        <w:t>. Привет, па. Как дела?</w:t>
      </w:r>
    </w:p>
    <w:p w:rsidR="00C5780C" w:rsidRPr="00C0027E" w:rsidRDefault="00C5780C" w:rsidP="00C0027E">
      <w:pPr>
        <w:jc w:val="center"/>
        <w:rPr>
          <w:i/>
        </w:rPr>
      </w:pPr>
      <w:r w:rsidRPr="00C0027E">
        <w:rPr>
          <w:i/>
        </w:rPr>
        <w:t>На видео папа и мама улыбаются. В жизни они молчат и не шевелятся.</w:t>
      </w:r>
    </w:p>
    <w:p w:rsidR="00C5780C" w:rsidRDefault="00C5780C" w:rsidP="00C5780C">
      <w:r>
        <w:t xml:space="preserve">МАМА </w:t>
      </w:r>
      <w:r w:rsidRPr="00C5780C">
        <w:rPr>
          <w:i/>
        </w:rPr>
        <w:t>(на видео):</w:t>
      </w:r>
      <w:r>
        <w:t xml:space="preserve"> Привет, Женечка! Как прошел день?</w:t>
      </w:r>
    </w:p>
    <w:p w:rsidR="00C5780C" w:rsidRDefault="00C5780C" w:rsidP="00C5780C">
      <w:r>
        <w:t xml:space="preserve">ЖЕНЯ: </w:t>
      </w:r>
      <w:proofErr w:type="gramStart"/>
      <w:r>
        <w:t>Просто супер! А у вас?</w:t>
      </w:r>
      <w:proofErr w:type="gramEnd"/>
    </w:p>
    <w:p w:rsidR="00C5780C" w:rsidRDefault="00C5780C" w:rsidP="00C5780C">
      <w:r>
        <w:t>ПАП</w:t>
      </w:r>
      <w:proofErr w:type="gramStart"/>
      <w:r>
        <w:t>А</w:t>
      </w:r>
      <w:r w:rsidRPr="00C5780C">
        <w:rPr>
          <w:i/>
        </w:rPr>
        <w:t>(</w:t>
      </w:r>
      <w:proofErr w:type="gramEnd"/>
      <w:r w:rsidRPr="00C5780C">
        <w:rPr>
          <w:i/>
        </w:rPr>
        <w:t>на видео)</w:t>
      </w:r>
      <w:r>
        <w:t>: И у нас все тоже прекрасно.</w:t>
      </w:r>
    </w:p>
    <w:p w:rsidR="00C5780C" w:rsidRDefault="00C5780C" w:rsidP="00C5780C">
      <w:r>
        <w:t xml:space="preserve">ЖЕНЯ: Ура. Это очень </w:t>
      </w:r>
      <w:proofErr w:type="gramStart"/>
      <w:r>
        <w:t>здорово</w:t>
      </w:r>
      <w:proofErr w:type="gramEnd"/>
      <w:r>
        <w:t>.</w:t>
      </w:r>
    </w:p>
    <w:p w:rsidR="00C5780C" w:rsidRDefault="00C5780C" w:rsidP="00C5780C">
      <w:r>
        <w:t xml:space="preserve">МАМА </w:t>
      </w:r>
      <w:r w:rsidRPr="00C5780C">
        <w:rPr>
          <w:i/>
        </w:rPr>
        <w:t>(на видео)</w:t>
      </w:r>
      <w:r>
        <w:t>: Садись есть. Я испекла торт.</w:t>
      </w:r>
    </w:p>
    <w:p w:rsidR="00C5780C" w:rsidRDefault="00C5780C" w:rsidP="00C5780C">
      <w:r>
        <w:t>ЖЕНЯ: Супер! Супер!</w:t>
      </w:r>
    </w:p>
    <w:p w:rsidR="00C5780C" w:rsidRDefault="00C5780C" w:rsidP="00C5780C">
      <w:pPr>
        <w:rPr>
          <w:i/>
        </w:rPr>
      </w:pPr>
      <w:r w:rsidRPr="00C5780C">
        <w:rPr>
          <w:i/>
        </w:rPr>
        <w:t>Мама на видео ставит перед Женей торт. Мама в реальности встает и механистически лепит из песка куличик.</w:t>
      </w:r>
    </w:p>
    <w:p w:rsidR="00C5780C" w:rsidRDefault="00C5780C" w:rsidP="00C5780C">
      <w:r>
        <w:t xml:space="preserve">ЖЕНЯ: О, класс! </w:t>
      </w:r>
    </w:p>
    <w:p w:rsidR="00C5780C" w:rsidRPr="00C5780C" w:rsidRDefault="00C5780C" w:rsidP="00C5780C">
      <w:pPr>
        <w:rPr>
          <w:i/>
        </w:rPr>
      </w:pPr>
      <w:r w:rsidRPr="00C5780C">
        <w:rPr>
          <w:i/>
        </w:rPr>
        <w:t xml:space="preserve">Женя </w:t>
      </w:r>
      <w:proofErr w:type="gramStart"/>
      <w:r w:rsidRPr="00C5780C">
        <w:rPr>
          <w:i/>
        </w:rPr>
        <w:t>начинает</w:t>
      </w:r>
      <w:proofErr w:type="gramEnd"/>
      <w:r w:rsidRPr="00C5780C">
        <w:rPr>
          <w:i/>
        </w:rPr>
        <w:t xml:space="preserve"> есть песочный куличик, не замечая этого. Мама в реальности садится в кресло, но присаживается на подлокотник. Пока Женя ест, что-то рассказывая, она не удерживая равновесие, падает</w:t>
      </w:r>
      <w:r w:rsidR="00C0027E">
        <w:rPr>
          <w:i/>
        </w:rPr>
        <w:t xml:space="preserve"> как деревянный болванчик</w:t>
      </w:r>
      <w:r w:rsidRPr="00C5780C">
        <w:rPr>
          <w:i/>
        </w:rPr>
        <w:t>. На видео же Мама слушает Женю и улыбается, кивая.</w:t>
      </w:r>
    </w:p>
    <w:p w:rsidR="00E769AE" w:rsidRPr="00394180" w:rsidRDefault="00394180" w:rsidP="00394180">
      <w:pPr>
        <w:jc w:val="center"/>
        <w:rPr>
          <w:i/>
        </w:rPr>
      </w:pPr>
      <w:r w:rsidRPr="00394180">
        <w:rPr>
          <w:i/>
        </w:rPr>
        <w:t>Появляется Пустой Мальчик. Женя не видит его – потому что его нет на видео.</w:t>
      </w:r>
      <w:r w:rsidR="00C0027E">
        <w:rPr>
          <w:i/>
        </w:rPr>
        <w:t xml:space="preserve"> Пустой Мальчик садится рядом с Женей и тоже смотрит в экран. Когда Женя поворачивает голову и видит его, то пугается.</w:t>
      </w:r>
    </w:p>
    <w:p w:rsidR="002E4672" w:rsidRDefault="002E4672" w:rsidP="00FF6E36">
      <w:r>
        <w:lastRenderedPageBreak/>
        <w:t>ЖЕНЯ: Что ты… здесь делаешь?</w:t>
      </w:r>
    </w:p>
    <w:p w:rsidR="002E4672" w:rsidRDefault="002E4672" w:rsidP="00FF6E36">
      <w:r>
        <w:t>ПУСТОЙ МАЛЬЧИК: Тебе ничего не надо съесть?</w:t>
      </w:r>
    </w:p>
    <w:p w:rsidR="002E4672" w:rsidRDefault="002E4672" w:rsidP="00FF6E36">
      <w:r>
        <w:t xml:space="preserve">ЖЕНЯ: </w:t>
      </w:r>
      <w:proofErr w:type="spellStart"/>
      <w:r>
        <w:t>Ээээ</w:t>
      </w:r>
      <w:proofErr w:type="spellEnd"/>
      <w:r>
        <w:t xml:space="preserve">… не </w:t>
      </w:r>
      <w:proofErr w:type="gramStart"/>
      <w:r>
        <w:t xml:space="preserve">знаю… </w:t>
      </w:r>
      <w:r w:rsidR="00A3188A">
        <w:t>пока еще не думалось</w:t>
      </w:r>
      <w:proofErr w:type="gramEnd"/>
      <w:r>
        <w:t xml:space="preserve"> об этом.</w:t>
      </w:r>
    </w:p>
    <w:p w:rsidR="002E4672" w:rsidRDefault="002E4672" w:rsidP="00FF6E36">
      <w:r>
        <w:t>ПУСТОЙ МАЛЬЧИК: А ты подумай. И попроси меня.</w:t>
      </w:r>
    </w:p>
    <w:p w:rsidR="002E4672" w:rsidRDefault="002E4672" w:rsidP="00FF6E36">
      <w:r>
        <w:t>ЖЕНЯ: Хорошо, хорошо… я подумаю и попрошу. Только потом, ладно?</w:t>
      </w:r>
    </w:p>
    <w:p w:rsidR="002E4672" w:rsidRDefault="002E4672" w:rsidP="00FF6E36">
      <w:r>
        <w:t>ПУСТОЙ</w:t>
      </w:r>
      <w:r w:rsidR="00520F08">
        <w:t xml:space="preserve"> МАЛЬЧИК: Но я голоден. Попроси</w:t>
      </w:r>
      <w:r>
        <w:t>, чтобы я что-нибудь съел.</w:t>
      </w:r>
    </w:p>
    <w:p w:rsidR="002E4672" w:rsidRDefault="002E4672" w:rsidP="00FF6E36">
      <w:r>
        <w:t xml:space="preserve">ЖЕНЯ: А… </w:t>
      </w:r>
      <w:proofErr w:type="gramStart"/>
      <w:r>
        <w:t>А</w:t>
      </w:r>
      <w:proofErr w:type="gramEnd"/>
      <w:r>
        <w:t xml:space="preserve"> Ира? Может быть, у нее есть что-то для тебя?</w:t>
      </w:r>
    </w:p>
    <w:p w:rsidR="002E4672" w:rsidRDefault="002E4672" w:rsidP="00FF6E36">
      <w:r>
        <w:t xml:space="preserve">ПУСТОЙ МАЛЬЧИК: Я не </w:t>
      </w:r>
      <w:proofErr w:type="gramStart"/>
      <w:r>
        <w:t>хочу</w:t>
      </w:r>
      <w:proofErr w:type="gramEnd"/>
      <w:r>
        <w:t xml:space="preserve"> есть у нее. У нее все скучное. Двойка в дневнике. </w:t>
      </w:r>
      <w:r w:rsidR="00A3188A">
        <w:t xml:space="preserve">Пятно на футболке. Разбитая тарелка. Это скучное. А у тебя – </w:t>
      </w:r>
      <w:proofErr w:type="gramStart"/>
      <w:r w:rsidR="00A3188A">
        <w:t>интересное</w:t>
      </w:r>
      <w:proofErr w:type="gramEnd"/>
      <w:r w:rsidR="00A3188A">
        <w:t xml:space="preserve">. </w:t>
      </w:r>
    </w:p>
    <w:p w:rsidR="00A3188A" w:rsidRDefault="00A3188A" w:rsidP="00FF6E36">
      <w:r>
        <w:t>ЖЕНЯ: Но</w:t>
      </w:r>
      <w:proofErr w:type="gramStart"/>
      <w:r>
        <w:t>… У</w:t>
      </w:r>
      <w:proofErr w:type="gramEnd"/>
      <w:r>
        <w:t xml:space="preserve"> меня ничего нет, что бы тебе съесть. У меня все в порядке. Правда! </w:t>
      </w:r>
    </w:p>
    <w:p w:rsidR="00A3188A" w:rsidRDefault="00A3188A" w:rsidP="00FF6E36">
      <w:r>
        <w:t xml:space="preserve">ПУСТОЙ МАЛЬЧИК: Никогда не бывает, чтобы все было в порядке. </w:t>
      </w:r>
    </w:p>
    <w:p w:rsidR="00A3188A" w:rsidRPr="00125E97" w:rsidRDefault="00A3188A" w:rsidP="00125E97">
      <w:pPr>
        <w:jc w:val="center"/>
        <w:rPr>
          <w:i/>
        </w:rPr>
      </w:pPr>
      <w:r w:rsidRPr="00125E97">
        <w:rPr>
          <w:i/>
        </w:rPr>
        <w:t xml:space="preserve">Женя сбивает рукой </w:t>
      </w:r>
      <w:r w:rsidR="00C5780C">
        <w:rPr>
          <w:i/>
        </w:rPr>
        <w:t>чашку.</w:t>
      </w:r>
    </w:p>
    <w:p w:rsidR="00A3188A" w:rsidRDefault="00A3188A" w:rsidP="00FF6E36">
      <w:r>
        <w:t>ЖЕНЯ: Вот, съешь ее.</w:t>
      </w:r>
    </w:p>
    <w:p w:rsidR="00A3188A" w:rsidRDefault="00A3188A" w:rsidP="00FF6E36">
      <w:r>
        <w:t>ПУСТОЙ МАЛЬЧИК: Но это же невкусно. Это же так же скучно, как у Иры!</w:t>
      </w:r>
    </w:p>
    <w:p w:rsidR="00A3188A" w:rsidRDefault="00A3188A" w:rsidP="00FF6E36">
      <w:r>
        <w:t>ЖЕНЯ: Ничем не могу помочь!</w:t>
      </w:r>
    </w:p>
    <w:p w:rsidR="00A3188A" w:rsidRDefault="00A3188A" w:rsidP="00FF6E36">
      <w:r>
        <w:t xml:space="preserve">ПУСТОЙ МАЛЬЧИК: Хорошо. Но чем больше я ем </w:t>
      </w:r>
      <w:proofErr w:type="gramStart"/>
      <w:r>
        <w:t>невкусного</w:t>
      </w:r>
      <w:proofErr w:type="gramEnd"/>
      <w:r>
        <w:t>, тем больше я хочу вкусного.</w:t>
      </w:r>
    </w:p>
    <w:p w:rsidR="00A3163D" w:rsidRDefault="00A3163D" w:rsidP="00FF6E36">
      <w:r>
        <w:t xml:space="preserve">ЖЕНЯ: </w:t>
      </w:r>
      <w:r w:rsidR="00C0027E">
        <w:t>Ясно.</w:t>
      </w:r>
    </w:p>
    <w:p w:rsidR="00A3163D" w:rsidRDefault="00A3163D" w:rsidP="00FF6E36">
      <w:r>
        <w:t>ПУСТОЙ МАЛЬЧИК: Живого.</w:t>
      </w:r>
    </w:p>
    <w:p w:rsidR="00A3163D" w:rsidRDefault="00A3163D" w:rsidP="00FF6E36">
      <w:r>
        <w:t>ЖЕНЯ: Хорошо-хорошо.</w:t>
      </w:r>
    </w:p>
    <w:p w:rsidR="00A3163D" w:rsidRDefault="00A3163D" w:rsidP="00FF6E36">
      <w:r>
        <w:t xml:space="preserve">ПУСТОЙ МАЛЬЧИК: Ира </w:t>
      </w:r>
      <w:r w:rsidR="00394180">
        <w:t>давно</w:t>
      </w:r>
      <w:r>
        <w:t xml:space="preserve"> не кормила меня живым. </w:t>
      </w:r>
      <w:r w:rsidR="00125E97">
        <w:t>А тебе удалось покормить.</w:t>
      </w:r>
    </w:p>
    <w:p w:rsidR="00A3163D" w:rsidRDefault="00C0027E" w:rsidP="00FF6E36">
      <w:r>
        <w:t>ЖЕНЯ: Хорошо…</w:t>
      </w:r>
    </w:p>
    <w:p w:rsidR="00C0027E" w:rsidRDefault="00F866DE" w:rsidP="00FF6E36">
      <w:r>
        <w:t>ПУСТОЙ МАЛЬЧИК: Обещаешь?</w:t>
      </w:r>
    </w:p>
    <w:p w:rsidR="00F866DE" w:rsidRDefault="00F866DE" w:rsidP="00FF6E36">
      <w:r>
        <w:t xml:space="preserve">ЖЕНЯ: Да… </w:t>
      </w:r>
    </w:p>
    <w:p w:rsidR="00F866DE" w:rsidRPr="00F866DE" w:rsidRDefault="00F866DE" w:rsidP="00FF6E36">
      <w:pPr>
        <w:rPr>
          <w:i/>
        </w:rPr>
      </w:pPr>
      <w:r w:rsidRPr="00F866DE">
        <w:rPr>
          <w:i/>
        </w:rPr>
        <w:t>Пустой Мальчик уходит. На видео мама и папа улыбаются. В реальности мама лежит на полу, как кукла, папа сидит, запрокинув голову.</w:t>
      </w:r>
    </w:p>
    <w:p w:rsidR="00F866DE" w:rsidRPr="00F866DE" w:rsidRDefault="00F866DE" w:rsidP="00FF6E36">
      <w:pPr>
        <w:rPr>
          <w:i/>
        </w:rPr>
      </w:pPr>
      <w:r w:rsidRPr="00F866DE">
        <w:rPr>
          <w:i/>
        </w:rPr>
        <w:t>В окно стучат. Женя поворачивает голову. Там Человек-Чайка.</w:t>
      </w:r>
    </w:p>
    <w:p w:rsidR="00C0027E" w:rsidRDefault="00C0027E" w:rsidP="00C0027E">
      <w:r>
        <w:t>ЧЕЛОВЕК-ЧАЙКА: Привет.</w:t>
      </w:r>
    </w:p>
    <w:p w:rsidR="00C0027E" w:rsidRDefault="00C0027E" w:rsidP="00C0027E">
      <w:r>
        <w:t>ЖЕНЯ: Привет.</w:t>
      </w:r>
    </w:p>
    <w:p w:rsidR="00C0027E" w:rsidRDefault="00C0027E" w:rsidP="00C0027E">
      <w:r>
        <w:t>ЧЕЛОВЕК-ЧАЙКА: Ты тут живешь?</w:t>
      </w:r>
    </w:p>
    <w:p w:rsidR="00C0027E" w:rsidRDefault="00C0027E" w:rsidP="00C0027E">
      <w:r>
        <w:lastRenderedPageBreak/>
        <w:t>ЖЕНЯ: Да.</w:t>
      </w:r>
    </w:p>
    <w:p w:rsidR="00C0027E" w:rsidRDefault="00C0027E" w:rsidP="00C0027E">
      <w:r>
        <w:t>ЧЕЛОВЕК-ЧАЙКА: Это хорошо. А ты мальчик или девочка?</w:t>
      </w:r>
    </w:p>
    <w:p w:rsidR="00C0027E" w:rsidRDefault="00C0027E" w:rsidP="00C0027E">
      <w:r>
        <w:t>ЖЕНЯ: А это важно?</w:t>
      </w:r>
    </w:p>
    <w:p w:rsidR="00C0027E" w:rsidRDefault="00C0027E" w:rsidP="00C0027E">
      <w:r>
        <w:t>ЧЕЛОВЕК-ЧАЙКА: Да.</w:t>
      </w:r>
    </w:p>
    <w:p w:rsidR="00C0027E" w:rsidRDefault="00C0027E" w:rsidP="00C0027E">
      <w:r>
        <w:t>ЖЕНЯ: Не скажу.</w:t>
      </w:r>
    </w:p>
    <w:p w:rsidR="00C0027E" w:rsidRDefault="00C0027E" w:rsidP="00C0027E">
      <w:r>
        <w:t xml:space="preserve">ЧЕЛОВЕК-ЧАЙКА: Жаль. </w:t>
      </w:r>
      <w:r w:rsidR="00F866DE">
        <w:t>Может, пригласишь меня войти?</w:t>
      </w:r>
    </w:p>
    <w:p w:rsidR="00F866DE" w:rsidRDefault="00F866DE" w:rsidP="00C0027E">
      <w:r>
        <w:t>ЖЕНЯ: Нет.</w:t>
      </w:r>
    </w:p>
    <w:p w:rsidR="00F866DE" w:rsidRDefault="00F866DE" w:rsidP="00C0027E">
      <w:r>
        <w:t>ЧЕЛОВЕК-ЧАЙКА: А у меня есть котята. Хочешь снять видео с котятами?</w:t>
      </w:r>
    </w:p>
    <w:p w:rsidR="00F866DE" w:rsidRDefault="00F866DE" w:rsidP="00C0027E">
      <w:r>
        <w:t>ЖЕНЯ: Нет.</w:t>
      </w:r>
    </w:p>
    <w:p w:rsidR="00F866DE" w:rsidRDefault="00F866DE" w:rsidP="00C0027E">
      <w:r>
        <w:t>ЧЕЛОВЕК-ЧАЙКА: А еще у меня есть конфеты. Хочешь конфет?</w:t>
      </w:r>
    </w:p>
    <w:p w:rsidR="00F866DE" w:rsidRDefault="00F866DE" w:rsidP="00C0027E">
      <w:r>
        <w:t>ЖЕНЯ: Нет.</w:t>
      </w:r>
    </w:p>
    <w:p w:rsidR="00F866DE" w:rsidRDefault="00F866DE" w:rsidP="00C0027E">
      <w:r>
        <w:t>ЧЕЛОВЕК-ЧАЙКА: А еще я режиссер кино. Я могу снять тебя в фильме. Хочешь сняться в фильме? Впусти меня – и я…</w:t>
      </w:r>
    </w:p>
    <w:p w:rsidR="00F866DE" w:rsidRDefault="00F866DE" w:rsidP="00C0027E">
      <w:r>
        <w:t>ЖЕНЯ: Нет.</w:t>
      </w:r>
    </w:p>
    <w:p w:rsidR="00F866DE" w:rsidRDefault="00F866DE" w:rsidP="00C0027E">
      <w:r>
        <w:t xml:space="preserve">ЧЕЛОВЕК-ЧАЙКА: А я могу показать тебе на планшете </w:t>
      </w:r>
      <w:proofErr w:type="gramStart"/>
      <w:r>
        <w:t>клевый</w:t>
      </w:r>
      <w:proofErr w:type="gramEnd"/>
      <w:r>
        <w:t xml:space="preserve"> фильм. Его еще никто не видел, только ты.</w:t>
      </w:r>
    </w:p>
    <w:p w:rsidR="00F866DE" w:rsidRDefault="00F866DE" w:rsidP="00C0027E">
      <w:r>
        <w:t>ЖЕНЯ: Нет.</w:t>
      </w:r>
    </w:p>
    <w:p w:rsidR="00F866DE" w:rsidRDefault="00F866DE" w:rsidP="00C0027E">
      <w:r>
        <w:t>ЧЕЛОВЕК-ЧАЙКА: Впусти меня! Впусти меня! ВПУСТИ МЕНЯ!</w:t>
      </w:r>
    </w:p>
    <w:p w:rsidR="00F866DE" w:rsidRDefault="00F866DE" w:rsidP="00F866DE">
      <w:pPr>
        <w:jc w:val="center"/>
        <w:rPr>
          <w:i/>
        </w:rPr>
      </w:pPr>
      <w:r w:rsidRPr="00F866DE">
        <w:rPr>
          <w:i/>
        </w:rPr>
        <w:t>Человек-чайка начинает биться о стекло, то покрывается трещинами. Папа в реальности тоже падает на пол с глухим стуком, как колода.</w:t>
      </w:r>
      <w:r>
        <w:rPr>
          <w:i/>
        </w:rPr>
        <w:t xml:space="preserve"> Женя смотрит через видоискатель камеры. Там чистое окно, светит солнце и стучит какая-то ветка. В реальности Человек-Чайка грызет стекло и требует его впустить.</w:t>
      </w:r>
    </w:p>
    <w:p w:rsidR="001879E0" w:rsidRDefault="001879E0" w:rsidP="00F866DE">
      <w:pPr>
        <w:jc w:val="center"/>
        <w:rPr>
          <w:i/>
        </w:rPr>
      </w:pPr>
      <w:r>
        <w:rPr>
          <w:i/>
        </w:rPr>
        <w:t xml:space="preserve">Женя закрывает уши руками. Над головой начинают жужжать мухи – кроме того, они жужжат и в зале. Человек-Чайка просовывает пальцы под раму – и пальцы начинают лезть изо всех щелей комнаты. Женя ничего не видит – смотрит в камеру. Там комната залита солнечным светом, летают бабочки, мама и папа открывают и дарят Жене коробки </w:t>
      </w:r>
      <w:proofErr w:type="gramStart"/>
      <w:r>
        <w:rPr>
          <w:i/>
        </w:rPr>
        <w:t>со</w:t>
      </w:r>
      <w:proofErr w:type="gramEnd"/>
      <w:r>
        <w:rPr>
          <w:i/>
        </w:rPr>
        <w:t xml:space="preserve"> всякими гаджетами.</w:t>
      </w:r>
    </w:p>
    <w:p w:rsidR="00C0027E" w:rsidRDefault="00F866DE" w:rsidP="00F866DE">
      <w:pPr>
        <w:jc w:val="center"/>
      </w:pPr>
      <w:r>
        <w:rPr>
          <w:i/>
        </w:rPr>
        <w:t>Появляется Пустой Мальчик. С ним Ира, Дима и Митя.</w:t>
      </w:r>
    </w:p>
    <w:p w:rsidR="00FF6E36" w:rsidRDefault="00FF6E36" w:rsidP="00FF6E36">
      <w:r>
        <w:t>ПУСТОЙ МАЛЬЧИК: Я пришел тебя съесть.</w:t>
      </w:r>
    </w:p>
    <w:p w:rsidR="00FF6E36" w:rsidRDefault="00FF6E36" w:rsidP="00FF6E36">
      <w:r>
        <w:t>ЖЕНЯ: Что? Но… почему? Эй</w:t>
      </w:r>
      <w:proofErr w:type="gramStart"/>
      <w:r>
        <w:t>.. .</w:t>
      </w:r>
      <w:proofErr w:type="gramEnd"/>
    </w:p>
    <w:p w:rsidR="00FF6E36" w:rsidRDefault="00FF6E36" w:rsidP="00FF6E36">
      <w:r>
        <w:t>ПУСТОЙ МАЛЬЧИК: Потому что меня об этом попросили.</w:t>
      </w:r>
    </w:p>
    <w:p w:rsidR="00FF6E36" w:rsidRDefault="00FF6E36" w:rsidP="00FF6E36">
      <w:r>
        <w:t>ЖЕНЯ: Что? Попросил? Кто?</w:t>
      </w:r>
    </w:p>
    <w:p w:rsidR="00FF6E36" w:rsidRDefault="00FF6E36" w:rsidP="00FF6E36">
      <w:r>
        <w:lastRenderedPageBreak/>
        <w:t>ИРА: Я.</w:t>
      </w:r>
    </w:p>
    <w:p w:rsidR="00FF6E36" w:rsidRDefault="00FF6E36" w:rsidP="00FF6E36">
      <w:r>
        <w:t>ЖЕНЯ: Ты? Почему?</w:t>
      </w:r>
    </w:p>
    <w:p w:rsidR="00440F77" w:rsidRDefault="00FF6E36">
      <w:r>
        <w:t>ДИМА и МИТЯ: Потому что мы.</w:t>
      </w:r>
    </w:p>
    <w:p w:rsidR="00FF6E36" w:rsidRDefault="00FF6E36">
      <w:r>
        <w:t>ИРА: Потому что они.</w:t>
      </w:r>
    </w:p>
    <w:p w:rsidR="00FF6E36" w:rsidRDefault="00FF6E36">
      <w:r>
        <w:t>ЖЕНЯ: Я тебя не понимаю.</w:t>
      </w:r>
    </w:p>
    <w:p w:rsidR="00FF6E36" w:rsidRDefault="00FF6E36">
      <w:r>
        <w:t>ПУСТОЙ МАЛЬЧИК: Не надо понимать. Давай я тебя просто съем.</w:t>
      </w:r>
    </w:p>
    <w:p w:rsidR="003D5347" w:rsidRDefault="003D5347">
      <w:r>
        <w:t>ЖЕНЯ: Нет! Погоди!</w:t>
      </w:r>
    </w:p>
    <w:p w:rsidR="003D5347" w:rsidRDefault="003D5347">
      <w:r>
        <w:t>ПУСТОЙ МАЛЬЧИК: Ну что такое?</w:t>
      </w:r>
    </w:p>
    <w:p w:rsidR="003D5347" w:rsidRDefault="003D5347">
      <w:r>
        <w:t xml:space="preserve">ИРА: </w:t>
      </w:r>
      <w:proofErr w:type="gramStart"/>
      <w:r>
        <w:t>Ну</w:t>
      </w:r>
      <w:proofErr w:type="gramEnd"/>
      <w:r>
        <w:t xml:space="preserve"> правда, не сопротивляйся. Он все равно тебя съест. Он может съесть даже автобус, который опоздал – что ему ты?</w:t>
      </w:r>
    </w:p>
    <w:p w:rsidR="003D5347" w:rsidRDefault="003D5347">
      <w:r>
        <w:t>ЖЕНЯ: А… что все-таки случилось с теми, кто был в автобусе?</w:t>
      </w:r>
    </w:p>
    <w:p w:rsidR="003D5347" w:rsidRDefault="003D5347">
      <w:r>
        <w:t xml:space="preserve">ИРА: Какая разница? Давай, стой смирно. </w:t>
      </w:r>
    </w:p>
    <w:p w:rsidR="00A3163D" w:rsidRDefault="00A3163D">
      <w:r>
        <w:t>ПУСТОЙ МАЛЬЧИК: Ты жив</w:t>
      </w:r>
      <w:r w:rsidR="00F866DE">
        <w:t>ой человек</w:t>
      </w:r>
      <w:r>
        <w:t xml:space="preserve">. Это вкусно. Я люблю </w:t>
      </w:r>
      <w:proofErr w:type="gramStart"/>
      <w:r>
        <w:t>вкусное</w:t>
      </w:r>
      <w:proofErr w:type="gramEnd"/>
      <w:r>
        <w:t xml:space="preserve">. </w:t>
      </w:r>
    </w:p>
    <w:p w:rsidR="003D5347" w:rsidRDefault="003D5347">
      <w:r>
        <w:t>ЖЕНЯ: Нет. Нет-нет-нет… объясни мне! Почему я? Это шутка? Да? Шутка?</w:t>
      </w:r>
    </w:p>
    <w:p w:rsidR="003D5347" w:rsidRDefault="003D5347">
      <w:r>
        <w:t>ИРА: Нет. Просто я устала жить вместе с Димой и Митей. И они тоже устали. Их слишком много.</w:t>
      </w:r>
    </w:p>
    <w:p w:rsidR="003D5347" w:rsidRDefault="003D5347">
      <w:r>
        <w:t xml:space="preserve">ДИМА: Да, я хочу жить один. </w:t>
      </w:r>
    </w:p>
    <w:p w:rsidR="003D5347" w:rsidRDefault="003D5347">
      <w:r>
        <w:t>МИТЯ: И я хочу жить один.</w:t>
      </w:r>
    </w:p>
    <w:p w:rsidR="003D5347" w:rsidRDefault="003D5347">
      <w:r>
        <w:t xml:space="preserve">ИРА: Поэтому им нужно место для кого-то. Семья, в которой может жить другой. </w:t>
      </w:r>
    </w:p>
    <w:p w:rsidR="003D5347" w:rsidRDefault="003D5347">
      <w:r>
        <w:t>ЖЕНЯ: И…</w:t>
      </w:r>
    </w:p>
    <w:p w:rsidR="003D5347" w:rsidRDefault="003D5347">
      <w:r>
        <w:t xml:space="preserve">ИРА: Твоя семья </w:t>
      </w:r>
      <w:proofErr w:type="spellStart"/>
      <w:r>
        <w:t>ничо</w:t>
      </w:r>
      <w:proofErr w:type="spellEnd"/>
      <w:r>
        <w:t xml:space="preserve"> так. Да и живете вы рядом. Переезжать же не собираетесь?</w:t>
      </w:r>
    </w:p>
    <w:p w:rsidR="003D5347" w:rsidRDefault="003D5347">
      <w:r>
        <w:t>ЖЕНЯ: Н-нет… кажется.</w:t>
      </w:r>
    </w:p>
    <w:p w:rsidR="003D5347" w:rsidRDefault="003D5347">
      <w:r>
        <w:t>ИРА: Ну и прекрасно. На всякий случай – что-нибудь придумаем.</w:t>
      </w:r>
    </w:p>
    <w:p w:rsidR="003D5347" w:rsidRDefault="003D5347">
      <w:r>
        <w:t>ЖЕНЯ: Нет. Ты что, реально попросила его… съесть меня?</w:t>
      </w:r>
    </w:p>
    <w:p w:rsidR="003D5347" w:rsidRDefault="003D5347">
      <w:r>
        <w:t xml:space="preserve">ИРА: </w:t>
      </w:r>
      <w:proofErr w:type="gramStart"/>
      <w:r>
        <w:t>Ну</w:t>
      </w:r>
      <w:proofErr w:type="gramEnd"/>
      <w:r>
        <w:t xml:space="preserve"> хватит, тянуть время, правда. Да, я попросила. Вместо тебя будет жить Дима или Митя. Кто именно – кинем монетку.</w:t>
      </w:r>
    </w:p>
    <w:p w:rsidR="003D5347" w:rsidRDefault="003D5347">
      <w:r>
        <w:t>ЖЕНЯ: Нет. Это неправильно. Это нелогично. Родители же сразу поймут, что…</w:t>
      </w:r>
    </w:p>
    <w:p w:rsidR="003D5347" w:rsidRDefault="003D5347">
      <w:r>
        <w:t xml:space="preserve">ИРА: Никто ничего не поймет. Пустой Мальчик съест и воспоминания о тебе. И воспоминания моих родителей о Диме или Мите. </w:t>
      </w:r>
      <w:r w:rsidR="004227BC">
        <w:t xml:space="preserve">Все очень просто. </w:t>
      </w:r>
      <w:proofErr w:type="gramStart"/>
      <w:r>
        <w:t>Ну</w:t>
      </w:r>
      <w:proofErr w:type="gramEnd"/>
      <w:r>
        <w:t xml:space="preserve"> правда, давай. Не надо бегать по комнате. </w:t>
      </w:r>
    </w:p>
    <w:p w:rsidR="004227BC" w:rsidRDefault="004227BC">
      <w:r>
        <w:t xml:space="preserve">ЖЕНЯ: Не-не-не! </w:t>
      </w:r>
      <w:r w:rsidR="00163B44">
        <w:t xml:space="preserve">А как </w:t>
      </w:r>
      <w:proofErr w:type="gramStart"/>
      <w:r w:rsidR="00163B44">
        <w:t>же</w:t>
      </w:r>
      <w:proofErr w:type="gramEnd"/>
      <w:r w:rsidR="00163B44">
        <w:t xml:space="preserve">… как же то, что они одинаковые? Ведь все сразу заметят, что в двух семьях – одинаковые дети! </w:t>
      </w:r>
    </w:p>
    <w:p w:rsidR="00C41445" w:rsidRDefault="00163B44">
      <w:r>
        <w:lastRenderedPageBreak/>
        <w:t xml:space="preserve">ИРА: </w:t>
      </w:r>
      <w:r w:rsidR="00C41445">
        <w:t>Хм</w:t>
      </w:r>
      <w:proofErr w:type="gramStart"/>
      <w:r w:rsidR="00C41445">
        <w:t>… Д</w:t>
      </w:r>
      <w:proofErr w:type="gramEnd"/>
      <w:r w:rsidR="00C41445">
        <w:t>а, здесь будет загвоздка.</w:t>
      </w:r>
    </w:p>
    <w:p w:rsidR="00C41445" w:rsidRDefault="00C41445">
      <w:r>
        <w:t xml:space="preserve">ЖЕНЯ: Вот! Вот! Поэтому меня есть не надо! </w:t>
      </w:r>
    </w:p>
    <w:p w:rsidR="00C41445" w:rsidRDefault="00C41445">
      <w:r>
        <w:t>ПУСТОЙ МАЛЬЧИК: Поздно, меня уже попросили.</w:t>
      </w:r>
    </w:p>
    <w:p w:rsidR="00C41445" w:rsidRDefault="00C41445">
      <w:r>
        <w:t>ИРА: Поздно, я его уже попросила.</w:t>
      </w:r>
    </w:p>
    <w:p w:rsidR="00C41445" w:rsidRDefault="000828B0">
      <w:r>
        <w:t>ЖЕНЯ: Но…</w:t>
      </w:r>
    </w:p>
    <w:p w:rsidR="000828B0" w:rsidRPr="000828B0" w:rsidRDefault="000828B0" w:rsidP="000828B0">
      <w:pPr>
        <w:jc w:val="center"/>
        <w:rPr>
          <w:i/>
        </w:rPr>
      </w:pPr>
      <w:r w:rsidRPr="000828B0">
        <w:rPr>
          <w:i/>
        </w:rPr>
        <w:t>Пустой Мальчик съедает Женю.</w:t>
      </w:r>
    </w:p>
    <w:p w:rsidR="00A12507" w:rsidRDefault="00A12507" w:rsidP="00A12507">
      <w:pPr>
        <w:rPr>
          <w:i/>
        </w:rPr>
      </w:pPr>
      <w:r>
        <w:rPr>
          <w:i/>
        </w:rPr>
        <w:t xml:space="preserve">Сцена продолжает быть так же разделена. Только внизу – лабиринт. Лабиринт погружен в полумрак, освещается хорошо только то место, где находится Женя. </w:t>
      </w:r>
      <w:r w:rsidR="00C36382">
        <w:rPr>
          <w:i/>
        </w:rPr>
        <w:t>Лабиринт заполнен теми вещами, из которых Пустой Мальчик строил свой лабиринт на пляже. Кроме того, можно заметить те вещи, которые скармливались Мальчику Женей.</w:t>
      </w:r>
    </w:p>
    <w:p w:rsidR="00394180" w:rsidRDefault="003C6E65" w:rsidP="00A12507">
      <w:pPr>
        <w:rPr>
          <w:i/>
        </w:rPr>
      </w:pPr>
      <w:r>
        <w:rPr>
          <w:i/>
        </w:rPr>
        <w:t>Появляется Червь.</w:t>
      </w:r>
      <w:r w:rsidR="00FF311C">
        <w:rPr>
          <w:i/>
        </w:rPr>
        <w:t xml:space="preserve"> Он </w:t>
      </w:r>
      <w:r w:rsidR="00394180">
        <w:rPr>
          <w:i/>
        </w:rPr>
        <w:t>движется по лабиринту, пытаясь поймать Женю.</w:t>
      </w:r>
      <w:r w:rsidR="00C36382">
        <w:rPr>
          <w:i/>
        </w:rPr>
        <w:t xml:space="preserve"> Женя убегает от него. Лабиринт осыпается, препятствуя то Червю, то Жене.</w:t>
      </w:r>
      <w:r w:rsidR="00520F08">
        <w:rPr>
          <w:i/>
        </w:rPr>
        <w:t xml:space="preserve"> Женя иногда хватает какую-то знакомую вещь – мы понимает, что узнает ее. </w:t>
      </w:r>
    </w:p>
    <w:p w:rsidR="00C36382" w:rsidRDefault="00C36382" w:rsidP="00A12507">
      <w:pPr>
        <w:rPr>
          <w:i/>
        </w:rPr>
      </w:pPr>
      <w:r>
        <w:rPr>
          <w:i/>
        </w:rPr>
        <w:t xml:space="preserve">В комнате продолжается разговор Иры, Пустого Мальчика, Димы и Мити. </w:t>
      </w:r>
      <w:r w:rsidR="001879E0">
        <w:rPr>
          <w:i/>
        </w:rPr>
        <w:t>Человек-Чайка наблюдает через стекло.</w:t>
      </w:r>
    </w:p>
    <w:p w:rsidR="00C36382" w:rsidRPr="00C36382" w:rsidRDefault="00C36382" w:rsidP="00A12507">
      <w:r w:rsidRPr="00C36382">
        <w:t>ИРА:</w:t>
      </w:r>
      <w:r>
        <w:t xml:space="preserve"> Все просто чудесно, спасибо, ты молодец. Можешь идти. Я принесу тебе коробок и бутылок для лабиринта. Он же теперь тебе нужен большой.</w:t>
      </w:r>
    </w:p>
    <w:p w:rsidR="00C075AC" w:rsidRDefault="00C075AC" w:rsidP="00C075AC">
      <w:r>
        <w:t>ПУСТОЙ МАЛЬЧИК: Нет. Я хочу жить здесь. Мне нужна семья. Я хочу эту семью.</w:t>
      </w:r>
    </w:p>
    <w:p w:rsidR="00C075AC" w:rsidRDefault="00C075AC" w:rsidP="00C075AC">
      <w:r>
        <w:t>ИРА: Эй! Зачем тебе семья? У тебя есть море! И твои лабиринты! Это для Димы или Мити.</w:t>
      </w:r>
    </w:p>
    <w:p w:rsidR="00C075AC" w:rsidRDefault="00C075AC" w:rsidP="00C075AC">
      <w:r>
        <w:t xml:space="preserve">ДИМА и МИТЯ: Это для нас. </w:t>
      </w:r>
    </w:p>
    <w:p w:rsidR="00C075AC" w:rsidRDefault="00C075AC" w:rsidP="00C075AC">
      <w:r>
        <w:t>ПУСТОЙ МАЛЬЧИК: Я хочу семью!</w:t>
      </w:r>
    </w:p>
    <w:p w:rsidR="00C075AC" w:rsidRDefault="00C075AC" w:rsidP="00C075AC">
      <w:r>
        <w:t xml:space="preserve">ИРА: Нет. </w:t>
      </w:r>
    </w:p>
    <w:p w:rsidR="00C075AC" w:rsidRDefault="00C075AC" w:rsidP="00C075AC">
      <w:r>
        <w:t>ПУСТОЙ МАЛЬЧИК (</w:t>
      </w:r>
      <w:r w:rsidRPr="00C36382">
        <w:rPr>
          <w:i/>
        </w:rPr>
        <w:t>Диме и Мите</w:t>
      </w:r>
      <w:r>
        <w:t>): Попросите, чтобы я ее съел. Тогда вы будете лишь вдвоем.</w:t>
      </w:r>
    </w:p>
    <w:p w:rsidR="00C075AC" w:rsidRDefault="00C075AC" w:rsidP="00C075AC">
      <w:r>
        <w:t>ДИМА: Просим.</w:t>
      </w:r>
    </w:p>
    <w:p w:rsidR="00C075AC" w:rsidRDefault="00C075AC" w:rsidP="00C075AC">
      <w:r>
        <w:t>МИТЯ: Просим.</w:t>
      </w:r>
    </w:p>
    <w:p w:rsidR="00C075AC" w:rsidRDefault="00C075AC" w:rsidP="00C075AC">
      <w:r>
        <w:t>ИРА: Нет! Что вы делаете? Если бы не я, то тебя… или тебя… кого-то из вас вообще бы не было!</w:t>
      </w:r>
    </w:p>
    <w:p w:rsidR="00C075AC" w:rsidRDefault="00C075AC" w:rsidP="00C075AC">
      <w:r>
        <w:t>ДИМА: Ты сказала – погладь собачку у того дяди, она не кусается.</w:t>
      </w:r>
    </w:p>
    <w:p w:rsidR="00C075AC" w:rsidRDefault="00C075AC" w:rsidP="00C075AC">
      <w:r>
        <w:t>МИТЯ: Ты сказала – погладь собачку, а я пока поговорю по телефону.</w:t>
      </w:r>
    </w:p>
    <w:p w:rsidR="00C075AC" w:rsidRDefault="00C075AC" w:rsidP="00C075AC">
      <w:r>
        <w:t>ДИМА: Ты сказала – не мешай мне, займись своими делами.</w:t>
      </w:r>
    </w:p>
    <w:p w:rsidR="00C075AC" w:rsidRDefault="00C075AC" w:rsidP="00C075AC">
      <w:r>
        <w:t>МИТЯ: Ты сказала – с тобой ничего не случится.</w:t>
      </w:r>
    </w:p>
    <w:p w:rsidR="00C075AC" w:rsidRDefault="00C075AC" w:rsidP="00C075AC">
      <w:r>
        <w:t>ДИМА:  А случилось!</w:t>
      </w:r>
    </w:p>
    <w:p w:rsidR="00C075AC" w:rsidRDefault="00C075AC" w:rsidP="00C075AC">
      <w:r>
        <w:lastRenderedPageBreak/>
        <w:t>МИТЯ: Случилось!</w:t>
      </w:r>
    </w:p>
    <w:p w:rsidR="00C075AC" w:rsidRDefault="00C075AC" w:rsidP="00C075AC">
      <w:r>
        <w:t>ДИМА и МИТЯ: Случилось, случилось, случилось!</w:t>
      </w:r>
    </w:p>
    <w:p w:rsidR="00C075AC" w:rsidRDefault="00C075AC" w:rsidP="00C075AC">
      <w:r>
        <w:t>ИРА: Но…</w:t>
      </w:r>
    </w:p>
    <w:p w:rsidR="00C075AC" w:rsidRDefault="00C075AC" w:rsidP="00C075AC">
      <w:r>
        <w:t>ДИМА и МИТЯ: Съешь ее! Съешь ее!</w:t>
      </w:r>
    </w:p>
    <w:p w:rsidR="00C075AC" w:rsidRPr="00637CE5" w:rsidRDefault="00C075AC" w:rsidP="00637CE5">
      <w:pPr>
        <w:jc w:val="center"/>
        <w:rPr>
          <w:i/>
        </w:rPr>
      </w:pPr>
      <w:r w:rsidRPr="00637CE5">
        <w:rPr>
          <w:i/>
        </w:rPr>
        <w:t xml:space="preserve">Пустой Мальчик съедает </w:t>
      </w:r>
      <w:r w:rsidR="00637CE5" w:rsidRPr="00637CE5">
        <w:rPr>
          <w:i/>
        </w:rPr>
        <w:t>Иру</w:t>
      </w:r>
      <w:r w:rsidR="00C36382">
        <w:rPr>
          <w:i/>
        </w:rPr>
        <w:t>.</w:t>
      </w:r>
    </w:p>
    <w:p w:rsidR="0076578C" w:rsidRPr="0076578C" w:rsidRDefault="00C36382" w:rsidP="00C36382">
      <w:pPr>
        <w:jc w:val="center"/>
        <w:rPr>
          <w:i/>
        </w:rPr>
      </w:pPr>
      <w:r w:rsidRPr="0076578C">
        <w:rPr>
          <w:i/>
        </w:rPr>
        <w:t xml:space="preserve">Женя </w:t>
      </w:r>
      <w:r w:rsidR="00520F08" w:rsidRPr="0076578C">
        <w:rPr>
          <w:i/>
        </w:rPr>
        <w:t xml:space="preserve">убегает от Червя и </w:t>
      </w:r>
      <w:r w:rsidRPr="0076578C">
        <w:rPr>
          <w:i/>
        </w:rPr>
        <w:t>продолжает перебираться по лабиринту.</w:t>
      </w:r>
    </w:p>
    <w:p w:rsidR="0076578C" w:rsidRDefault="0076578C" w:rsidP="0076578C">
      <w:pPr>
        <w:rPr>
          <w:i/>
        </w:rPr>
      </w:pPr>
      <w:r w:rsidRPr="0076578C">
        <w:rPr>
          <w:i/>
        </w:rPr>
        <w:t xml:space="preserve">В комнате Пустой Ребенок прощается с Димой и Митей, затем делает жевательные движения – и мама и папа восстают. Они движутся, как ватные куклы и вяло, неестественно улыбаются. Словно они (или Пустой Мальчик) забыли, как это делается. Они обнимают Пустого Мальчика, кормят его </w:t>
      </w:r>
      <w:r>
        <w:rPr>
          <w:i/>
        </w:rPr>
        <w:t>блюдами из песка и мусора из моря.</w:t>
      </w:r>
    </w:p>
    <w:p w:rsidR="009905A7" w:rsidRDefault="0076578C" w:rsidP="0076578C">
      <w:pPr>
        <w:rPr>
          <w:i/>
        </w:rPr>
      </w:pPr>
      <w:r>
        <w:rPr>
          <w:i/>
        </w:rPr>
        <w:t xml:space="preserve">Женя в лабиринте наталкивается на </w:t>
      </w:r>
      <w:r w:rsidR="009905A7">
        <w:rPr>
          <w:i/>
        </w:rPr>
        <w:t>старый, покореженный автобус.</w:t>
      </w:r>
    </w:p>
    <w:p w:rsidR="009905A7" w:rsidRDefault="009905A7" w:rsidP="0076578C">
      <w:r>
        <w:t>ЖЕНЯ: Так Ира говорила правду</w:t>
      </w:r>
      <w:proofErr w:type="gramStart"/>
      <w:r>
        <w:t>… Э</w:t>
      </w:r>
      <w:proofErr w:type="gramEnd"/>
      <w:r>
        <w:t>й, тут кто-то есть? Где все люди? Куда вы делись?</w:t>
      </w:r>
    </w:p>
    <w:p w:rsidR="009905A7" w:rsidRDefault="009905A7" w:rsidP="00A12507">
      <w:r>
        <w:t xml:space="preserve">РЕБЕНОК: Я тут есть. </w:t>
      </w:r>
    </w:p>
    <w:p w:rsidR="00A3163D" w:rsidRDefault="009905A7" w:rsidP="00A12507">
      <w:r>
        <w:t>ЖЕНЯ:</w:t>
      </w:r>
      <w:r w:rsidR="00A3163D">
        <w:t xml:space="preserve"> Ты кто?</w:t>
      </w:r>
    </w:p>
    <w:p w:rsidR="00A3163D" w:rsidRDefault="00A3163D" w:rsidP="00A12507">
      <w:r>
        <w:t xml:space="preserve">РЕБЕНОК: Не знаю. Я проснулся тут. </w:t>
      </w:r>
    </w:p>
    <w:p w:rsidR="00A3163D" w:rsidRDefault="00A3163D" w:rsidP="00A12507">
      <w:r>
        <w:t>ЖЕНЯ: Погоди… в этом лабиринте все то, что съел Пустой Мальчик. Значит – он тебя когда-то тоже съел?</w:t>
      </w:r>
    </w:p>
    <w:p w:rsidR="00A3163D" w:rsidRDefault="00A3163D" w:rsidP="00A12507">
      <w:r>
        <w:t xml:space="preserve">РЕБЕНОК: Наверное. </w:t>
      </w:r>
    </w:p>
    <w:p w:rsidR="00A3163D" w:rsidRDefault="00A3163D" w:rsidP="00A12507">
      <w:r>
        <w:t xml:space="preserve">ЖЕНЯ: И… </w:t>
      </w:r>
      <w:r w:rsidR="009905A7">
        <w:t xml:space="preserve"> стоп</w:t>
      </w:r>
      <w:proofErr w:type="gramStart"/>
      <w:r w:rsidR="009905A7">
        <w:t>.</w:t>
      </w:r>
      <w:proofErr w:type="gramEnd"/>
      <w:r w:rsidR="009905A7">
        <w:t xml:space="preserve">  </w:t>
      </w:r>
      <w:proofErr w:type="gramStart"/>
      <w:r w:rsidR="009905A7">
        <w:t>Ну</w:t>
      </w:r>
      <w:proofErr w:type="gramEnd"/>
      <w:r w:rsidR="009905A7">
        <w:t xml:space="preserve"> нет… или да? М</w:t>
      </w:r>
      <w:r>
        <w:t>ожет быть, ты мой брат? Или сестричка?</w:t>
      </w:r>
    </w:p>
    <w:p w:rsidR="00A3163D" w:rsidRDefault="00A3163D" w:rsidP="00A12507">
      <w:r>
        <w:t>РЕБЕНОК: Тебе захотелось, чтобы Пустой Мальчик съел твоего братика или сестричку?</w:t>
      </w:r>
    </w:p>
    <w:p w:rsidR="00A3163D" w:rsidRDefault="00A3163D" w:rsidP="00A12507">
      <w:r>
        <w:t xml:space="preserve">ЖЕНЯ: </w:t>
      </w:r>
      <w:proofErr w:type="gramStart"/>
      <w:r>
        <w:t>Ну</w:t>
      </w:r>
      <w:proofErr w:type="gramEnd"/>
      <w:r>
        <w:t xml:space="preserve">… это сложный вопрос. Мне казалось, что  - да, я этого хочу. </w:t>
      </w:r>
    </w:p>
    <w:p w:rsidR="00AF6638" w:rsidRDefault="00AF6638" w:rsidP="00A12507">
      <w:r>
        <w:t>РЕБЕНОК: А теперь?</w:t>
      </w:r>
    </w:p>
    <w:p w:rsidR="00AF6638" w:rsidRDefault="00AF6638" w:rsidP="00A12507">
      <w:r>
        <w:t>ЖЕНЯ: Не знаю. Мне кажется, никто не заслуживает того, чтобы его съели.</w:t>
      </w:r>
    </w:p>
    <w:p w:rsidR="0076578C" w:rsidRDefault="0076578C" w:rsidP="00A12507">
      <w:r>
        <w:t xml:space="preserve">РЕБЕНОК: Наверное. </w:t>
      </w:r>
    </w:p>
    <w:p w:rsidR="0076578C" w:rsidRDefault="0076578C" w:rsidP="00A12507">
      <w:r>
        <w:t>ЖЕНЯ: И… как тут?</w:t>
      </w:r>
    </w:p>
    <w:p w:rsidR="0076578C" w:rsidRDefault="0076578C" w:rsidP="00A12507">
      <w:r>
        <w:t xml:space="preserve">РЕБЕНОК: Не знаю. Мне не с чем сравнивать. </w:t>
      </w:r>
      <w:r w:rsidR="00C46A45">
        <w:t xml:space="preserve"> </w:t>
      </w:r>
    </w:p>
    <w:p w:rsidR="00C46A45" w:rsidRDefault="00C46A45" w:rsidP="00A12507">
      <w:r>
        <w:t>ЖЕНЯ: Блин. А мне вот есть с чем.</w:t>
      </w:r>
    </w:p>
    <w:p w:rsidR="00C46A45" w:rsidRDefault="00C46A45" w:rsidP="00A12507">
      <w:r>
        <w:t>РЕБЕНОК: Мне посочувствовать?</w:t>
      </w:r>
    </w:p>
    <w:p w:rsidR="00C46A45" w:rsidRDefault="00C46A45" w:rsidP="00A12507">
      <w:r>
        <w:t xml:space="preserve">ЖЕНЯ: Не знаю. С одной стороны – я знаю, что… </w:t>
      </w:r>
      <w:proofErr w:type="gramStart"/>
      <w:r>
        <w:t>что</w:t>
      </w:r>
      <w:proofErr w:type="gramEnd"/>
      <w:r>
        <w:t xml:space="preserve"> осталось ТАМ. А </w:t>
      </w:r>
      <w:proofErr w:type="gramStart"/>
      <w:r>
        <w:t>с</w:t>
      </w:r>
      <w:proofErr w:type="gramEnd"/>
      <w:r>
        <w:t xml:space="preserve"> другой – оно у меня хотя бы было. А вот у тебя – нет.</w:t>
      </w:r>
    </w:p>
    <w:p w:rsidR="00C46A45" w:rsidRDefault="00C46A45" w:rsidP="00A12507">
      <w:r>
        <w:t>РЕБЕНОК: То есть мне надо посочувствовать мне?</w:t>
      </w:r>
    </w:p>
    <w:p w:rsidR="00C46A45" w:rsidRDefault="00C46A45" w:rsidP="00A12507">
      <w:r>
        <w:lastRenderedPageBreak/>
        <w:t>ЖЕНЯ: Да не знаю я!</w:t>
      </w:r>
    </w:p>
    <w:p w:rsidR="00C46A45" w:rsidRDefault="00C46A45" w:rsidP="00C46A45">
      <w:pPr>
        <w:jc w:val="center"/>
        <w:rPr>
          <w:i/>
        </w:rPr>
      </w:pPr>
      <w:r w:rsidRPr="00C46A45">
        <w:rPr>
          <w:i/>
        </w:rPr>
        <w:t>Пустому Мальчику в комнате не нравится, что мама и папа ведут себя вяло. Он начинает раздражаться.</w:t>
      </w:r>
      <w:r w:rsidR="00A812E9">
        <w:rPr>
          <w:i/>
        </w:rPr>
        <w:t xml:space="preserve"> В комнате отслаиваются </w:t>
      </w:r>
      <w:proofErr w:type="gramStart"/>
      <w:r w:rsidR="00A812E9">
        <w:rPr>
          <w:i/>
        </w:rPr>
        <w:t>обои</w:t>
      </w:r>
      <w:proofErr w:type="gramEnd"/>
      <w:r w:rsidR="00A812E9">
        <w:rPr>
          <w:i/>
        </w:rPr>
        <w:t xml:space="preserve"> и сыплется штукатурка с потолка.</w:t>
      </w:r>
    </w:p>
    <w:p w:rsidR="00A812E9" w:rsidRDefault="00A812E9" w:rsidP="00C46A45">
      <w:pPr>
        <w:jc w:val="center"/>
        <w:rPr>
          <w:i/>
        </w:rPr>
      </w:pPr>
      <w:r>
        <w:rPr>
          <w:i/>
        </w:rPr>
        <w:t>Человек-Чайка появляется на море. Он видит лабиринт и начинает его разрушать.</w:t>
      </w:r>
    </w:p>
    <w:p w:rsidR="00A812E9" w:rsidRPr="00C46A45" w:rsidRDefault="00A812E9" w:rsidP="00C46A45">
      <w:pPr>
        <w:jc w:val="center"/>
        <w:rPr>
          <w:i/>
        </w:rPr>
      </w:pPr>
      <w:r>
        <w:rPr>
          <w:i/>
        </w:rPr>
        <w:t>Вокруг Жени и ребенка тоже начинает все ходить ходуном и рушиться.</w:t>
      </w:r>
    </w:p>
    <w:p w:rsidR="0076578C" w:rsidRDefault="00C46A45" w:rsidP="00A12507">
      <w:r>
        <w:t>ЖЕНЯ: Мне просто хотелось… блин, мне просто хотелось, чтобы было немного лучше! Чтобы никто не узнал, что разбился планшет! И чтобы у меня появился новый телефон! И чтобы можно было съесть больше пиццы!</w:t>
      </w:r>
    </w:p>
    <w:p w:rsidR="00C46A45" w:rsidRDefault="00C46A45" w:rsidP="00A12507">
      <w:r>
        <w:t>РЕБЕНОК: И чтобы меня не было?</w:t>
      </w:r>
    </w:p>
    <w:p w:rsidR="00C46A45" w:rsidRDefault="00C46A45" w:rsidP="00A12507">
      <w:r>
        <w:t xml:space="preserve">ЖЕНЯ: </w:t>
      </w:r>
      <w:proofErr w:type="gramStart"/>
      <w:r>
        <w:t>Ну</w:t>
      </w:r>
      <w:proofErr w:type="gramEnd"/>
      <w:r>
        <w:t xml:space="preserve"> да… и это тоже. Прости. Сгоряча было.</w:t>
      </w:r>
    </w:p>
    <w:p w:rsidR="00FA19D1" w:rsidRDefault="00FA19D1" w:rsidP="00A12507">
      <w:r>
        <w:t>РЕБЕНОК: Ну да.</w:t>
      </w:r>
    </w:p>
    <w:p w:rsidR="00FA19D1" w:rsidRDefault="00FA19D1" w:rsidP="00FA19D1">
      <w:r>
        <w:t xml:space="preserve">ЖЕНЯ: Блин… это все так тупо. Как какой-то сон. Этот </w:t>
      </w:r>
      <w:proofErr w:type="spellStart"/>
      <w:r>
        <w:t>Ухаб</w:t>
      </w:r>
      <w:r>
        <w:t>инск</w:t>
      </w:r>
      <w:proofErr w:type="spellEnd"/>
      <w:r>
        <w:t xml:space="preserve">. Ну что он мне не нравился? </w:t>
      </w:r>
      <w:proofErr w:type="gramStart"/>
      <w:r>
        <w:t>Ну</w:t>
      </w:r>
      <w:proofErr w:type="gramEnd"/>
      <w:r>
        <w:t xml:space="preserve"> нормальный же маленький городок. Симпатичный такой. Водонапорная башня прикольная</w:t>
      </w:r>
      <w:proofErr w:type="gramStart"/>
      <w:r>
        <w:t>… И</w:t>
      </w:r>
      <w:proofErr w:type="gramEnd"/>
      <w:r>
        <w:t xml:space="preserve"> парки… можно было шалаш построить… в индейца играть. И море… </w:t>
      </w:r>
      <w:proofErr w:type="gramStart"/>
      <w:r>
        <w:t>море</w:t>
      </w:r>
      <w:proofErr w:type="gramEnd"/>
      <w:r>
        <w:t>, блин, настоящее секретное море! Можно было собирать янтарь, лежать на берегу, закапываться в песок… чего мне не хватало? Зачем мне захотелось этот новый планшет, телефон, пиццу?</w:t>
      </w:r>
    </w:p>
    <w:p w:rsidR="00FA19D1" w:rsidRDefault="00FA19D1" w:rsidP="00FA19D1">
      <w:r>
        <w:t>РЕБЕНОК: И чтобы меня не было.</w:t>
      </w:r>
    </w:p>
    <w:p w:rsidR="00FA19D1" w:rsidRDefault="00FA19D1" w:rsidP="00FA19D1">
      <w:r>
        <w:t>ЖЕНЯ: И чтобы тебя не было, да. А что бы – если бы ты и был? Ну что тут такого? Ну что не поделиться бы с тобой планшетом или сладостями?</w:t>
      </w:r>
    </w:p>
    <w:p w:rsidR="00FA19D1" w:rsidRDefault="00FA19D1" w:rsidP="00FA19D1">
      <w:r>
        <w:t xml:space="preserve">РЕБЕНОК: Мне кажется, что первые пару лет мне было бы не до планшета и сладостей. Главное, чтобы памперс был чистым. </w:t>
      </w:r>
    </w:p>
    <w:p w:rsidR="00FA19D1" w:rsidRDefault="00FA19D1" w:rsidP="00FA19D1">
      <w:r>
        <w:t>ЖЕНЯ: Ну или вниманием родителей</w:t>
      </w:r>
      <w:proofErr w:type="gramStart"/>
      <w:r>
        <w:t>.</w:t>
      </w:r>
      <w:proofErr w:type="gramEnd"/>
      <w:r>
        <w:t xml:space="preserve"> </w:t>
      </w:r>
      <w:proofErr w:type="gramStart"/>
      <w:r>
        <w:t>Ну</w:t>
      </w:r>
      <w:proofErr w:type="gramEnd"/>
      <w:r>
        <w:t xml:space="preserve"> блин, жалко, что ли?  Ты же такой </w:t>
      </w:r>
      <w:proofErr w:type="gramStart"/>
      <w:r>
        <w:t>клевый</w:t>
      </w:r>
      <w:proofErr w:type="gramEnd"/>
      <w:r>
        <w:t xml:space="preserve">. Или </w:t>
      </w:r>
      <w:proofErr w:type="gramStart"/>
      <w:r>
        <w:t>клевая</w:t>
      </w:r>
      <w:proofErr w:type="gramEnd"/>
      <w:r>
        <w:t>…</w:t>
      </w:r>
    </w:p>
    <w:p w:rsidR="00FA19D1" w:rsidRDefault="00FA19D1" w:rsidP="00FA19D1">
      <w:r>
        <w:t xml:space="preserve">РЕБЕНОК: </w:t>
      </w:r>
      <w:proofErr w:type="gramStart"/>
      <w:r>
        <w:t>Ну</w:t>
      </w:r>
      <w:proofErr w:type="gramEnd"/>
      <w:r>
        <w:t xml:space="preserve"> я кричу. И </w:t>
      </w:r>
      <w:proofErr w:type="spellStart"/>
      <w:r>
        <w:t>какашки</w:t>
      </w:r>
      <w:proofErr w:type="spellEnd"/>
      <w:r>
        <w:t xml:space="preserve"> у меня отвратительно пахнут. А еще я срыгиваю.</w:t>
      </w:r>
    </w:p>
    <w:p w:rsidR="00FA19D1" w:rsidRDefault="00FA19D1" w:rsidP="00FA19D1">
      <w:r>
        <w:t xml:space="preserve">ЖЕНЯ: </w:t>
      </w:r>
      <w:proofErr w:type="spellStart"/>
      <w:r>
        <w:t>Нуу</w:t>
      </w:r>
      <w:proofErr w:type="spellEnd"/>
      <w:r>
        <w:t xml:space="preserve">… я тоже не подарок. И кстати, если переесть пиццы, то потом такой вонючий </w:t>
      </w:r>
      <w:proofErr w:type="gramStart"/>
      <w:r>
        <w:t>понос</w:t>
      </w:r>
      <w:proofErr w:type="gramEnd"/>
      <w:r>
        <w:t>… так что мы бы пахли на пару.</w:t>
      </w:r>
    </w:p>
    <w:p w:rsidR="00FA19D1" w:rsidRPr="00FA19D1" w:rsidRDefault="00FA19D1" w:rsidP="00FA19D1">
      <w:r>
        <w:t>РЕБЕНОК: Замечательная перспектива.</w:t>
      </w:r>
    </w:p>
    <w:p w:rsidR="00C46A45" w:rsidRDefault="00C46A45" w:rsidP="00C46A45">
      <w:pPr>
        <w:jc w:val="center"/>
        <w:rPr>
          <w:i/>
        </w:rPr>
      </w:pPr>
      <w:r w:rsidRPr="00C46A45">
        <w:rPr>
          <w:i/>
        </w:rPr>
        <w:t xml:space="preserve">Мама и папа начинают </w:t>
      </w:r>
      <w:r w:rsidR="001879E0">
        <w:rPr>
          <w:i/>
        </w:rPr>
        <w:t xml:space="preserve">постепенно </w:t>
      </w:r>
      <w:r w:rsidRPr="00C46A45">
        <w:rPr>
          <w:i/>
        </w:rPr>
        <w:t>рассыпаться на части.</w:t>
      </w:r>
    </w:p>
    <w:p w:rsidR="00C5780C" w:rsidRDefault="00C5780C" w:rsidP="00C5780C">
      <w:r>
        <w:t xml:space="preserve">ЖЕНЯ: </w:t>
      </w:r>
      <w:r w:rsidR="001D51F6">
        <w:t xml:space="preserve">Блин! Столько всего классного могло бы быть! </w:t>
      </w:r>
      <w:r w:rsidR="00C46A45">
        <w:t>Н</w:t>
      </w:r>
      <w:r>
        <w:t>е хочу, чтобы меня съели. Я хочу, чтобы меня не съели! Да! Я хочу, чтобы меня не съели</w:t>
      </w:r>
      <w:proofErr w:type="gramStart"/>
      <w:r>
        <w:t>.</w:t>
      </w:r>
      <w:proofErr w:type="gramEnd"/>
      <w:r w:rsidR="00A812E9">
        <w:t xml:space="preserve"> Эй! Я хочу, чтобы меня не съели!</w:t>
      </w:r>
    </w:p>
    <w:p w:rsidR="00C5780C" w:rsidRPr="00C36382" w:rsidRDefault="00C5780C" w:rsidP="00C36382">
      <w:pPr>
        <w:jc w:val="center"/>
        <w:rPr>
          <w:i/>
        </w:rPr>
      </w:pPr>
      <w:r w:rsidRPr="00C36382">
        <w:rPr>
          <w:i/>
        </w:rPr>
        <w:t>Пустого Мальчика начинает тошнить.</w:t>
      </w:r>
    </w:p>
    <w:p w:rsidR="00C5780C" w:rsidRDefault="00C5780C" w:rsidP="00C5780C">
      <w:r>
        <w:t xml:space="preserve">МАМА: Женя, с тобой все </w:t>
      </w:r>
      <w:proofErr w:type="gramStart"/>
      <w:r>
        <w:t>порядке</w:t>
      </w:r>
      <w:proofErr w:type="gramEnd"/>
      <w:r>
        <w:t>?</w:t>
      </w:r>
    </w:p>
    <w:p w:rsidR="00C5780C" w:rsidRDefault="00C5780C" w:rsidP="00C5780C">
      <w:r>
        <w:t>ПУСТОЙ МАЛЬЧИК: Да.</w:t>
      </w:r>
    </w:p>
    <w:p w:rsidR="00C5780C" w:rsidRDefault="00C5780C" w:rsidP="00C5780C">
      <w:r>
        <w:t>МАМА: Давай, я принесу таблетку. Ложись, полежи…</w:t>
      </w:r>
    </w:p>
    <w:p w:rsidR="00C5780C" w:rsidRDefault="00C5780C" w:rsidP="00C5780C">
      <w:r>
        <w:lastRenderedPageBreak/>
        <w:t xml:space="preserve">ПУСТОЙ МАЛЬЧИК: Да. </w:t>
      </w:r>
    </w:p>
    <w:p w:rsidR="00C5780C" w:rsidRPr="00C36382" w:rsidRDefault="00C5780C" w:rsidP="00C36382">
      <w:pPr>
        <w:jc w:val="center"/>
        <w:rPr>
          <w:i/>
        </w:rPr>
      </w:pPr>
      <w:r w:rsidRPr="00C36382">
        <w:rPr>
          <w:i/>
        </w:rPr>
        <w:t>Мама уходит</w:t>
      </w:r>
      <w:r w:rsidR="001D51F6">
        <w:rPr>
          <w:i/>
        </w:rPr>
        <w:t>, рассыпаясь на ходу</w:t>
      </w:r>
      <w:r w:rsidRPr="00C36382">
        <w:rPr>
          <w:i/>
        </w:rPr>
        <w:t xml:space="preserve">. </w:t>
      </w:r>
      <w:r w:rsidR="0076578C">
        <w:rPr>
          <w:i/>
        </w:rPr>
        <w:t xml:space="preserve">Папа </w:t>
      </w:r>
      <w:r w:rsidR="001D51F6">
        <w:rPr>
          <w:i/>
        </w:rPr>
        <w:t>уползает</w:t>
      </w:r>
      <w:r w:rsidR="0076578C">
        <w:rPr>
          <w:i/>
        </w:rPr>
        <w:t xml:space="preserve"> за ней. </w:t>
      </w:r>
      <w:r w:rsidRPr="00C36382">
        <w:rPr>
          <w:i/>
        </w:rPr>
        <w:t>Пустого Мальчика рвет Женей.</w:t>
      </w:r>
    </w:p>
    <w:p w:rsidR="002866FC" w:rsidRDefault="00C36382" w:rsidP="00A12507">
      <w:r>
        <w:t xml:space="preserve">ЖЕНЯ: </w:t>
      </w:r>
      <w:proofErr w:type="spellStart"/>
      <w:r>
        <w:t>Фух</w:t>
      </w:r>
      <w:proofErr w:type="spellEnd"/>
      <w:r>
        <w:t xml:space="preserve">… </w:t>
      </w:r>
    </w:p>
    <w:p w:rsidR="00C36382" w:rsidRDefault="00C36382" w:rsidP="00A12507">
      <w:r>
        <w:t xml:space="preserve">ПУСТОЙ МАЛЬЧИК: Я не </w:t>
      </w:r>
      <w:proofErr w:type="gramStart"/>
      <w:r>
        <w:t>знал</w:t>
      </w:r>
      <w:proofErr w:type="gramEnd"/>
      <w:r>
        <w:t>… что что-то может пойти обратно.</w:t>
      </w:r>
    </w:p>
    <w:p w:rsidR="00C36382" w:rsidRDefault="00C36382" w:rsidP="00A12507">
      <w:r>
        <w:t>ЖЕНЯ: Это моя семья. И моя комната. Уходи.</w:t>
      </w:r>
    </w:p>
    <w:p w:rsidR="00C36382" w:rsidRDefault="00C36382" w:rsidP="00A12507">
      <w:r>
        <w:t>ПУСТОЙ МАЛЬЧИК: Нет. Мне тоже нужна семья. Я хочу семью. Твоя подойдет. Пусть она уже и немного… испорчена.</w:t>
      </w:r>
    </w:p>
    <w:p w:rsidR="00C36382" w:rsidRDefault="00C36382" w:rsidP="00A12507">
      <w:r>
        <w:t>ЖЕНЯ: Нет.</w:t>
      </w:r>
    </w:p>
    <w:p w:rsidR="00C36382" w:rsidRDefault="00C36382" w:rsidP="00A12507">
      <w:r>
        <w:t>ПУСТОЙ МАЛЬЧИК: Да.</w:t>
      </w:r>
    </w:p>
    <w:p w:rsidR="001D51F6" w:rsidRDefault="001D51F6" w:rsidP="00A12507">
      <w:r>
        <w:t>ЖЕНЯ: Я не хочу.</w:t>
      </w:r>
    </w:p>
    <w:p w:rsidR="001D51F6" w:rsidRDefault="001D51F6" w:rsidP="00A12507">
      <w:r>
        <w:t>ПУСТОЙ МАЛЬЧИК: Но тебе ведь хотелось, чтобы я съедал твои проблемы? Твои сломанные вещи? Твои неприятности и ошибки?</w:t>
      </w:r>
    </w:p>
    <w:p w:rsidR="001D51F6" w:rsidRDefault="001D51F6" w:rsidP="00A12507">
      <w:r>
        <w:t xml:space="preserve">ЖЕНЯ: Да. А </w:t>
      </w:r>
      <w:proofErr w:type="gramStart"/>
      <w:r>
        <w:t>кому бы не</w:t>
      </w:r>
      <w:proofErr w:type="gramEnd"/>
      <w:r>
        <w:t xml:space="preserve"> хотелось?</w:t>
      </w:r>
    </w:p>
    <w:p w:rsidR="001D51F6" w:rsidRDefault="001D51F6" w:rsidP="00A12507">
      <w:r>
        <w:t xml:space="preserve">ПУСТОЙ МАЛЬЧИК: Никому. Поэтому никто никогда не отказывался. </w:t>
      </w:r>
      <w:r w:rsidR="009905A7">
        <w:t xml:space="preserve">Никогда! Никто! </w:t>
      </w:r>
    </w:p>
    <w:p w:rsidR="009905A7" w:rsidRDefault="009905A7" w:rsidP="00A12507">
      <w:r>
        <w:t>ЖЕНЯ: А если бы отказался?</w:t>
      </w:r>
    </w:p>
    <w:p w:rsidR="009905A7" w:rsidRPr="009905A7" w:rsidRDefault="009905A7" w:rsidP="009905A7">
      <w:pPr>
        <w:jc w:val="center"/>
        <w:rPr>
          <w:i/>
        </w:rPr>
      </w:pPr>
      <w:r w:rsidRPr="009905A7">
        <w:rPr>
          <w:i/>
        </w:rPr>
        <w:t>Пустой мальчик молчит.</w:t>
      </w:r>
    </w:p>
    <w:p w:rsidR="002866FC" w:rsidRDefault="002866FC" w:rsidP="00A12507">
      <w:r>
        <w:t xml:space="preserve">ЖЕНЯ: </w:t>
      </w:r>
      <w:r w:rsidR="00A812E9">
        <w:t xml:space="preserve">Погоди! </w:t>
      </w:r>
      <w:r w:rsidR="005D7BC6">
        <w:t xml:space="preserve">Ты сказал мне, что планшет – как мороженое. Пластик как пломбир, а стекло – как фруктовый лед… </w:t>
      </w:r>
      <w:r>
        <w:t>Ты знаешь вкус мороженого?</w:t>
      </w:r>
    </w:p>
    <w:p w:rsidR="002866FC" w:rsidRDefault="002866FC" w:rsidP="00A12507">
      <w:r>
        <w:t xml:space="preserve">ПУСТОЙ МАЛЬЧИК: </w:t>
      </w:r>
      <w:proofErr w:type="spellStart"/>
      <w:r>
        <w:t>Нууу</w:t>
      </w:r>
      <w:proofErr w:type="spellEnd"/>
      <w:r>
        <w:t xml:space="preserve">… да. </w:t>
      </w:r>
    </w:p>
    <w:p w:rsidR="002866FC" w:rsidRDefault="002866FC" w:rsidP="00A12507">
      <w:r>
        <w:t>ЖЕНЯ: То есть, ты его когда-то ел?</w:t>
      </w:r>
    </w:p>
    <w:p w:rsidR="002866FC" w:rsidRDefault="002866FC" w:rsidP="00A12507">
      <w:r>
        <w:t>ПУСТОЙ МАЛЬЧИК: Видимо, так.</w:t>
      </w:r>
    </w:p>
    <w:p w:rsidR="002866FC" w:rsidRDefault="002866FC" w:rsidP="00A12507">
      <w:r>
        <w:t xml:space="preserve">ЖЕНЯ: Но… разве кто-то может попросить, чтобы съели мороженое? Или шоколад? Ну ладно кашу, </w:t>
      </w:r>
      <w:proofErr w:type="gramStart"/>
      <w:r>
        <w:t>хорошо</w:t>
      </w:r>
      <w:proofErr w:type="gramEnd"/>
      <w:r>
        <w:t xml:space="preserve">… но что-то сладкое? Тебя </w:t>
      </w:r>
      <w:r w:rsidR="005D7BC6">
        <w:t>разве просили это съедать?</w:t>
      </w:r>
    </w:p>
    <w:p w:rsidR="002866FC" w:rsidRDefault="002866FC" w:rsidP="00A12507">
      <w:r>
        <w:t xml:space="preserve">ПУСТОЙ МАЛЬЧИК: Кажется, нет. </w:t>
      </w:r>
      <w:proofErr w:type="gramStart"/>
      <w:r>
        <w:t>Кажется</w:t>
      </w:r>
      <w:proofErr w:type="gramEnd"/>
      <w:r>
        <w:t xml:space="preserve">… кажется, я ел все это, потому что хотел сам. </w:t>
      </w:r>
    </w:p>
    <w:p w:rsidR="002866FC" w:rsidRDefault="002866FC" w:rsidP="00A12507">
      <w:r>
        <w:t xml:space="preserve">ЖЕН: Погоди, погоди, </w:t>
      </w:r>
      <w:proofErr w:type="gramStart"/>
      <w:r>
        <w:t>погоди</w:t>
      </w:r>
      <w:proofErr w:type="gramEnd"/>
      <w:r>
        <w:t xml:space="preserve">… то есть… ты когда-то был живым? </w:t>
      </w:r>
    </w:p>
    <w:p w:rsidR="002866FC" w:rsidRDefault="002866FC" w:rsidP="00A12507">
      <w:r>
        <w:t>ПУСТОЙ МАЛЬЧИК: Видимо, так.</w:t>
      </w:r>
    </w:p>
    <w:p w:rsidR="005D7BC6" w:rsidRDefault="005D7BC6" w:rsidP="00A12507">
      <w:r>
        <w:t xml:space="preserve">ЖЕНЯ: </w:t>
      </w:r>
      <w:r w:rsidR="007235A1">
        <w:t>Стой-стой-стой! Давай, вспоминай!</w:t>
      </w:r>
    </w:p>
    <w:p w:rsidR="007235A1" w:rsidRDefault="007235A1" w:rsidP="00A12507">
      <w:r>
        <w:t xml:space="preserve">ПУСТОЙ МАЛЬЧИК: Я не хочу вспоминать. </w:t>
      </w:r>
    </w:p>
    <w:p w:rsidR="007235A1" w:rsidRDefault="007235A1" w:rsidP="00A12507">
      <w:r>
        <w:t>ЖЕНЯ: А я хочу!</w:t>
      </w:r>
    </w:p>
    <w:p w:rsidR="007235A1" w:rsidRDefault="007235A1" w:rsidP="00A12507">
      <w:r>
        <w:t>ПУСТОЙ МАЛЬЧИК: И что?</w:t>
      </w:r>
    </w:p>
    <w:p w:rsidR="00DA4FB0" w:rsidRDefault="007235A1" w:rsidP="00A12507">
      <w:r>
        <w:lastRenderedPageBreak/>
        <w:t>ЖЕНЯ: Я хочу, я хочу, я хочу, чтобы ты вспомнил!</w:t>
      </w:r>
      <w:r w:rsidR="00DA4FB0">
        <w:t xml:space="preserve"> Я прошу тебя, чтобы ты вспомнил!</w:t>
      </w:r>
    </w:p>
    <w:p w:rsidR="00DA4FB0" w:rsidRDefault="00DA4FB0" w:rsidP="00A12507">
      <w:r>
        <w:t>ПУСТОЙ МАЛЬЧИК: И что? Меня можно просить только, чтобы я съел!</w:t>
      </w:r>
    </w:p>
    <w:p w:rsidR="00DA4FB0" w:rsidRDefault="00DA4FB0" w:rsidP="00A12507">
      <w:r>
        <w:t xml:space="preserve">ЖЕНЯ: Хорошо! Я прошу… я прошу тебя, чтобы ты съел свое нежелание вспоминать! И твою забывчивость! </w:t>
      </w:r>
    </w:p>
    <w:p w:rsidR="005D7BC6" w:rsidRPr="00C36382" w:rsidRDefault="00DA4FB0" w:rsidP="00C36382">
      <w:pPr>
        <w:jc w:val="center"/>
        <w:rPr>
          <w:i/>
        </w:rPr>
      </w:pPr>
      <w:r w:rsidRPr="00C36382">
        <w:rPr>
          <w:i/>
        </w:rPr>
        <w:t xml:space="preserve">Пустой Мальчик </w:t>
      </w:r>
      <w:proofErr w:type="gramStart"/>
      <w:r w:rsidRPr="00C36382">
        <w:rPr>
          <w:i/>
        </w:rPr>
        <w:t>начинает</w:t>
      </w:r>
      <w:proofErr w:type="gramEnd"/>
      <w:r w:rsidRPr="00C36382">
        <w:rPr>
          <w:i/>
        </w:rPr>
        <w:t xml:space="preserve"> есть</w:t>
      </w:r>
      <w:r w:rsidR="001879E0">
        <w:rPr>
          <w:i/>
        </w:rPr>
        <w:t xml:space="preserve"> свое отсутствие воспоминаний</w:t>
      </w:r>
      <w:r w:rsidRPr="00C36382">
        <w:rPr>
          <w:i/>
        </w:rPr>
        <w:t>. Ему нехорошо, его тошнит, но он ест через силу.</w:t>
      </w:r>
    </w:p>
    <w:p w:rsidR="005D7BC6" w:rsidRDefault="005D7BC6" w:rsidP="00A12507">
      <w:r>
        <w:t xml:space="preserve">ЧЕЛОВЕК-ЧАЙКА: Нет! Он мой! </w:t>
      </w:r>
    </w:p>
    <w:p w:rsidR="00DA4FB0" w:rsidRPr="00C5780C" w:rsidRDefault="00DA4FB0" w:rsidP="00A12507">
      <w:pPr>
        <w:rPr>
          <w:i/>
        </w:rPr>
      </w:pPr>
      <w:r w:rsidRPr="00C5780C">
        <w:rPr>
          <w:i/>
        </w:rPr>
        <w:t>Темнеет, на море поднимается шторм. Начинают кричать чайки, мечутся тени огромных птиц. Человек-Чайка меняется. Теперь это не просто чайка, теперь это что-то, напоминающее птеродактиля.</w:t>
      </w:r>
    </w:p>
    <w:p w:rsidR="00DA4FB0" w:rsidRDefault="00DA4FB0" w:rsidP="00A12507">
      <w:r>
        <w:t>ЧЕЛОВЕК-ЧАЙКА: Он мой! Мой! Мой!</w:t>
      </w:r>
    </w:p>
    <w:p w:rsidR="00DA4FB0" w:rsidRDefault="00DA4FB0" w:rsidP="00A12507">
      <w:r>
        <w:t xml:space="preserve">ЖЕНЯ: Нет! Он свой собственный! </w:t>
      </w:r>
    </w:p>
    <w:p w:rsidR="00DA4FB0" w:rsidRDefault="00DA4FB0" w:rsidP="00A12507">
      <w:r>
        <w:t>ПУСТОЙ МАЛЬЧИК: Я… свой… собственный…</w:t>
      </w:r>
    </w:p>
    <w:p w:rsidR="001D51F6" w:rsidRDefault="001D51F6" w:rsidP="00A12507">
      <w:r>
        <w:t>ЧЕЛОВЕК-ЧАЙКА: Мой!</w:t>
      </w:r>
    </w:p>
    <w:p w:rsidR="001D51F6" w:rsidRDefault="001D51F6" w:rsidP="001D51F6">
      <w:r>
        <w:t xml:space="preserve">ПУСТОЙ МАЛЬЧИК: Все хотят, чтобы я что-то съел у них… никто никогда не мог отказаться… я ел… и ел… </w:t>
      </w:r>
      <w:proofErr w:type="gramStart"/>
      <w:r>
        <w:t>никто</w:t>
      </w:r>
      <w:proofErr w:type="gramEnd"/>
      <w:r>
        <w:t xml:space="preserve">… никогда… не отказывался… я съедал все… </w:t>
      </w:r>
    </w:p>
    <w:p w:rsidR="00DA4FB0" w:rsidRDefault="00DA4FB0" w:rsidP="00A12507">
      <w:r>
        <w:t xml:space="preserve">ЖЕНЯ: Как тебя зовут? Я хочу, чтобы ты </w:t>
      </w:r>
      <w:proofErr w:type="gramStart"/>
      <w:r>
        <w:t>вспомнил</w:t>
      </w:r>
      <w:proofErr w:type="gramEnd"/>
      <w:r>
        <w:t>… чтобы ты съел то, что ты забыл свое имя!</w:t>
      </w:r>
    </w:p>
    <w:p w:rsidR="00C36382" w:rsidRDefault="00C36382" w:rsidP="00A12507">
      <w:r>
        <w:t>ЧЕЛОВЕК-ЧАЙКА: Нет! Я хочу, чтобы он остался у меня!</w:t>
      </w:r>
    </w:p>
    <w:p w:rsidR="00DA4FB0" w:rsidRDefault="00DA4FB0" w:rsidP="00C5780C">
      <w:pPr>
        <w:jc w:val="center"/>
        <w:rPr>
          <w:i/>
        </w:rPr>
      </w:pPr>
      <w:r w:rsidRPr="00C5780C">
        <w:rPr>
          <w:i/>
        </w:rPr>
        <w:t>Пустой Мальчик ест.</w:t>
      </w:r>
    </w:p>
    <w:p w:rsidR="001879E0" w:rsidRPr="001879E0" w:rsidRDefault="001879E0" w:rsidP="001879E0">
      <w:r w:rsidRPr="001879E0">
        <w:t>ПУСТ</w:t>
      </w:r>
      <w:r>
        <w:t>ОЙ МАЛЬЧИК: Я… я Виталик…</w:t>
      </w:r>
    </w:p>
    <w:p w:rsidR="005D7BC6" w:rsidRDefault="00DA4FB0" w:rsidP="00A12507">
      <w:r>
        <w:t>ЧЕЛОВЕК-ЧАЙКА: Ну ладно. Пусть так.</w:t>
      </w:r>
      <w:r w:rsidR="00C36382">
        <w:t xml:space="preserve"> Ничего я заберу новых детей.</w:t>
      </w:r>
      <w:r w:rsidR="00A812E9">
        <w:t xml:space="preserve"> Все хотят котяток! Погладить собачку! Съесть коробку конфет! Снять в фильме! Все!</w:t>
      </w:r>
    </w:p>
    <w:p w:rsidR="005D7BC6" w:rsidRDefault="005D7BC6" w:rsidP="00A12507">
      <w:r>
        <w:t xml:space="preserve">ЖЕНЯ: Съешь! </w:t>
      </w:r>
      <w:r w:rsidR="00A812E9">
        <w:t xml:space="preserve">Виталик! </w:t>
      </w:r>
      <w:r>
        <w:t xml:space="preserve">Съешь </w:t>
      </w:r>
      <w:proofErr w:type="gramStart"/>
      <w:r>
        <w:t>все то</w:t>
      </w:r>
      <w:proofErr w:type="gramEnd"/>
      <w:r>
        <w:t xml:space="preserve"> плохое, что случилось с тобой и с другими детьми! </w:t>
      </w:r>
    </w:p>
    <w:p w:rsidR="005D7BC6" w:rsidRDefault="005D7BC6" w:rsidP="00A12507">
      <w:r>
        <w:t>ЧЕЛОВЕК-ЧАЙКА: Нет!</w:t>
      </w:r>
    </w:p>
    <w:p w:rsidR="005D7BC6" w:rsidRDefault="005D7BC6" w:rsidP="00A12507">
      <w:r>
        <w:t xml:space="preserve">ЖЕНЯ: Я прошу тебя! Да! Да! Я прошу тебя, съешь! </w:t>
      </w:r>
      <w:r w:rsidR="001D51F6">
        <w:t xml:space="preserve">Это последнее, о чем я тебя прошу! Последнее, что тебе нужно съесть! И да! Да! Я тебя прошу, чтобы ты </w:t>
      </w:r>
      <w:proofErr w:type="gramStart"/>
      <w:r w:rsidR="001D51F6">
        <w:t>съел свою возможность есть</w:t>
      </w:r>
      <w:proofErr w:type="gramEnd"/>
      <w:r w:rsidR="001D51F6">
        <w:t>!</w:t>
      </w:r>
    </w:p>
    <w:p w:rsidR="005D7BC6" w:rsidRDefault="00A812E9" w:rsidP="00A12507">
      <w:r>
        <w:t>ВИТАЛИК</w:t>
      </w:r>
      <w:r w:rsidR="005D7BC6">
        <w:t>: Хорошо.</w:t>
      </w:r>
    </w:p>
    <w:p w:rsidR="005D7BC6" w:rsidRPr="001879E0" w:rsidRDefault="001879E0" w:rsidP="005D7BC6">
      <w:pPr>
        <w:jc w:val="center"/>
        <w:rPr>
          <w:i/>
        </w:rPr>
      </w:pPr>
      <w:r w:rsidRPr="001879E0">
        <w:rPr>
          <w:i/>
        </w:rPr>
        <w:t>Виталик</w:t>
      </w:r>
      <w:r w:rsidR="005D7BC6" w:rsidRPr="001879E0">
        <w:rPr>
          <w:i/>
        </w:rPr>
        <w:t xml:space="preserve"> начинает есть.</w:t>
      </w:r>
    </w:p>
    <w:p w:rsidR="001879E0" w:rsidRDefault="001879E0" w:rsidP="001879E0">
      <w:pPr>
        <w:rPr>
          <w:i/>
        </w:rPr>
      </w:pPr>
      <w:r w:rsidRPr="001879E0">
        <w:rPr>
          <w:i/>
        </w:rPr>
        <w:t xml:space="preserve">Включается камера </w:t>
      </w:r>
      <w:r w:rsidR="00A812E9">
        <w:rPr>
          <w:i/>
        </w:rPr>
        <w:t xml:space="preserve">на обратную перемотку. Мы видим, </w:t>
      </w:r>
      <w:r w:rsidRPr="001879E0">
        <w:rPr>
          <w:i/>
        </w:rPr>
        <w:t xml:space="preserve">как сменяются кадры, связанные с Женей. Потом идет рябь – и сменяются кадры, связанные с Виталиком и другими детьми. Мы видим на обратной перемотке, как мужчина, похожий на Человека-чайку не уводит их, а возвращает назад. </w:t>
      </w:r>
    </w:p>
    <w:p w:rsidR="00A812E9" w:rsidRPr="00A812E9" w:rsidRDefault="00A812E9" w:rsidP="001879E0">
      <w:pPr>
        <w:rPr>
          <w:i/>
        </w:rPr>
      </w:pPr>
      <w:r w:rsidRPr="00A812E9">
        <w:rPr>
          <w:i/>
        </w:rPr>
        <w:lastRenderedPageBreak/>
        <w:t>В комнате остается только Виталик. Комната теперь другая. Входят мама и папа Виталика, гладят его по голове.</w:t>
      </w:r>
    </w:p>
    <w:p w:rsidR="00A812E9" w:rsidRPr="00A812E9" w:rsidRDefault="00A812E9" w:rsidP="001879E0">
      <w:pPr>
        <w:rPr>
          <w:i/>
        </w:rPr>
      </w:pPr>
      <w:r w:rsidRPr="00A812E9">
        <w:rPr>
          <w:i/>
        </w:rPr>
        <w:t>Включается снова трансляция.</w:t>
      </w:r>
    </w:p>
    <w:p w:rsidR="00A812E9" w:rsidRDefault="00A812E9" w:rsidP="001879E0">
      <w:r>
        <w:t xml:space="preserve">ЖЕНЯ: </w:t>
      </w:r>
      <w:r>
        <w:t xml:space="preserve">Ну что же… уважаемые подписчики моего канала. Вот как-то оно так. Ладно-ладно, я тоже немного в шоке. Согласитесь, не каждый день вас увозят на </w:t>
      </w:r>
      <w:proofErr w:type="spellStart"/>
      <w:r>
        <w:t>тыщу</w:t>
      </w:r>
      <w:proofErr w:type="spellEnd"/>
      <w:r>
        <w:t xml:space="preserve"> километров от родного города в </w:t>
      </w:r>
      <w:proofErr w:type="spellStart"/>
      <w:r w:rsidR="001D51F6">
        <w:t>Мухосарово</w:t>
      </w:r>
      <w:proofErr w:type="spellEnd"/>
      <w:r>
        <w:t xml:space="preserve">! Тут так </w:t>
      </w:r>
      <w:proofErr w:type="gramStart"/>
      <w:r>
        <w:t>здорово</w:t>
      </w:r>
      <w:proofErr w:type="gramEnd"/>
      <w:r>
        <w:t xml:space="preserve">! ААА!! </w:t>
      </w:r>
      <w:r w:rsidR="001D51F6">
        <w:t>Старые дома</w:t>
      </w:r>
      <w:r>
        <w:t>!</w:t>
      </w:r>
      <w:r w:rsidR="001D51F6">
        <w:t xml:space="preserve"> Водокачки! Мимо меня только что прошла коза! Вы знаете, у коз такие странные глаза! Такие жуткие зрачки! Мне казалось, что они меня загипнотизируют. И я буду ходить вот так – </w:t>
      </w:r>
      <w:proofErr w:type="spellStart"/>
      <w:r w:rsidR="001D51F6">
        <w:t>уууууу</w:t>
      </w:r>
      <w:proofErr w:type="spellEnd"/>
      <w:r w:rsidR="001D51F6">
        <w:t xml:space="preserve"> – как зомби. Или как вот герой фильмов о Франкенштейне. </w:t>
      </w:r>
      <w:proofErr w:type="gramStart"/>
      <w:r>
        <w:t>Обалдеть</w:t>
      </w:r>
      <w:proofErr w:type="gramEnd"/>
      <w:r>
        <w:t>! Ничего себе! У меня только что появилось еще пять подписчиков?</w:t>
      </w:r>
      <w:proofErr w:type="gramStart"/>
      <w:r>
        <w:t xml:space="preserve"> </w:t>
      </w:r>
      <w:proofErr w:type="gramEnd"/>
      <w:r>
        <w:t xml:space="preserve">Ребята, вы реальные? Ну тогда я еще поделюсь с вами шикарной новостью! У меня скоро будет братик! </w:t>
      </w:r>
      <w:proofErr w:type="spellStart"/>
      <w:r>
        <w:t>Вуху</w:t>
      </w:r>
      <w:proofErr w:type="spellEnd"/>
      <w:r>
        <w:t>!!!!</w:t>
      </w:r>
      <w:proofErr w:type="gramStart"/>
      <w:r>
        <w:t xml:space="preserve"> </w:t>
      </w:r>
      <w:proofErr w:type="gramEnd"/>
      <w:r>
        <w:t xml:space="preserve">И я сделаю его главным героем моего блога! </w:t>
      </w:r>
      <w:proofErr w:type="spellStart"/>
      <w:r>
        <w:t>Дадада</w:t>
      </w:r>
      <w:proofErr w:type="spellEnd"/>
      <w:r>
        <w:t xml:space="preserve">! </w:t>
      </w:r>
    </w:p>
    <w:p w:rsidR="000E2F64" w:rsidRPr="00A812E9" w:rsidRDefault="00A812E9" w:rsidP="000E2F64">
      <w:pPr>
        <w:rPr>
          <w:i/>
        </w:rPr>
      </w:pPr>
      <w:r>
        <w:rPr>
          <w:i/>
        </w:rPr>
        <w:t xml:space="preserve">Внизу бредет Саша, уткнувшись в телефон. </w:t>
      </w:r>
      <w:r w:rsidR="00FA19D1">
        <w:rPr>
          <w:i/>
        </w:rPr>
        <w:t>Краем глаза видит что-то под ногами, наклоняется, подбирает – это птичье перо, перо чайки. Отбрасывает его в сторону. Поднимает глаза – и видит море.</w:t>
      </w:r>
    </w:p>
    <w:p w:rsidR="002866FC" w:rsidRDefault="003D71CC" w:rsidP="00A12507">
      <w:r>
        <w:t xml:space="preserve">САША: Ух ты! Море! Нет, реально, море! Блин, откуда тут море? </w:t>
      </w:r>
      <w:proofErr w:type="spellStart"/>
      <w:r>
        <w:t>Ааааа</w:t>
      </w:r>
      <w:proofErr w:type="spellEnd"/>
      <w:r>
        <w:t>!!! (</w:t>
      </w:r>
      <w:r w:rsidRPr="00A812E9">
        <w:rPr>
          <w:i/>
        </w:rPr>
        <w:t>достает планшет, начинает вести трансляцию</w:t>
      </w:r>
      <w:r>
        <w:t xml:space="preserve">). Эй, ребята! Тут море! В этом </w:t>
      </w:r>
      <w:proofErr w:type="spellStart"/>
      <w:r>
        <w:t>Ухабинске</w:t>
      </w:r>
      <w:proofErr w:type="spellEnd"/>
      <w:r>
        <w:t xml:space="preserve"> есть море! АААА!! (</w:t>
      </w:r>
      <w:r w:rsidRPr="00A812E9">
        <w:rPr>
          <w:i/>
        </w:rPr>
        <w:t>обводит планшетом, показывая</w:t>
      </w:r>
      <w:r>
        <w:t>). Супер! Супер!</w:t>
      </w:r>
      <w:r w:rsidR="009905A7">
        <w:t xml:space="preserve"> Это и так классный городок, а тут еще и море! Да я просто обожаю его!</w:t>
      </w:r>
    </w:p>
    <w:p w:rsidR="003D71CC" w:rsidRPr="003D71CC" w:rsidRDefault="003D71CC" w:rsidP="003D71CC">
      <w:pPr>
        <w:jc w:val="center"/>
        <w:rPr>
          <w:i/>
        </w:rPr>
      </w:pPr>
      <w:r w:rsidRPr="003D71CC">
        <w:rPr>
          <w:i/>
        </w:rPr>
        <w:t xml:space="preserve">К Саше подходит </w:t>
      </w:r>
      <w:r w:rsidR="009905A7">
        <w:rPr>
          <w:i/>
        </w:rPr>
        <w:t xml:space="preserve">Пустая </w:t>
      </w:r>
      <w:r w:rsidRPr="003D71CC">
        <w:rPr>
          <w:i/>
        </w:rPr>
        <w:t>Ира.</w:t>
      </w:r>
      <w:r w:rsidR="009905A7">
        <w:rPr>
          <w:i/>
        </w:rPr>
        <w:t xml:space="preserve"> За ее спиной – новый лабиринт.</w:t>
      </w:r>
    </w:p>
    <w:p w:rsidR="003D71CC" w:rsidRDefault="003D71CC" w:rsidP="00A12507">
      <w:r>
        <w:t xml:space="preserve">САША: Ой, блин! </w:t>
      </w:r>
      <w:r w:rsidR="009905A7">
        <w:t xml:space="preserve">Привет. </w:t>
      </w:r>
      <w:r>
        <w:t>Ты кто?</w:t>
      </w:r>
    </w:p>
    <w:p w:rsidR="002866FC" w:rsidRDefault="00C36382" w:rsidP="00A12507">
      <w:r>
        <w:t xml:space="preserve">ПУСТАЯ </w:t>
      </w:r>
      <w:r w:rsidR="002866FC">
        <w:t>ИРА: Привет. Тебе ничего не надо съесть?</w:t>
      </w:r>
      <w:r w:rsidR="000E2F64">
        <w:t xml:space="preserve"> </w:t>
      </w:r>
    </w:p>
    <w:p w:rsidR="001D51F6" w:rsidRPr="001D51F6" w:rsidRDefault="001D51F6" w:rsidP="00A12507">
      <w:pPr>
        <w:rPr>
          <w:i/>
        </w:rPr>
      </w:pPr>
      <w:r w:rsidRPr="001D51F6">
        <w:rPr>
          <w:i/>
        </w:rPr>
        <w:t>Саша медлит, думая. Занавес начинает закрываться. В последн</w:t>
      </w:r>
      <w:r>
        <w:rPr>
          <w:i/>
        </w:rPr>
        <w:t>ие</w:t>
      </w:r>
      <w:r w:rsidRPr="001D51F6">
        <w:rPr>
          <w:i/>
        </w:rPr>
        <w:t xml:space="preserve"> секунд</w:t>
      </w:r>
      <w:r>
        <w:rPr>
          <w:i/>
        </w:rPr>
        <w:t>ы</w:t>
      </w:r>
      <w:r w:rsidRPr="001D51F6">
        <w:rPr>
          <w:i/>
        </w:rPr>
        <w:t xml:space="preserve"> мы видим, как Саша отрицательно качает головой. Пустая Ира превращается в обычную Иру.</w:t>
      </w:r>
      <w:r w:rsidR="009905A7">
        <w:rPr>
          <w:i/>
        </w:rPr>
        <w:t xml:space="preserve"> Лабиринт разрушается.</w:t>
      </w:r>
    </w:p>
    <w:p w:rsidR="00DA4FB0" w:rsidRDefault="00DA4FB0" w:rsidP="00A12507"/>
    <w:sectPr w:rsidR="00DA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36"/>
    <w:rsid w:val="00064B5B"/>
    <w:rsid w:val="00065188"/>
    <w:rsid w:val="00072782"/>
    <w:rsid w:val="000828B0"/>
    <w:rsid w:val="000954F1"/>
    <w:rsid w:val="000A7AB6"/>
    <w:rsid w:val="000B3B5F"/>
    <w:rsid w:val="000E2F64"/>
    <w:rsid w:val="00125E97"/>
    <w:rsid w:val="001620BF"/>
    <w:rsid w:val="00163B44"/>
    <w:rsid w:val="00172D24"/>
    <w:rsid w:val="00173A8D"/>
    <w:rsid w:val="001879E0"/>
    <w:rsid w:val="001D51F6"/>
    <w:rsid w:val="002866FC"/>
    <w:rsid w:val="002A6E05"/>
    <w:rsid w:val="002E4672"/>
    <w:rsid w:val="003122CE"/>
    <w:rsid w:val="00394180"/>
    <w:rsid w:val="003C1584"/>
    <w:rsid w:val="003C6E65"/>
    <w:rsid w:val="003D5347"/>
    <w:rsid w:val="003D71CC"/>
    <w:rsid w:val="004227BC"/>
    <w:rsid w:val="00440F77"/>
    <w:rsid w:val="00450997"/>
    <w:rsid w:val="004B111D"/>
    <w:rsid w:val="00520F08"/>
    <w:rsid w:val="005278B6"/>
    <w:rsid w:val="00556070"/>
    <w:rsid w:val="005D7BC6"/>
    <w:rsid w:val="00633DAA"/>
    <w:rsid w:val="00637CE5"/>
    <w:rsid w:val="0067537E"/>
    <w:rsid w:val="0068751E"/>
    <w:rsid w:val="0069700A"/>
    <w:rsid w:val="00721548"/>
    <w:rsid w:val="007235A1"/>
    <w:rsid w:val="0072730D"/>
    <w:rsid w:val="0076578C"/>
    <w:rsid w:val="007C431B"/>
    <w:rsid w:val="007D75F9"/>
    <w:rsid w:val="008518CB"/>
    <w:rsid w:val="0085199A"/>
    <w:rsid w:val="008B4030"/>
    <w:rsid w:val="008C529D"/>
    <w:rsid w:val="008F748D"/>
    <w:rsid w:val="00906CF2"/>
    <w:rsid w:val="00957868"/>
    <w:rsid w:val="009905A7"/>
    <w:rsid w:val="009A39BC"/>
    <w:rsid w:val="00A0195A"/>
    <w:rsid w:val="00A0553C"/>
    <w:rsid w:val="00A12507"/>
    <w:rsid w:val="00A3163D"/>
    <w:rsid w:val="00A3188A"/>
    <w:rsid w:val="00A812E9"/>
    <w:rsid w:val="00A870EB"/>
    <w:rsid w:val="00AF6638"/>
    <w:rsid w:val="00AF6F53"/>
    <w:rsid w:val="00B73ECE"/>
    <w:rsid w:val="00BC15A0"/>
    <w:rsid w:val="00C0027E"/>
    <w:rsid w:val="00C075AC"/>
    <w:rsid w:val="00C2030B"/>
    <w:rsid w:val="00C23E63"/>
    <w:rsid w:val="00C36382"/>
    <w:rsid w:val="00C41445"/>
    <w:rsid w:val="00C46A45"/>
    <w:rsid w:val="00C5780C"/>
    <w:rsid w:val="00D71814"/>
    <w:rsid w:val="00DA4FB0"/>
    <w:rsid w:val="00DE6F9C"/>
    <w:rsid w:val="00E06755"/>
    <w:rsid w:val="00E557FE"/>
    <w:rsid w:val="00E769AE"/>
    <w:rsid w:val="00F640AB"/>
    <w:rsid w:val="00F8298B"/>
    <w:rsid w:val="00F866DE"/>
    <w:rsid w:val="00F94722"/>
    <w:rsid w:val="00FA19D1"/>
    <w:rsid w:val="00FA6F38"/>
    <w:rsid w:val="00FF311C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6603</Words>
  <Characters>33558</Characters>
  <Application>Microsoft Office Word</Application>
  <DocSecurity>0</DocSecurity>
  <Lines>830</Lines>
  <Paragraphs>652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Щетинина</dc:creator>
  <cp:lastModifiedBy>Щетинина</cp:lastModifiedBy>
  <cp:revision>3</cp:revision>
  <dcterms:created xsi:type="dcterms:W3CDTF">2020-09-02T16:23:00Z</dcterms:created>
  <dcterms:modified xsi:type="dcterms:W3CDTF">2020-09-02T16:28:00Z</dcterms:modified>
</cp:coreProperties>
</file>