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color w:val="000000"/>
        </w:rPr>
      </w:pPr>
      <w:r>
        <w:rPr>
          <w:rFonts w:ascii="Helvetica" w:hAnsi="Helvetica"/>
          <w:b w:val="1"/>
          <w:color w:val="000000"/>
        </w:rPr>
        <w:t>vasilina-sorokina@rambler.ru</w:t>
      </w:r>
    </w:p>
    <w:p w14:paraId="0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color w:val="000000"/>
        </w:rPr>
      </w:pPr>
      <w:r>
        <w:rPr>
          <w:rFonts w:ascii="Helvetica" w:hAnsi="Helvetica"/>
          <w:b w:val="1"/>
          <w:color w:val="000000"/>
        </w:rPr>
        <w:t>ГОРИТ КАМЫШ</w:t>
      </w:r>
    </w:p>
    <w:p w14:paraId="0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color w:val="000000"/>
        </w:rPr>
      </w:pPr>
      <w:r>
        <w:rPr>
          <w:rFonts w:ascii="Helvetica" w:hAnsi="Helvetica"/>
          <w:b w:val="1"/>
          <w:color w:val="000000"/>
        </w:rPr>
        <w:t>Инсценировка Васи Сорокиной</w:t>
      </w:r>
    </w:p>
    <w:p w14:paraId="0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color w:val="000000"/>
        </w:rPr>
      </w:pPr>
      <w:r>
        <w:rPr>
          <w:rFonts w:ascii="Helvetica" w:hAnsi="Helvetica"/>
          <w:b w:val="1"/>
          <w:color w:val="000000"/>
        </w:rPr>
        <w:t>По одноименной повести Евгения Рудашевского</w:t>
      </w:r>
    </w:p>
    <w:p w14:paraId="0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color w:val="000000"/>
        </w:rPr>
      </w:pPr>
    </w:p>
    <w:p w14:paraId="0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color w:val="000000"/>
        </w:rPr>
      </w:pPr>
    </w:p>
    <w:p w14:paraId="0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i w:val="1"/>
          <w:color w:val="000000"/>
          <w:u w:val="single"/>
        </w:rPr>
      </w:pPr>
      <w:r>
        <w:rPr>
          <w:rFonts w:ascii="Helvetica" w:hAnsi="Helvetica"/>
          <w:b w:val="1"/>
          <w:i w:val="1"/>
          <w:color w:val="000000"/>
          <w:u w:val="single"/>
        </w:rPr>
        <w:t>ПРИ ЛЮБОМ ИСПОЛЬЗОВАНИИ ТЕКСТА ОБЯЗАТЕЛЬНО ПРИМЕЧАНИЕ:</w:t>
      </w:r>
    </w:p>
    <w:p w14:paraId="0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i w:val="1"/>
          <w:color w:val="000000"/>
          <w:u w:val="single"/>
        </w:rPr>
      </w:pPr>
      <w:r>
        <w:rPr>
          <w:rFonts w:ascii="Helvetica" w:hAnsi="Helvetica"/>
          <w:b w:val="1"/>
          <w:i w:val="1"/>
          <w:color w:val="000000"/>
          <w:u w:val="single"/>
        </w:rPr>
        <w:t xml:space="preserve">СОЗДАНО В РАМКАХ ЛАБОРАТОРИИ </w:t>
      </w:r>
    </w:p>
    <w:p w14:paraId="0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i w:val="1"/>
          <w:color w:val="000000"/>
          <w:u w:val="single"/>
        </w:rPr>
      </w:pPr>
      <w:r>
        <w:rPr>
          <w:rFonts w:ascii="Helvetica" w:hAnsi="Helvetica"/>
          <w:b w:val="1"/>
          <w:i w:val="1"/>
          <w:color w:val="000000"/>
          <w:u w:val="single"/>
        </w:rPr>
        <w:t xml:space="preserve">ПО ПОИСКУ РЕПЕРТУАРА ДЛЯ ДЕТЕЙ И ПОДРОСТКОВ </w:t>
      </w:r>
    </w:p>
    <w:p w14:paraId="0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1"/>
          <w:i w:val="1"/>
          <w:color w:val="000000"/>
          <w:u w:val="single"/>
        </w:rPr>
      </w:pPr>
      <w:r>
        <w:rPr>
          <w:rFonts w:ascii="Helvetica" w:hAnsi="Helvetica"/>
          <w:b w:val="1"/>
          <w:i w:val="1"/>
          <w:color w:val="000000"/>
          <w:u w:val="single"/>
        </w:rPr>
        <w:t>РОССИЙСКОГО АКАДЕМИЧЕСКОГО МОЛОДЕЖНОГО ТЕАТРА</w:t>
      </w:r>
    </w:p>
    <w:p w14:paraId="0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jc w:val="right"/>
        <w:rPr>
          <w:rFonts w:ascii="Helvetica" w:hAnsi="Helvetica"/>
          <w:b w:val="0"/>
          <w:i w:val="0"/>
          <w:color w:val="000000"/>
          <w:u w:val="none"/>
        </w:rPr>
      </w:pPr>
      <w:r>
        <w:rPr>
          <w:rFonts w:ascii="Helvetica" w:hAnsi="Helvetica"/>
          <w:b w:val="1"/>
          <w:i w:val="1"/>
          <w:color w:val="000000"/>
          <w:u w:val="single"/>
        </w:rPr>
        <w:t>2026</w:t>
      </w:r>
    </w:p>
    <w:p w14:paraId="0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val="none"/>
        </w:rPr>
      </w:pPr>
    </w:p>
    <w:p w14:paraId="0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val="none"/>
        </w:rPr>
      </w:pPr>
    </w:p>
    <w:p w14:paraId="0E000000">
      <w:pPr>
        <w:widowControl w:val="0"/>
        <w:ind/>
        <w:jc w:val="left"/>
        <w:rPr>
          <w:rFonts w:ascii="Times-Roman" w:hAnsi="Times-Roman"/>
          <w:b w:val="1"/>
          <w:i w:val="1"/>
          <w:color w:val="000000"/>
          <w:u w:color="000000" w:val="single"/>
        </w:rPr>
      </w:pPr>
    </w:p>
    <w:p w14:paraId="0F000000">
      <w:pPr>
        <w:widowControl w:val="0"/>
        <w:ind/>
        <w:jc w:val="left"/>
        <w:rPr>
          <w:rFonts w:ascii="Times-Roman" w:hAnsi="Times-Roman"/>
          <w:b w:val="1"/>
          <w:i w:val="1"/>
          <w:color w:val="000000"/>
          <w:u w:color="000000" w:val="single"/>
        </w:rPr>
      </w:pPr>
    </w:p>
    <w:p w14:paraId="10000000">
      <w:pPr>
        <w:widowControl w:val="0"/>
        <w:ind/>
        <w:rPr>
          <w:rFonts w:ascii="Helvetica" w:hAnsi="Helvetica"/>
          <w:b w:val="1"/>
          <w:i w:val="0"/>
          <w:color w:val="000000"/>
          <w:u w:color="000000" w:val="none"/>
        </w:rPr>
      </w:pPr>
    </w:p>
    <w:p w14:paraId="11000000">
      <w:pPr>
        <w:widowControl w:val="0"/>
        <w:ind/>
        <w:rPr>
          <w:rFonts w:ascii="Helvetica" w:hAnsi="Helvetica"/>
          <w:b w:val="0"/>
          <w:i w:val="0"/>
          <w:color w:val="000000"/>
          <w:u w:color="000000" w:val="none"/>
        </w:rPr>
      </w:pPr>
      <w:r>
        <w:rPr>
          <w:rFonts w:ascii="Helvetica" w:hAnsi="Helvetica"/>
          <w:b w:val="1"/>
          <w:i w:val="0"/>
          <w:color w:val="000000"/>
          <w:u w:color="000000" w:val="none"/>
        </w:rPr>
        <w:t>Действующие лица</w:t>
      </w:r>
    </w:p>
    <w:p w14:paraId="1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8-9 лет.</w:t>
      </w:r>
    </w:p>
    <w:p w14:paraId="1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15-16 лет.</w:t>
      </w:r>
    </w:p>
    <w:p w14:paraId="1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w:t>
      </w:r>
    </w:p>
    <w:p w14:paraId="1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 папа мальчиков.</w:t>
      </w:r>
    </w:p>
    <w:p w14:paraId="1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w:t>
      </w:r>
    </w:p>
    <w:p w14:paraId="1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w:t>
      </w:r>
    </w:p>
    <w:p w14:paraId="1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ВРАЧ</w:t>
      </w:r>
    </w:p>
    <w:p w14:paraId="1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w:t>
      </w:r>
    </w:p>
    <w:p w14:paraId="1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w:t>
      </w:r>
    </w:p>
    <w:p w14:paraId="1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w:t>
      </w:r>
    </w:p>
    <w:p w14:paraId="1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ОВОЩНИК</w:t>
      </w:r>
    </w:p>
    <w:p w14:paraId="1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СВЕТЛАНА</w:t>
      </w:r>
    </w:p>
    <w:p w14:paraId="1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ЗЕМЛЕКОПЫ </w:t>
      </w:r>
    </w:p>
    <w:p w14:paraId="1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ЖЕНЩИНЫ </w:t>
      </w:r>
    </w:p>
    <w:p w14:paraId="2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ШКОЛЬНИКИ</w:t>
      </w:r>
    </w:p>
    <w:p w14:paraId="2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ГОЛОС ИЗ ТЕЛЕВИЗОРА</w:t>
      </w:r>
    </w:p>
    <w:p w14:paraId="2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strike w:val="0"/>
          <w:color w:val="000000"/>
          <w:u w:color="000000" w:val="none"/>
        </w:rPr>
      </w:pPr>
    </w:p>
    <w:p w14:paraId="2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p>
    <w:p w14:paraId="2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ЧАСТЬ 1</w:t>
      </w:r>
    </w:p>
    <w:p w14:paraId="2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 первой части в домашнем интерьере стоит мамина ваза, возможно прямо на телевизоре, и в ней меняются цветы. В этой части оставьте те сцены, которые важны для вашего замысла. </w:t>
      </w:r>
    </w:p>
    <w:p w14:paraId="2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Оплот</w:t>
      </w:r>
    </w:p>
    <w:p w14:paraId="2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Осень. Квартира, детская. Две кровати застелены в разной степени аккуратности. В все стены в комнате завешаны детскими рисунками, из которых самый большой и яркий с экскаватором-драглайном. Среди них есть маленький островок со стеной и книгами, там подготовлено место под компьютер. </w:t>
      </w:r>
    </w:p>
    <w:p w14:paraId="2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у меня зуб шатается! </w:t>
      </w:r>
    </w:p>
    <w:p w14:paraId="2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 иронией). Вот это событие.</w:t>
      </w:r>
    </w:p>
    <w:p w14:paraId="2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 ко мне придет землеройка и подарит монетку. И я куплю себе экскаватор!</w:t>
      </w:r>
    </w:p>
    <w:p w14:paraId="2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Землеройки жадные, хватит только на лопату.</w:t>
      </w:r>
    </w:p>
    <w:p w14:paraId="2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ты откуда знаешь?</w:t>
      </w:r>
    </w:p>
    <w:p w14:paraId="2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у меня все зубы уже поменялись.</w:t>
      </w:r>
    </w:p>
    <w:p w14:paraId="2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ещё я вот как вырос! Андрей!</w:t>
      </w:r>
    </w:p>
    <w:p w14:paraId="2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Что?</w:t>
      </w:r>
    </w:p>
    <w:p w14:paraId="3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Отметь! </w:t>
      </w:r>
    </w:p>
    <w:p w14:paraId="3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помечает на косяке детской насколько вырос Малой.</w:t>
      </w:r>
    </w:p>
    <w:p w14:paraId="3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Андрей, помоги! </w:t>
      </w:r>
    </w:p>
    <w:p w14:paraId="3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уходит. Они с отцом выносят стол. </w:t>
      </w:r>
    </w:p>
    <w:p w14:paraId="3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Тебе в музее понравилось?</w:t>
      </w:r>
    </w:p>
    <w:p w14:paraId="3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p>
    <w:p w14:paraId="3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Пап, а мы купим арбуз?</w:t>
      </w:r>
    </w:p>
    <w:p w14:paraId="3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Может быть купим. </w:t>
      </w:r>
    </w:p>
    <w:p w14:paraId="3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Ну ладно. Пап, а во что мы будем играть? КАМЫШ. В карты.</w:t>
      </w:r>
    </w:p>
    <w:p w14:paraId="3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Пап, а в какую игру?</w:t>
      </w:r>
    </w:p>
    <w:p w14:paraId="3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В оплот.</w:t>
      </w:r>
    </w:p>
    <w:p w14:paraId="3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Отец отдает колоду Андрею. Пока Андрей вытаскивает все карты до девятки, Малой считает и балуется с картами. </w:t>
      </w:r>
    </w:p>
    <w:p w14:paraId="3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Раздватричетырепятьшестьсемьвосемьдевятьдесять!</w:t>
      </w:r>
    </w:p>
    <w:p w14:paraId="3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Вообще-то не раз, а один.</w:t>
      </w:r>
    </w:p>
    <w:p w14:paraId="3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принято говорить раз. Раз-раз! КАМЫШ (изображая рацию). Раз-раз! Прием? Это Камыш. Прием?</w:t>
      </w:r>
    </w:p>
    <w:p w14:paraId="3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Егор на связи. Прием.</w:t>
      </w:r>
    </w:p>
    <w:p w14:paraId="4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Разведчик Егор, разведайте обстановку и приведите объект. Прием?</w:t>
      </w:r>
    </w:p>
    <w:p w14:paraId="4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Есть, Камыш! Прием! </w:t>
      </w:r>
    </w:p>
    <w:p w14:paraId="4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убегает.</w:t>
      </w:r>
    </w:p>
    <w:p w14:paraId="4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Пап, это надолго?</w:t>
      </w:r>
    </w:p>
    <w:p w14:paraId="4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Обещают что на год.</w:t>
      </w:r>
    </w:p>
    <w:p w14:paraId="4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на самом деле? КАМЫШ. А на самом деле как получится.</w:t>
      </w:r>
    </w:p>
    <w:p w14:paraId="4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втаскивает маму в комнату.</w:t>
      </w:r>
    </w:p>
    <w:p w14:paraId="4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Объект мама на базе! Прием.</w:t>
      </w:r>
    </w:p>
    <w:p w14:paraId="4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Так, все собрались? </w:t>
      </w:r>
    </w:p>
    <w:p w14:paraId="4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Валя, я не буду.</w:t>
      </w:r>
    </w:p>
    <w:p w14:paraId="4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Почему?</w:t>
      </w:r>
    </w:p>
    <w:p w14:paraId="4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Не буду.</w:t>
      </w:r>
    </w:p>
    <w:p w14:paraId="4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Ну не упрямься! Когда мы еще все вместе поиграем в карты, вот так, за одним столом! Ну? В оплот.</w:t>
      </w:r>
    </w:p>
    <w:p w14:paraId="4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У меня молоко убежит.</w:t>
      </w:r>
    </w:p>
    <w:p w14:paraId="4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Мама! Но у тебя же на кухне не было ничего с молоком!</w:t>
      </w:r>
    </w:p>
    <w:p w14:paraId="4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(пожимая плечами). Так что не убежит.</w:t>
      </w:r>
    </w:p>
    <w:p w14:paraId="5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я знаю почему! Мама просто плохо играет, и ей проигрывать не хочется.</w:t>
      </w:r>
    </w:p>
    <w:p w14:paraId="5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Кто бы говорил.</w:t>
      </w:r>
    </w:p>
    <w:p w14:paraId="5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я ничего! Сейчас возьму и победю!</w:t>
      </w:r>
    </w:p>
    <w:p w14:paraId="5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Ну все, садитесь!</w:t>
      </w:r>
    </w:p>
    <w:p w14:paraId="5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Семья играет в оплот, и это весело, даже мама начинает улыбаться несмотря на то, что полностью проигрывает. Камыш не отрывает от нее взгляда. Вдруг звонит будильник, Камыш встает.</w:t>
      </w:r>
    </w:p>
    <w:p w14:paraId="5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Ну все. Пора.</w:t>
      </w:r>
    </w:p>
    <w:p w14:paraId="5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Но мы ведь не доиграли! КАМЫШ. Я вернусь, и мы обязательно доиграем. </w:t>
      </w:r>
    </w:p>
    <w:p w14:paraId="5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ты приедешь на мой день рождения?</w:t>
      </w:r>
    </w:p>
    <w:p w14:paraId="5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Я очень постараюсь.</w:t>
      </w:r>
    </w:p>
    <w:p w14:paraId="5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берет вещи, медлит, обнимает всех и уходит. Партия так и остается недоигранной.</w:t>
      </w:r>
    </w:p>
    <w:p w14:paraId="5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Письмо Малого</w:t>
      </w:r>
    </w:p>
    <w:p w14:paraId="5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Сентябрь. В маминой вазе – георгины и гладиолусы. Мама включает телевизор и смотрит новости, и свет телевизора заливает комнату.</w:t>
      </w:r>
    </w:p>
    <w:p w14:paraId="5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Мам, выключи.</w:t>
      </w:r>
    </w:p>
    <w:p w14:paraId="5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Нет.</w:t>
      </w:r>
    </w:p>
    <w:p w14:paraId="5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Мам, ты же не смотрела их никогда, почему ты смотришь?</w:t>
      </w:r>
    </w:p>
    <w:p w14:paraId="5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А вдруг с папой что-то случится, а я не узнаю? </w:t>
      </w:r>
    </w:p>
    <w:p w14:paraId="6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Тебе позвонят, зачем смотреть?</w:t>
      </w:r>
    </w:p>
    <w:p w14:paraId="6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Не умничай. Займись делом.</w:t>
      </w:r>
    </w:p>
    <w:p w14:paraId="6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Мам…</w:t>
      </w:r>
    </w:p>
    <w:p w14:paraId="6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Не мамкай! Иди… </w:t>
      </w:r>
    </w:p>
    <w:p w14:paraId="6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врываеться в комнату.</w:t>
      </w:r>
    </w:p>
    <w:p w14:paraId="6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Мама!</w:t>
      </w:r>
    </w:p>
    <w:p w14:paraId="6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Что?</w:t>
      </w:r>
    </w:p>
    <w:p w14:paraId="6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Мама! </w:t>
      </w:r>
    </w:p>
    <w:p w14:paraId="6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Ну что?</w:t>
      </w:r>
    </w:p>
    <w:p w14:paraId="6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Нам в школе задали написать письмо неизвестному землекопу.</w:t>
      </w:r>
    </w:p>
    <w:p w14:paraId="6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(читает с чувством). Дорогой землекоп! Мы пишем письма классом, и моё попало к тебе. Мой папа тоже землекоп, и я хочу, чтобы вы заботились друг о дружке. Желаю тебе, чтобы тебя хорошо кормили, например сырниками с клубничным вареньем. Я их очень люблю! Ещё желаю успехов и увидеть свою маму. Надеюсь, что после моих слов ты станешь счастливым. Ничего не бойся!</w:t>
      </w:r>
    </w:p>
    <w:p w14:paraId="6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Какое хорошее письмо! Прочитай ещё разок…</w:t>
      </w:r>
    </w:p>
    <w:p w14:paraId="6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Звонок</w:t>
      </w:r>
    </w:p>
    <w:p w14:paraId="6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Октябрь. В маминой вазе – букет из осенних разноцветных листьев. Повторения письма Малого прерывает звонок телефона. Малой бросается к нему. </w:t>
      </w:r>
    </w:p>
    <w:p w14:paraId="6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Каждый говорит по телефону. На каждого – по одной минуте.</w:t>
      </w:r>
    </w:p>
    <w:p w14:paraId="6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Папа! Привет! У меня все хорошо! Мое письмо повесили в музее! Я не шалю, я маме помогаю! А Андрей постоянно нарывается! Да, мама так и говорит – нарывается! Но пока не нарвался. А когда ты приедешь? Ты приедешь на мой день рождения? Я очень скучаю, папа. А у вас там есть экскаватор-драглайн? Круто! Когда я вырасту, я обязательно пойду в забой и буду самым главным экскаваторщиком! И вообще, самым главным! А можно мне летом будет поехать в лагерь «Юный землекоп»? Ну ладно. А у вас есть люди с теми крутыми протезами? Классно! Я тебя очень люблю, папа! Пока!</w:t>
      </w:r>
    </w:p>
    <w:p w14:paraId="7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Пап, привет. Да, в школе все хорошо. Нет, девушки нет у меня. Как у тебя дела? Обвалов у вас не было? У нас все нормально. Как учусь? Как могу, пап. Маме помогаю. Что Егор сказал? Да мама просто новости не выключает, у меня уже голова от них квадратная. Волнуется очень. Дядя Саша помогает, я тоже стараюсь. Так что у нас все пойдет. Возвращайся, папа. Я очень скучаю.</w:t>
      </w:r>
    </w:p>
    <w:p w14:paraId="7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 мамы заняты руки готовкой, поэтому она ставит на громкую.</w:t>
      </w:r>
    </w:p>
    <w:p w14:paraId="7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Запиши пожалуйста. Защитный костюм, сапоги по размеру, нагревающиеся стельки с быстрой зарядкой от пауэрбанка, запасной пауэрбанк, спальник потеплее. И энергетики. Побольше.</w:t>
      </w:r>
    </w:p>
    <w:p w14:paraId="7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(оторопело). У меня нет столько денег…</w:t>
      </w:r>
    </w:p>
    <w:p w14:paraId="7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Продай машину. На первые же котловые купим новую, хорошо?</w:t>
      </w:r>
    </w:p>
    <w:p w14:paraId="7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Хорошо.</w:t>
      </w:r>
    </w:p>
    <w:p w14:paraId="7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Нас после лагеря отправят в котел, но все будет хорошо, поняла? </w:t>
      </w:r>
    </w:p>
    <w:p w14:paraId="7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Поняла.</w:t>
      </w:r>
    </w:p>
    <w:p w14:paraId="7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Я тебя очень люблю. Я вернусь, и все будет хорошо, поняла?</w:t>
      </w:r>
    </w:p>
    <w:p w14:paraId="7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Поняла. </w:t>
      </w:r>
    </w:p>
    <w:p w14:paraId="7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Новостей смотри меньше, ладно? Целуй мальчиков. Сильно тебе докучают? МАМА (с нежностью). Нет, они просто такие же любознательные, как и ты. Люблю тебя. Пожалуйста, не умирай.</w:t>
      </w:r>
    </w:p>
    <w:p w14:paraId="7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(смеясь). Я постараюсь.</w:t>
      </w:r>
    </w:p>
    <w:p w14:paraId="7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Отдать все</w:t>
      </w:r>
    </w:p>
    <w:p w14:paraId="7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Март. В маминой вазе – тюльпаны. Андрей идет с большим пакетом домой, видит новую бумажку на соседней двери.</w:t>
      </w:r>
    </w:p>
    <w:p w14:paraId="7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(читает). Уведомляем Вас, что зарегистрированному в квартире № 35 Вашего дома Ивану Хомичу оформлена внештатная путёвка и отправлено командировочное извещение со срочной необходимостью явиться в командировочный центр Чугунковского района с соблюдением всех норм. Просим Вас передать вышеуказанную информацию по адресу вышеназванного гражданина… </w:t>
      </w:r>
    </w:p>
    <w:p w14:paraId="7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подходит сзади, держа пакет из доставки.</w:t>
      </w:r>
    </w:p>
    <w:p w14:paraId="8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Ты его не видел, мальчик?</w:t>
      </w:r>
    </w:p>
    <w:p w14:paraId="8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(испуганно оборачиваясь). Я? Нет.</w:t>
      </w:r>
    </w:p>
    <w:p w14:paraId="8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А чем таким он занимается?</w:t>
      </w:r>
    </w:p>
    <w:p w14:paraId="8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Вроде программист.</w:t>
      </w:r>
    </w:p>
    <w:p w14:paraId="8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Понятно.</w:t>
      </w:r>
    </w:p>
    <w:p w14:paraId="8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Ну, я пойду?</w:t>
      </w:r>
    </w:p>
    <w:p w14:paraId="8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Идите. Хотя…</w:t>
      </w:r>
    </w:p>
    <w:p w14:paraId="8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заглядывает в кваритиру вместе с Андреем.</w:t>
      </w:r>
    </w:p>
    <w:p w14:paraId="8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(Андрею). Все принес?</w:t>
      </w:r>
    </w:p>
    <w:p w14:paraId="8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Да. </w:t>
      </w:r>
    </w:p>
    <w:p w14:paraId="8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УЧАСТКОВЫЙ. Здравствуйте! </w:t>
      </w:r>
    </w:p>
    <w:p w14:paraId="8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(Андрею). Ты что-то успел натворить?</w:t>
      </w:r>
    </w:p>
    <w:p w14:paraId="8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Нет.</w:t>
      </w:r>
    </w:p>
    <w:p w14:paraId="8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Скажите, это ведь ваше объявление? (Зачитывает с листа.) «Нужны жестяные банки! От маслин, оливок, томата, горошка и т.д. Если есть возможность, не выбрасывайте. Из них сделают землекопные свечи для участников забоя. Ребята согреют руки, воду или еду! Всем неравнодушным благодарность».</w:t>
      </w:r>
    </w:p>
    <w:p w14:paraId="8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Ну, моё. Помогаю забою всем, чем могу. А что не так?</w:t>
      </w:r>
    </w:p>
    <w:p w14:paraId="8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Меня просили подойти из Командировочного центра. Снимите все объявления. А то понимаете, у нас же все хорошо, всем всего хватает, а вы их позорите. Ну что это такое, банки у народа собирать. Как побираетесь, ей богу.</w:t>
      </w:r>
    </w:p>
    <w:p w14:paraId="9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Но ведь они правда спасают жизни!</w:t>
      </w:r>
    </w:p>
    <w:p w14:paraId="9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Конечно спасают, с этим и не спорят, но банки собирать у населения… Переключитесь на что-нибудь. Например, противообвальные кольчужные сети. Полезнейшая вещь!</w:t>
      </w:r>
    </w:p>
    <w:p w14:paraId="9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Но…</w:t>
      </w:r>
    </w:p>
    <w:p w14:paraId="9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Снимите объявления. Вам же не нужны лишние проблемы?</w:t>
      </w:r>
    </w:p>
    <w:p w14:paraId="9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Не нужны.</w:t>
      </w:r>
    </w:p>
    <w:p w14:paraId="9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Ну вот и все. Хорошего вам вечера.</w:t>
      </w:r>
    </w:p>
    <w:p w14:paraId="9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И вам.</w:t>
      </w:r>
    </w:p>
    <w:p w14:paraId="9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А вы вашего соседа не видели?</w:t>
      </w:r>
    </w:p>
    <w:p w14:paraId="9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Нет.</w:t>
      </w:r>
    </w:p>
    <w:p w14:paraId="9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Очень жаль.</w:t>
      </w:r>
    </w:p>
    <w:p w14:paraId="9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закрывает дверь.</w:t>
      </w:r>
    </w:p>
    <w:p w14:paraId="9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Идемте обедать. Потом разберемся с посылками.</w:t>
      </w:r>
    </w:p>
    <w:p w14:paraId="9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садится за стол, под пристальным взглядом мамы встает, идет мыть руки, возвращается.</w:t>
      </w:r>
    </w:p>
    <w:p w14:paraId="9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Как дела в школе? АНДРЕЙ. Нормально. </w:t>
      </w:r>
    </w:p>
    <w:p w14:paraId="9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ГОЛОС ИЗ ТЕЛЕВИЗОРА. По статистике в любую минуту можно уверенно сказать, что сейчас, в эту самую ничем не примечательную городскую минуту, где-то там, в одном из ста тридцати семи забойных котлов, какой-нибудь несчастный землекоп теряет последние капли крови и в тщетных попытках выбраться из-под завала ломает пальцы о каменистый грунт…</w:t>
      </w:r>
    </w:p>
    <w:p w14:paraId="9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считает про себя, представляя землекопов как консервные банки. Мешок с ними, лежащий высоко, вдруг рвется, и они постепенно падают. Мама пытается собрать все обратно, но пока дети едят они постоянно гремят.</w:t>
      </w:r>
    </w:p>
    <w:p w14:paraId="A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(вскакивая). Мама, ну выключи ты телевизор!</w:t>
      </w:r>
    </w:p>
    <w:p w14:paraId="A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Сиди и ешь! Молча!</w:t>
      </w:r>
    </w:p>
    <w:p w14:paraId="A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ГОЛОС ИЗ ТЕЛЕВИЗОРА. Командировочный центр объявляет сбор добровольный средств на покупку разгрузочных канатов для экскаваторов-драглайнаов. Все желающие могут.</w:t>
      </w:r>
    </w:p>
    <w:p w14:paraId="A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Мама!</w:t>
      </w:r>
    </w:p>
    <w:p w14:paraId="A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Что? МАЛОЙ. А можно я свои деньги пожертвую? Я откладывал на самокат… МАМА. Какая светлая у тебя голова, Егорушка! Конечно!</w:t>
      </w:r>
    </w:p>
    <w:p w14:paraId="A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Ты мне поможешь? МАМА. Помогу.</w:t>
      </w:r>
    </w:p>
    <w:p w14:paraId="A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Они купят канат и отправят в Запрудный тридцать пятый котёл, где работат папа. Тогда он вернется, правильно? МАМА. Я надеюсь, сынок. (Андрею.) А ты не хочешь пустить свои накопления на благое дело? АНДРЕЙ. Но у меня монитор весь побитый! МАЛОЙ. Монитор – это дело наживное! А это может спасти папе жизнь!</w:t>
      </w:r>
    </w:p>
    <w:p w14:paraId="A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Ну-ну.</w:t>
      </w:r>
    </w:p>
    <w:p w14:paraId="A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(Малому). Какой ты у меня умный. А прочитаешь ещё раз твое письмо?</w:t>
      </w:r>
    </w:p>
    <w:p w14:paraId="A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со стоном раздражения уходит.</w:t>
      </w:r>
    </w:p>
    <w:p w14:paraId="A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За гаражами</w:t>
      </w:r>
    </w:p>
    <w:p w14:paraId="A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Улицы города. Андрей идет за гаражи мимо торгового центра. Они болтают ни о чем – о компьютерных играх, девушках, недавней контрольной. Навстречу им парень в зашитном костюме с брошюрами. Одну из них он вручает Андрею. Он открывает её и ему кажется, что вокруг него землекопы, и идет он не за гаражи, а сидит вместе с ними у костра.</w:t>
      </w:r>
    </w:p>
    <w:p w14:paraId="A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1. Забойное братство греет лучше огня, потому что ты его часть и всегда будешь. </w:t>
      </w:r>
    </w:p>
    <w:p w14:paraId="A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2. Котёл меняет в лучшую сторону бескорыстия и взаимопомощи». </w:t>
      </w:r>
    </w:p>
    <w:p w14:paraId="A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3. Мы вдалеке учимся заново обретать семью, личностный рост и позитив.</w:t>
      </w:r>
    </w:p>
    <w:p w14:paraId="A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ЗЕМЛЕКОПЫ ВМЕСТЕ. Тебя ждёт забой!</w:t>
      </w:r>
    </w:p>
    <w:p w14:paraId="B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(вырываясь). Но мне 15!</w:t>
      </w:r>
    </w:p>
    <w:p w14:paraId="B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Землекопы разочарованно расходятся. Участковый держит около торгового центра человека. </w:t>
      </w:r>
    </w:p>
    <w:p w14:paraId="B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Гражданин Хомяч! Вы арестованы за публичные действия, направленные на дискредитацию использования землеройного потенциала страны в целях защиты страны и её граждан, поддержания международной безопасности в период усиления заразы, в том числе публичные призывы к воспрепятствованию использования землеройного потенциала страны в означенных целях на территории, примыкающей к ТЦ „Огонёк“.</w:t>
      </w:r>
    </w:p>
    <w:p w14:paraId="B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Принес? АНДРЕЙ. Принес.</w:t>
      </w:r>
    </w:p>
    <w:p w14:paraId="B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Ну че ты мрачный, никто ж не помер.</w:t>
      </w:r>
    </w:p>
    <w:p w14:paraId="B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Я, вообще-то, на новый монитор копил. </w:t>
      </w:r>
    </w:p>
    <w:p w14:paraId="B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Так ты сам проигрался! Тут никто не виноват. Ещё спасибо скажи, что я тебя с собой взял.</w:t>
      </w:r>
    </w:p>
    <w:p w14:paraId="B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(язвительно). Спасибо.</w:t>
      </w:r>
    </w:p>
    <w:p w14:paraId="B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Осел! АНДРЕЙ. Сам осел.</w:t>
      </w:r>
    </w:p>
    <w:p w14:paraId="B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О, смотри, идет!</w:t>
      </w:r>
    </w:p>
    <w:p w14:paraId="B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За гаражи заходит девушка с заметным размером груди. </w:t>
      </w:r>
    </w:p>
    <w:p w14:paraId="B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ОДНОКЛАССНИК. Привет, красавица. </w:t>
      </w:r>
    </w:p>
    <w:p w14:paraId="B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 Давайте закончим с этим побыстрее.</w:t>
      </w:r>
    </w:p>
    <w:p w14:paraId="B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Ну так вперед!</w:t>
      </w:r>
    </w:p>
    <w:p w14:paraId="B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 Деньги вперед.</w:t>
      </w:r>
    </w:p>
    <w:p w14:paraId="B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Вот. Больше нет.</w:t>
      </w:r>
    </w:p>
    <w:p w14:paraId="C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 Только давайте быстрее.</w:t>
      </w:r>
    </w:p>
    <w:p w14:paraId="C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 отворачивается в сторону мальчиков и поднимает кофту. Они оторопело молчат.</w:t>
      </w:r>
    </w:p>
    <w:p w14:paraId="C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МАЛЬЧИКИ ВМЕСТЕ. Вот это дойки!</w:t>
      </w:r>
    </w:p>
    <w:p w14:paraId="C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ЧУДИНОВА. Посмотрели? И хватит. Урок биологии окончен. </w:t>
      </w:r>
    </w:p>
    <w:p w14:paraId="C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ты зачем это делаешь? ЧУДИНОВА. Деньги нужны.</w:t>
      </w:r>
    </w:p>
    <w:p w14:paraId="C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ОДНОКЛАССНИК. Вообще-то мы ещё и на помацать договаривались. </w:t>
      </w:r>
    </w:p>
    <w:p w14:paraId="C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 Тебе - нет. А вот тебе, Андрей… Только через кофту.</w:t>
      </w:r>
    </w:p>
    <w:p w14:paraId="C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Звезда с ушами.</w:t>
      </w:r>
    </w:p>
    <w:p w14:paraId="C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можно без…</w:t>
      </w:r>
    </w:p>
    <w:p w14:paraId="C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 Нет! Только через кофту.</w:t>
      </w:r>
    </w:p>
    <w:p w14:paraId="C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А тебе зачем деньги вообще? ЧУДИНОВА. А зачем нужны деньги людям?</w:t>
      </w:r>
    </w:p>
    <w:p w14:paraId="C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Ну вдруг что-то важное. Мы вот машину продали, чтобы отца моего в забой собрать.</w:t>
      </w:r>
    </w:p>
    <w:p w14:paraId="C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ЧУДИНОВА. А я замуж выхожу. </w:t>
      </w:r>
    </w:p>
    <w:p w14:paraId="C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Чего? Тебе сколько лет-то?</w:t>
      </w:r>
    </w:p>
    <w:p w14:paraId="C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 Я на третьем курсе вообще-то.</w:t>
      </w:r>
    </w:p>
    <w:p w14:paraId="C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А-а-а… а зачем?</w:t>
      </w:r>
    </w:p>
    <w:p w14:paraId="D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По большой и светлой любви!</w:t>
      </w:r>
    </w:p>
    <w:p w14:paraId="D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ЧУДИНОВА. Ага. </w:t>
      </w:r>
    </w:p>
    <w:p w14:paraId="D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 какая у тебя будет новая фамилия? ЧУДИНОВА. Тебе зачем? АНДРЕЙ. Чтоб знать. </w:t>
      </w:r>
    </w:p>
    <w:p w14:paraId="D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ЧУДИНОВА. Соловьева. </w:t>
      </w:r>
    </w:p>
    <w:p w14:paraId="D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твой жених знает?</w:t>
      </w:r>
    </w:p>
    <w:p w14:paraId="D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 Все, руки убрал! Пока!</w:t>
      </w:r>
    </w:p>
    <w:p w14:paraId="D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(в догонку). Звезда с ушами!</w:t>
      </w:r>
    </w:p>
    <w:p w14:paraId="D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Чудинова уходит. Парни делятся своим восторгом без слов, достают из рюкзака банки с энергетиками, гитару.</w:t>
      </w:r>
    </w:p>
    <w:p w14:paraId="D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Какой сегодня хороший день!</w:t>
      </w:r>
    </w:p>
    <w:p w14:paraId="D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ОДНОКЛАССНИК. Да вообще! Лучший день в моей жизни! </w:t>
      </w:r>
    </w:p>
    <w:p w14:paraId="D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Надо будет только поддельную грамоту сделать. А то у меня мама, она мне все мозги съест, потому что она хотела, чтобы я это в командировочный отнес. Ну, знаешь – отдать все на благо родины. А у меня там папа! Я что, недостаточно отдал?</w:t>
      </w:r>
    </w:p>
    <w:p w14:paraId="D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Да я эти грамоты как принтер! На!</w:t>
      </w:r>
    </w:p>
    <w:p w14:paraId="D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О как! Спасибо, друг!</w:t>
      </w:r>
    </w:p>
    <w:p w14:paraId="D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Одноклассник наигрывает на гитаре и поет. </w:t>
      </w:r>
    </w:p>
    <w:p w14:paraId="D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ОДНОКЛАССНИК. На засечке стою, </w:t>
      </w:r>
    </w:p>
    <w:p w14:paraId="D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На Покровской засечной, </w:t>
      </w:r>
    </w:p>
    <w:p w14:paraId="E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Как деды на краю Верхнерецкой стояли, </w:t>
      </w:r>
    </w:p>
    <w:p w14:paraId="E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И сестрёнку-лопату </w:t>
      </w:r>
    </w:p>
    <w:p w14:paraId="E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 руках я держу. </w:t>
      </w:r>
    </w:p>
    <w:p w14:paraId="E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Она силу даёт, </w:t>
      </w:r>
    </w:p>
    <w:p w14:paraId="E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Даёт мне отвагу!</w:t>
      </w:r>
    </w:p>
    <w:p w14:paraId="E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Мальчишки гогочут. </w:t>
      </w:r>
    </w:p>
    <w:p w14:paraId="E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Ты хоть смеяться начал. А то всю четверть ходишь мрачный как че попало. Троечник!</w:t>
      </w:r>
    </w:p>
    <w:p w14:paraId="E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Зато мне звезда с ушами дала дойки помацать, а тебе не дала!</w:t>
      </w:r>
    </w:p>
    <w:p w14:paraId="E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Звезда с ушами!</w:t>
      </w:r>
    </w:p>
    <w:p w14:paraId="E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Да.</w:t>
      </w:r>
    </w:p>
    <w:p w14:paraId="E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Рассеянный ты стал какой-то. Ни одной нормальной катки в «Зове», в классе лажаешь. В «Осла» вон, продул. Че с тобой?</w:t>
      </w:r>
    </w:p>
    <w:p w14:paraId="E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Я за отца волнуюсь. Ни на чем сосредоточиться не могу, все как фильтр с шумом для фоток, как сломанный телевизор, знаешь? Шумит, а потом вылезает рожа жуткая. Так я и живу.</w:t>
      </w:r>
    </w:p>
    <w:p w14:paraId="E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Понятно. А я-то думал у вас все с Машкой срослось…</w:t>
      </w:r>
    </w:p>
    <w:p w14:paraId="E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Какой машкой?</w:t>
      </w:r>
    </w:p>
    <w:p w14:paraId="E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ОДНОКЛАССНИК. Ну этой Машкой. </w:t>
      </w:r>
    </w:p>
    <w:p w14:paraId="E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А-а-а, этой Машкой… Неа. Тоже звезда с ушами.</w:t>
      </w:r>
    </w:p>
    <w:p w14:paraId="F0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Ага!</w:t>
      </w:r>
    </w:p>
    <w:p w14:paraId="F1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Вдруг из-за гаража появляется Малой. </w:t>
      </w:r>
    </w:p>
    <w:p w14:paraId="F2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что вы тут делаете? АНДРЕЙ. А что ты тут делаешь?</w:t>
      </w:r>
    </w:p>
    <w:p w14:paraId="F3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Меня мама послала тебя позвать ужинать.</w:t>
      </w:r>
    </w:p>
    <w:p w14:paraId="F4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как ты нас нашел? Я же ушел в командировочный центр.</w:t>
      </w:r>
    </w:p>
    <w:p w14:paraId="F5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Расскажу, если расскажешь, что вы тут делали. </w:t>
      </w:r>
    </w:p>
    <w:p w14:paraId="F6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Чудинова дала себя за дойки потрогать.</w:t>
      </w:r>
    </w:p>
    <w:p w14:paraId="F7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кто такая Чудинова и что такое дойки? ОДНОКЛАССНИК. Вырастешь – поймешь. </w:t>
      </w:r>
    </w:p>
    <w:p w14:paraId="F8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Ну и дура эта Чудинова. </w:t>
      </w:r>
    </w:p>
    <w:p w14:paraId="F9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(пожимая плечами). Или не дура.</w:t>
      </w:r>
    </w:p>
    <w:p w14:paraId="FA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Почему? </w:t>
      </w:r>
    </w:p>
    <w:p w14:paraId="FB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Смотря на что потратит.  МАЛОЙ (соглашаясь). Может, и не дура.</w:t>
      </w:r>
    </w:p>
    <w:p w14:paraId="FC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(кивает). Может, и не дура. Так как ты нас нашел?</w:t>
      </w:r>
    </w:p>
    <w:p w14:paraId="FD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 гордостью). Догодался!</w:t>
      </w:r>
    </w:p>
    <w:p w14:paraId="FE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Ну пошли, догадливый. Пока!</w:t>
      </w:r>
    </w:p>
    <w:p w14:paraId="FF00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Ты на свалку завтра пойдешь? АНДРЕЙ. Пока не знаю. Ну все, пока!</w:t>
      </w:r>
    </w:p>
    <w:p w14:paraId="0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ОДНОКЛАССНИК. Пока.</w:t>
      </w:r>
    </w:p>
    <w:p w14:paraId="0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Мальчики возвращаются домой, но около квартиры стоят Участковый и Врач. Они стучат, мама открывает дверь и ей вручают похоронный венок. Все снимают головные уборы.</w:t>
      </w:r>
    </w:p>
    <w:p w14:paraId="0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Похороны</w:t>
      </w:r>
    </w:p>
    <w:p w14:paraId="0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стоит с похоронным венком в руках. Андрей и Малой стоят рядом. Никто не плачет – они просто растеряны. Вокруг – весь народ сразу, как будто бы это не похороны, а раздача бесплатной еды.</w:t>
      </w:r>
    </w:p>
    <w:p w14:paraId="0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почему гроб закрытый?</w:t>
      </w:r>
    </w:p>
    <w:p w14:paraId="0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Он без головы.</w:t>
      </w:r>
    </w:p>
    <w:p w14:paraId="0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(эхом). Без головы</w:t>
      </w:r>
    </w:p>
    <w:p w14:paraId="0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Каждый подходит к яме, бросает горсть земли и говорит: «Спасибо, землекоп. Покойся с миром». Андрей ненадолго замирает около ямы в нерешительности,но все же бросает горсть земли.</w:t>
      </w:r>
    </w:p>
    <w:p w14:paraId="0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Спасибо, землекоп. Покойся с миром</w:t>
      </w:r>
    </w:p>
    <w:p w14:paraId="0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Три года назад Валя попал в списки по заземлению, но командировочное извещение не получил и даже не узнал, что ему оформили путёвку. Я увидела расклеенные по подъезду листы красного уведомления с предупреждением о наличии среди жильцов «аморальных граждан, уклоняющихся от заземления и пренебрегающих общественными интересами в угоду низменным потребностям своей привычной жизни». Под перечнем уклонистов стояла приписка: «Всем, кому известно местонахождение данных граждан, просьба сообщить в районный командировочный центр». Среди уклонистов почему-то обнаружился Валя. Я потом отовсюду вымарывала его имя, из этих списков. Они до сих пор висят, хотя многих из этих списков уже нет.</w:t>
      </w:r>
    </w:p>
    <w:p w14:paraId="0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ДЯДЯ САША. Валя был отличным другом. </w:t>
      </w:r>
    </w:p>
    <w:p w14:paraId="0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БАБА. Гробовую карточку надо сохранить, тогда смерть заглянет в квартиру и подумает, что он умер и не пойдет искать его в котлах. Могильный крест с именем ещё надежнее, и лучше похоронить. </w:t>
      </w:r>
    </w:p>
    <w:p w14:paraId="0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ГОЛОС ИЗ ТЕЛЕВИЗОРА. Совет депутатов выпустил особое распоряжение, запрещающее заочно хоронить живых участников забоя. </w:t>
      </w:r>
    </w:p>
    <w:p w14:paraId="0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Но он – умер.</w:t>
      </w:r>
    </w:p>
    <w:p w14:paraId="0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Андрей и мама как будто бы проваливаются в черный сон – и все кажется шумом падующих железных банок.</w:t>
      </w:r>
    </w:p>
    <w:p w14:paraId="0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Прилетела сорока</w:t>
      </w:r>
    </w:p>
    <w:p w14:paraId="1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сидит у окна.</w:t>
      </w:r>
    </w:p>
    <w:p w14:paraId="1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Прилетела сорока. К чему бы? Надо понаблюдать.</w:t>
      </w:r>
    </w:p>
    <w:p w14:paraId="1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стоит рядом, и они смотрят вместе. Вдруг раздается звонок. Мама включает громкую.</w:t>
      </w:r>
    </w:p>
    <w:p w14:paraId="1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Ты там как? </w:t>
      </w:r>
    </w:p>
    <w:p w14:paraId="1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Нормально. Копаю.</w:t>
      </w:r>
    </w:p>
    <w:p w14:paraId="1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А мы тебя похоронили. </w:t>
      </w:r>
    </w:p>
    <w:p w14:paraId="1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Бывает. </w:t>
      </w:r>
    </w:p>
    <w:p w14:paraId="1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Я серьёзно. </w:t>
      </w:r>
    </w:p>
    <w:p w14:paraId="1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И я.</w:t>
      </w:r>
    </w:p>
    <w:p w14:paraId="1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Закопали в могилу, и твои дети бросали горсть земли. </w:t>
      </w:r>
    </w:p>
    <w:p w14:paraId="1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Молодцы, что бросали. </w:t>
      </w:r>
    </w:p>
    <w:p w14:paraId="1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В память о тебе обещали поставить качели. </w:t>
      </w:r>
    </w:p>
    <w:p w14:paraId="1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Дети? </w:t>
      </w:r>
    </w:p>
    <w:p w14:paraId="1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Депутаты. </w:t>
      </w:r>
    </w:p>
    <w:p w14:paraId="1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Теперь, наверное, не поставят.</w:t>
      </w:r>
    </w:p>
    <w:p w14:paraId="1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Наверное, нет. Андрей, скажешь что-нибудь?</w:t>
      </w:r>
    </w:p>
    <w:p w14:paraId="2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(растерянно). Э-ээ-э… Сорока прилетела.</w:t>
      </w:r>
    </w:p>
    <w:p w14:paraId="2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Все молчат. Минута разговора кончается, звонок обрывается.</w:t>
      </w:r>
    </w:p>
    <w:p w14:paraId="2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Он жив.</w:t>
      </w:r>
    </w:p>
    <w:p w14:paraId="2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Да.</w:t>
      </w:r>
    </w:p>
    <w:p w14:paraId="2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молча идет спать. Андрей уходит.</w:t>
      </w:r>
    </w:p>
    <w:p w14:paraId="2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День рождения</w:t>
      </w:r>
    </w:p>
    <w:p w14:paraId="2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Июнь – в маминой вазе пионы. В детской комнате накрыт стол, но никого толком нет, только звучит бесконечный телевизор. Андрей выносит стол и почти не отвлекая маму накрывает на него скромный праздничный обед.</w:t>
      </w:r>
    </w:p>
    <w:p w14:paraId="2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ДЯДЯ САША. Ну, всем привет! МАЛОЙ. Дядя Саша! </w:t>
      </w:r>
    </w:p>
    <w:p w14:paraId="2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Вот вытянулся! Молодец какой!</w:t>
      </w:r>
    </w:p>
    <w:p w14:paraId="2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то! Мне уже девять!</w:t>
      </w:r>
    </w:p>
    <w:p w14:paraId="2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Как быстро дети-то растут, да?</w:t>
      </w:r>
    </w:p>
    <w:p w14:paraId="2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Да. </w:t>
      </w:r>
    </w:p>
    <w:p w14:paraId="2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Вот, это тебе! Пригодится.</w:t>
      </w:r>
    </w:p>
    <w:p w14:paraId="2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Дядя Саша дарит Малому лопату. </w:t>
      </w:r>
    </w:p>
    <w:p w14:paraId="2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Какая крутая! Андрей, смотри!</w:t>
      </w:r>
    </w:p>
    <w:p w14:paraId="2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машет лопатой, чуть не сбивая все в комнате.</w:t>
      </w:r>
    </w:p>
    <w:p w14:paraId="3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Егор, аккуратнее! А то разобьешь еще что!</w:t>
      </w:r>
    </w:p>
    <w:p w14:paraId="3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Извини. Спасибо, дядя Саша.</w:t>
      </w:r>
    </w:p>
    <w:p w14:paraId="3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Давайте садиться. </w:t>
      </w:r>
    </w:p>
    <w:p w14:paraId="3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Все садятся за стол, разливают сок.</w:t>
      </w:r>
    </w:p>
    <w:p w14:paraId="3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Саша, а ты слышал какое письмо написал Егорушка?</w:t>
      </w:r>
    </w:p>
    <w:p w14:paraId="3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(страдая). Не-е-е-е-ет!</w:t>
      </w:r>
    </w:p>
    <w:p w14:paraId="3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Нет, а что за письмо? МАЛОЙ. Оно висело в музее! Письмо неизвестному землекопу.</w:t>
      </w:r>
    </w:p>
    <w:p w14:paraId="3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стучит по стакану, прерывая.</w:t>
      </w:r>
    </w:p>
    <w:p w14:paraId="3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Егор! Я хочу поздравить тебя с днем рождения и пожелать тебе ума, радости, настойчивости и всего самого замечательного. У меня есть для тебя кое-что очень важное. Ты знаешь нашу традицию, и папа просил передать тебе это.</w:t>
      </w:r>
    </w:p>
    <w:p w14:paraId="3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передает Малому конверт с первой подсказкой. </w:t>
      </w:r>
    </w:p>
    <w:p w14:paraId="3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Сокровища! Правда? Мы будем искать сокровища! Ура! </w:t>
      </w:r>
    </w:p>
    <w:p w14:paraId="3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Ты будешь искать сокровище.</w:t>
      </w:r>
    </w:p>
    <w:p w14:paraId="3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Я его одного не отпущу.</w:t>
      </w:r>
    </w:p>
    <w:p w14:paraId="3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Андрей! Ну пожалуйста! Помоги мне его найти! А то я расскажу про…</w:t>
      </w:r>
    </w:p>
    <w:p w14:paraId="3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Ладно!</w:t>
      </w:r>
    </w:p>
    <w:p w14:paraId="3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Про что это надо рассказать?  МАЛОЙ. Про то, какой Андрей молодец и сколько он отдал на благо заземления!</w:t>
      </w:r>
    </w:p>
    <w:p w14:paraId="4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(подозрительно). Ладно…</w:t>
      </w:r>
    </w:p>
    <w:p w14:paraId="4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Тогда ты поможешь мне с задачами.</w:t>
      </w:r>
    </w:p>
    <w:p w14:paraId="4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Хорошо! </w:t>
      </w:r>
    </w:p>
    <w:p w14:paraId="4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Возвращение</w:t>
      </w:r>
    </w:p>
    <w:p w14:paraId="4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Двор. На детской площадке стоят деревянные жутковатые истуканы сказочных героев.. Малой роет яму. Тетка и Баба смотрят, что они делают.</w:t>
      </w:r>
    </w:p>
    <w:p w14:paraId="4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Хорошо бы неглубоко. У меня руки болят. </w:t>
      </w:r>
    </w:p>
    <w:p w14:paraId="4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Копай.</w:t>
      </w:r>
    </w:p>
    <w:p w14:paraId="4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Думаешь, надо глубоко?</w:t>
      </w:r>
    </w:p>
    <w:p w14:paraId="4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ТЕТКА. Нельзя же так, когда там люди!</w:t>
      </w:r>
    </w:p>
    <w:p w14:paraId="4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БАБА. Нельзя! </w:t>
      </w:r>
    </w:p>
    <w:p w14:paraId="4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ТЕТКА. Там люди, а они!.. </w:t>
      </w:r>
    </w:p>
    <w:p w14:paraId="4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БАБА. Вот да. </w:t>
      </w:r>
    </w:p>
    <w:p w14:paraId="4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ТЕТКА. И чем они занимаются? </w:t>
      </w:r>
    </w:p>
    <w:p w14:paraId="4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БАБА. Да какая разница, если столько горя!</w:t>
      </w:r>
    </w:p>
    <w:p w14:paraId="4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ТЕТКА. Им бы всё шуточки. Копать — дело серьёзное. </w:t>
      </w:r>
    </w:p>
    <w:p w14:paraId="4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БАБА. Серьёзное!</w:t>
      </w:r>
    </w:p>
    <w:p w14:paraId="5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ТЕТКА. А они - ерундой!</w:t>
      </w:r>
    </w:p>
    <w:p w14:paraId="5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БАБА. Ерундой!</w:t>
      </w:r>
    </w:p>
    <w:p w14:paraId="5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Мы точно? Уже четыре раза мимо.  </w:t>
      </w:r>
    </w:p>
    <w:p w14:paraId="5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Ориентиры совпали.</w:t>
      </w:r>
    </w:p>
    <w:p w14:paraId="5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Они и раньше совпали. И почему опять я? Давай ещё раз проверим.  </w:t>
      </w:r>
    </w:p>
    <w:p w14:paraId="5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Проверили. Копай.</w:t>
      </w:r>
    </w:p>
    <w:p w14:paraId="5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Женщина с сисками высовывается из окна и внезапно начинает ругаться на тетку и бабу. </w:t>
      </w:r>
    </w:p>
    <w:p w14:paraId="5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ЖЕНЩИНА С СИСЬКАМИ. А я считаю, они правильно делают, что занимаются ерундой! Мы живём, чтобы детям было хорошо! </w:t>
      </w:r>
    </w:p>
    <w:p w14:paraId="5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разочарованно вздыхает, выдергивает брата, они прячутся. </w:t>
      </w:r>
    </w:p>
    <w:p w14:paraId="5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Ты чего? </w:t>
      </w:r>
    </w:p>
    <w:p w14:paraId="5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Надо уходить. </w:t>
      </w:r>
    </w:p>
    <w:p w14:paraId="5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Почему?! Я глубоко! </w:t>
      </w:r>
    </w:p>
    <w:p w14:paraId="5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Потом ещё выкопаешь. Идём. </w:t>
      </w:r>
    </w:p>
    <w:p w14:paraId="5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Куда?</w:t>
      </w:r>
    </w:p>
    <w:p w14:paraId="5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 ориентирам. </w:t>
      </w:r>
    </w:p>
    <w:p w14:paraId="5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Мы уже пять раз ходили!</w:t>
      </w:r>
    </w:p>
    <w:p w14:paraId="6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ЖЕНЩИНА С СИСЬКАМИ. (что-то про детей)</w:t>
      </w:r>
    </w:p>
    <w:p w14:paraId="6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 женщины с сиськами почти распахивается халат, и Андрей завороженно наблюдает за ее грудью. </w:t>
      </w:r>
    </w:p>
    <w:p w14:paraId="6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(смакуя). Настоящие дойки! </w:t>
      </w:r>
    </w:p>
    <w:p w14:paraId="6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Что? Что это такое? АНДРЕЙ. Вырастешь - поймешь.</w:t>
      </w:r>
    </w:p>
    <w:p w14:paraId="6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Женщина с сиськами ищет глазами детей, не находит и уходит.</w:t>
      </w:r>
    </w:p>
    <w:p w14:paraId="6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БАБА. Нельзя же вот так, когда там люди? </w:t>
      </w:r>
    </w:p>
    <w:p w14:paraId="6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ТЕТКА. Нельзя! Нельзя.</w:t>
      </w:r>
    </w:p>
    <w:p w14:paraId="6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Приезжает курьер и нарушает атмосферу.</w:t>
      </w:r>
    </w:p>
    <w:p w14:paraId="6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БАБА. Здравствуйте!</w:t>
      </w:r>
    </w:p>
    <w:p w14:paraId="6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Курьер не здоровается и заходит в подъезд.</w:t>
      </w:r>
    </w:p>
    <w:p w14:paraId="6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ТЕТКА. Бескультурье!</w:t>
      </w:r>
    </w:p>
    <w:p w14:paraId="6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Баба и Тетка уходят. Братья вылезают из кустов и продолжают копать.</w:t>
      </w:r>
    </w:p>
    <w:p w14:paraId="6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Твоя очередь. У меня руки болят. </w:t>
      </w:r>
    </w:p>
    <w:p w14:paraId="6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Теперь не ошибёмся.</w:t>
      </w:r>
    </w:p>
    <w:p w14:paraId="6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Почему?</w:t>
      </w:r>
    </w:p>
    <w:p w14:paraId="6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Видишь, где у песочницы отбили борт? </w:t>
      </w:r>
    </w:p>
    <w:p w14:paraId="7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Вижу. </w:t>
      </w:r>
    </w:p>
    <w:p w14:paraId="7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Вот от него и надо считать. Только ногами не размахивай. Шагай пяткой к носку.</w:t>
      </w:r>
    </w:p>
    <w:p w14:paraId="7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(отсчитывая шаги). Хорошо бы неглубоко…</w:t>
      </w:r>
    </w:p>
    <w:p w14:paraId="7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(перепроверяет шаги, пока Малой капает). Раз, два, три…</w:t>
      </w:r>
    </w:p>
    <w:p w14:paraId="7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Я сам! (Андрей делает вид, что хочет копнуть) Сам!</w:t>
      </w:r>
    </w:p>
    <w:p w14:paraId="7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Выходит темная неопознанная фигура. Пока Малой возится, Андрей следит за новым человеком, загораживает от него Малого, готовится драться, но в последний момент фигура разворачивается. Это Отец. Весь чумазый, в чем-то черном, как в мазуте. На его лице</w:t>
      </w:r>
    </w:p>
    <w:p w14:paraId="7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(заметив). Папа. Папа!</w:t>
      </w:r>
    </w:p>
    <w:p w14:paraId="7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p>
    <w:p w14:paraId="7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ЧАСТЬ 2</w:t>
      </w:r>
    </w:p>
    <w:p w14:paraId="7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Во второй части повсюду постепенно начинают появляться глубокие ямы, и в них медленно обрушивается весь город. Эти ямы как проеденные молью дырки в одежде, как ржавчина на трубах, как обожженные края бумаги. Их роют Черные землекопы. </w:t>
      </w:r>
    </w:p>
    <w:p w14:paraId="7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“раскапывает” шифры с помощью своей лопаты, как секретики или сломанные вещи на свалке. Кажется, что само окружение и есть шифр. </w:t>
      </w:r>
    </w:p>
    <w:p w14:paraId="7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Обед</w:t>
      </w:r>
    </w:p>
    <w:p w14:paraId="7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Комната. Стол. Вокруг стола - игрушки, повторяющие изображенные на плакатах. По центру сидит Отец, справа и слева от него по землекопу, все с черными лицами, и только глаза горят; по бокам от них - дядя Саша с Андреем и Мама с Малым. Молчание.</w:t>
      </w:r>
    </w:p>
    <w:p w14:paraId="7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Вы салат-то берите, я сама делала.</w:t>
      </w:r>
    </w:p>
    <w:p w14:paraId="7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я помогал!</w:t>
      </w:r>
    </w:p>
    <w:p w14:paraId="7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Да, помощник мой. Курица тоже хорошая, печеная.</w:t>
      </w:r>
    </w:p>
    <w:p w14:paraId="8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Печеная - это хорошо, это полезно. Это лучше, чем жареная. Он</w:t>
      </w:r>
    </w:p>
    <w:p w14:paraId="8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Ты чего молчишь, пап? Это вообще ты? Что молчишь? Что, сказать нечего? </w:t>
      </w:r>
    </w:p>
    <w:p w14:paraId="8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Андрей… АНДРЕЙ. Расскажи, что там было?</w:t>
      </w:r>
    </w:p>
    <w:p w14:paraId="8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Андрей, отстань от отца.</w:t>
      </w:r>
    </w:p>
    <w:p w14:paraId="8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что? Мне интересно! </w:t>
      </w:r>
    </w:p>
    <w:p w14:paraId="8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 мне интересно!</w:t>
      </w:r>
    </w:p>
    <w:p w14:paraId="8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 ему интересно!</w:t>
      </w:r>
    </w:p>
    <w:p w14:paraId="8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Дети, ешьте салат.</w:t>
      </w:r>
    </w:p>
    <w:p w14:paraId="8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мы не голодные!</w:t>
      </w:r>
    </w:p>
    <w:p w14:paraId="8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(перехватывая). Да там пластилиновая страна, понимаешь?! Какие ботинки?! На них по килограмму налипает! Не земля, а говнолин сплошной. По килограмму! На тебе столько земли, будто заранее похоронили, и ты, похороненный, мыкаешься куда послали… Там одежда, бельё — всё в земле. Всякой хиродобы хватает, а многие именно от грязи ломаются. Ходят одинаковые, как из толчка, потом валятся в полном невменозе. Из-под ног каждый шаг ползёт. Вот кукуха и едет. Ещё сжары у тебя хлюпает, и ты в этой грязи месяцами киснешь без продыха. Так что сапоги, и не выдумывай. Куда там? Ну куда?!</w:t>
      </w:r>
    </w:p>
    <w:p w14:paraId="8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(хихикая). Говнолин!</w:t>
      </w:r>
    </w:p>
    <w:p w14:paraId="8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Дядь Саш, а почему остальные-то молчат? Им что, рассказать нечего?</w:t>
      </w:r>
    </w:p>
    <w:p w14:paraId="8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Отец вскакивает, разбивая мамину вазу, вместе с землекопами молча встают уходят. Дядя Саша вздыхает и начинает скручивать с чайника свисток.</w:t>
      </w:r>
    </w:p>
    <w:p w14:paraId="8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Хватит. Несите посуду на кухню. И салат в холодильник уберите.</w:t>
      </w:r>
    </w:p>
    <w:p w14:paraId="8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Дети уходят. Мама и дядя Саша </w:t>
      </w:r>
    </w:p>
    <w:p w14:paraId="8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А если правда подменыш?</w:t>
      </w:r>
    </w:p>
    <w:p w14:paraId="9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Чур тебя.</w:t>
      </w:r>
    </w:p>
    <w:p w14:paraId="9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Ему вся одежда не по размеру. И ладно брюки, рубашки. Но ботинки?! Так бывает? </w:t>
      </w:r>
    </w:p>
    <w:p w14:paraId="9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Что? </w:t>
      </w:r>
    </w:p>
    <w:p w14:paraId="9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Чтобы они на размер большие? </w:t>
      </w:r>
    </w:p>
    <w:p w14:paraId="9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Значит, бывает. </w:t>
      </w:r>
    </w:p>
    <w:p w14:paraId="9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Он вчера съел картофельные котлеты. Их жарить надо, а он в микроволновке погрел минуту и съел.</w:t>
      </w:r>
    </w:p>
    <w:p w14:paraId="9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Он ест! Уже хорошо!</w:t>
      </w:r>
    </w:p>
    <w:p w14:paraId="9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А если правда подменыш?</w:t>
      </w:r>
    </w:p>
    <w:p w14:paraId="9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Подменыш не подменыш… Ему дали благодарность за добросовестное исполнение обязанностей, понятно? Благодарность с подписью начальника сектора кому попало не дают!</w:t>
      </w:r>
    </w:p>
    <w:p w14:paraId="9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У меня у подруги в командировочном центре посеяли документы. У нее муж почему-то числся не как машинист четвёртого разряда, а как «прочий». Вроде бы радостно, что вернулся, что живой, но документов нет, и денег не хватает даже на лекарства, потому что «прочим» выплаты по возвращении не положены. Она уволилась из магазина, чтобы ухаживать за мужем. Они живут на пенсию тёщи теперь. У нас будет так же? </w:t>
      </w:r>
    </w:p>
    <w:p w14:paraId="9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Не будет. </w:t>
      </w:r>
    </w:p>
    <w:p w14:paraId="9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Мне на заводе отпуск за свой счёт дали, представляешь? Знают, что Валя приехал. Всё равно за свой счёт. </w:t>
      </w:r>
    </w:p>
    <w:p w14:paraId="9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Нашла чем удивить. Говнари. </w:t>
      </w:r>
    </w:p>
    <w:p w14:paraId="9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Хлеб у нас пекут хороший.</w:t>
      </w:r>
    </w:p>
    <w:p w14:paraId="9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Но говнари. Могли и нормальный отпуск дать.</w:t>
      </w:r>
    </w:p>
    <w:p w14:paraId="9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А дали за свой счёт… </w:t>
      </w:r>
    </w:p>
    <w:p w14:paraId="A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Что такое, мама?</w:t>
      </w:r>
    </w:p>
    <w:p w14:paraId="A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Послушай меня сейчас, пожалуйста. Ничего у отца не спрашивай. Не надо ничего выпытывать. Если захочет, сам расскажет. Неужели непонятно? Не надо ничего выпытывать. </w:t>
      </w:r>
    </w:p>
    <w:p w14:paraId="A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Ты как?  МАМА. Хорошо. Очень даже хорошо. </w:t>
      </w:r>
    </w:p>
    <w:p w14:paraId="A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и дядя Саша уходят. Андрей плюхается на кровать, берет отрытую головоломку и ковыряется в ней. Заходит Малой, окружает себя игрушками, но завороженно смотрит на головоломку.</w:t>
      </w:r>
    </w:p>
    <w:p w14:paraId="A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За что тебе влетело?</w:t>
      </w:r>
    </w:p>
    <w:p w14:paraId="A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Я хотел подарить папе рисунок. Я его нарисовал, а он разозлился.</w:t>
      </w:r>
    </w:p>
    <w:p w14:paraId="A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приставай к отцу с расспросами. Если захочет, сам расскажет. Не надо ничего выпытывать. </w:t>
      </w:r>
    </w:p>
    <w:p w14:paraId="A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Почему?</w:t>
      </w:r>
    </w:p>
    <w:p w14:paraId="A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Неужели непонятно?</w:t>
      </w:r>
    </w:p>
    <w:p w14:paraId="A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Слышно как хлопнула дверь, и за большим окном показались Дядя Саша и Отец. Комнату озаряют уже знакомые отблески новостей.</w:t>
      </w:r>
    </w:p>
    <w:p w14:paraId="A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 унитазе чёрное видел?</w:t>
      </w:r>
    </w:p>
    <w:p w14:paraId="A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Это кровь.</w:t>
      </w:r>
    </w:p>
    <w:p w14:paraId="A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Папа писает кровью?  АНДРЕЙ. Да. МАЛОЙ. А почему она чёрная?</w:t>
      </w:r>
    </w:p>
    <w:p w14:paraId="A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 кочану.</w:t>
      </w:r>
    </w:p>
    <w:p w14:paraId="A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разбирает головоломку, заинтересованно хмыкая и рассматривая ее. Малой не отрывается от наблюдения процесса, и когда головоломка почти открыта, срывается, отбирает ее у брата.</w:t>
      </w:r>
    </w:p>
    <w:p w14:paraId="A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Я сам! Я сам. (С трудом читая). 8М3С7Q УКРQ!!4 736Я Ж937 9РУГQ3…</w:t>
      </w:r>
    </w:p>
    <w:p w14:paraId="B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Шифр.</w:t>
      </w:r>
    </w:p>
    <w:p w14:paraId="B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(соглашаясь). Шифр. </w:t>
      </w:r>
    </w:p>
    <w:p w14:paraId="B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Ты молодец. Нехило так продвинулся.</w:t>
      </w:r>
    </w:p>
    <w:p w14:paraId="B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(довольно). Нехило.</w:t>
      </w:r>
    </w:p>
    <w:p w14:paraId="B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пытается разобрать шифр. Он становится частью пятен на стене, но Малой скоро засыпает. Андрей кладет его в кровать, выключает свет. Во внезапной темноте появляется жуткая фигура отца: сутулый, высвеченный контровым светом телевизора с расширенными пустыми белыми глазами, смотрящими прямиком на Малого. Он переводит взгляд с Малого на Андрея и обратно, и они обе не шевелятся, пока не приходит Мать в ночной рубашке и не уводит его. Закрывает за собой дверь, и комната погружается в темноту.</w:t>
      </w:r>
    </w:p>
    <w:p w14:paraId="B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Больница</w:t>
      </w:r>
    </w:p>
    <w:p w14:paraId="B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и дядя Саша ведут Камыша к больнице. Дядя Саша описывает ему что скрывается за углом, мама – здоровается вместо него с окружающими. Сзади плетутся Малой и Андрей. В больничном коридоре сидят женщины разного возраста и землекопы – практически все черные. Камыша заводят в кабинет, Андрей достает решебник, а Малой гуляет по коридору.</w:t>
      </w:r>
    </w:p>
    <w:p w14:paraId="B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1. Он людей слóжил, как бычки в пепельницу, абы как. Ехать было километров сорок, а там километры длиннее, потому что по гов…, то есть по бездорожью, и нас вытрясло до кишок. Как бычки, ей-богу. Там каждую кочку своей ж… ну, собой чувствуешь. Нет бы нормально полóжить, так нет — как бычки в пепельницу. </w:t>
      </w:r>
    </w:p>
    <w:p w14:paraId="B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2. Деревья всё. Одни кочерыжки. Без веток, без ничего, — прошептал землекоп у семнадцатого кабинета. Он шептал давно, и все устали кивать, но кивнули, только неприметно, чуть поведя головой.</w:t>
      </w:r>
    </w:p>
    <w:p w14:paraId="B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ЗЕПЛЕКОП 1. Чем больше кричишь, тем меньше, считается, тебе нужна помощь, а им важно сортировать, кого сразу вывезти — иначе вытечет, — а кого нет смысла, потому что там уже всё, и это видно, поэтому я молчал. Хотя сейчас лучше: на «мотыге» раз — и дёрнули. Если меня память не ошибает, раньше на одеялах таскали. </w:t>
      </w:r>
    </w:p>
    <w:p w14:paraId="B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3. И жбан рвёт, я начинаю орать. </w:t>
      </w:r>
    </w:p>
    <w:p w14:paraId="B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2. Деревьев нет, одни кочерыжки. </w:t>
      </w:r>
    </w:p>
    <w:p w14:paraId="B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1. Лишь сделал себе урон в сердце… Там и минуты дольше. Два часа, а тебе что целые сутки. Как бычки, ей-богу.</w:t>
      </w:r>
    </w:p>
    <w:p w14:paraId="B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Из кабинета, куда завели Камыша, доносится:</w:t>
      </w:r>
    </w:p>
    <w:p w14:paraId="B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ВРАЧ. Оля, у вашего мужа чернокровие.</w:t>
      </w:r>
    </w:p>
    <w:p w14:paraId="B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Ой, Михаил Сергеевич, как же так? </w:t>
      </w:r>
    </w:p>
    <w:p w14:paraId="C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У вашего мужа чернокровие, вы понимаете? </w:t>
      </w:r>
    </w:p>
    <w:p w14:paraId="C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Нет. </w:t>
      </w:r>
    </w:p>
    <w:p w14:paraId="C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Ну смотрите. (За дверью шелестит бумага.) Видите? </w:t>
      </w:r>
    </w:p>
    <w:p w14:paraId="C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Как же так, Михаил Сергеевич?  ВРАЧ. Тут клональное заболевание кроветворной системы. Понимаете? </w:t>
      </w:r>
    </w:p>
    <w:p w14:paraId="C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Нет.</w:t>
      </w:r>
    </w:p>
    <w:p w14:paraId="C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Ну давайте попроще. У вашего мужа появились испорченные, точнее мутировавшие, клетки крови. Они не должны попадать в кровеносное русло, но по какой-то причине не проходят правильную дифференцировку и попадают, причём не только в кровь, но и в костный мозг. Понимаете? </w:t>
      </w:r>
    </w:p>
    <w:p w14:paraId="C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Не понимаю…  ВРАЧ. Хорошо, давайте ещё проще. У вашего мужа — чёрные кровяные шарики. Их очень много, и кровь чёрная. А потеет кровью, потому что из-за чёрных шариков у капилляров повысилась проницаемость и кровь из капилляров попадает в потовые железы. Почему так, я не скажу. Этого никто не знает. Чернокровие у нас изучено мало.</w:t>
      </w:r>
    </w:p>
    <w:p w14:paraId="C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Ой, Михаил Сергеевич, и что же нам делать?</w:t>
      </w:r>
    </w:p>
    <w:p w14:paraId="C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Как что? Лечиться! </w:t>
      </w:r>
    </w:p>
    <w:p w14:paraId="C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И как же нам лечиться? ВРАЧ. А этого тоже никто не знает, потому что данных нет. Но вы попробуйте гимнастику для глаз.</w:t>
      </w:r>
    </w:p>
    <w:p w14:paraId="C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Гимнастику? </w:t>
      </w:r>
    </w:p>
    <w:p w14:paraId="C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Я сейчас покажу и дам бумажку. Делайте каждый день. Вы, главное, поймите, надо просто расслабиться. И да, хорошо бы поработать над ассоциациями. Понимаете? </w:t>
      </w:r>
    </w:p>
    <w:p w14:paraId="C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А гимнастику для глаз — это мне или мужу? </w:t>
      </w:r>
    </w:p>
    <w:p w14:paraId="C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ВРАЧ. Мужу. Пойдёмте, я вам всё покажу. И бумажку дам.</w:t>
      </w:r>
    </w:p>
    <w:p w14:paraId="C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(отвлекаясь). Число автосамосвалов, занятых на вывозке грунта составляет ноль шестьсот сорок пять часов, делённое на ноль сто шестьдесят два часа, и равняется трём и девяносто восьми штукам. Округляется в бóльшую сторону и принимается равным четырём. </w:t>
      </w:r>
    </w:p>
    <w:p w14:paraId="C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Четырём.</w:t>
      </w:r>
    </w:p>
    <w:p w14:paraId="D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Есть идея. </w:t>
      </w:r>
    </w:p>
    <w:p w14:paraId="D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Мы отложили до субботы</w:t>
      </w:r>
    </w:p>
    <w:p w14:paraId="D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Нет. </w:t>
      </w:r>
    </w:p>
    <w:p w14:paraId="D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Отложили. </w:t>
      </w:r>
    </w:p>
    <w:p w14:paraId="D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теперь взяли обратно. </w:t>
      </w:r>
    </w:p>
    <w:p w14:paraId="D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Почему? </w:t>
      </w:r>
    </w:p>
    <w:p w14:paraId="D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Потому что раньше были малышковые ребусы, а теперь настоящий шифр. Всё серьёзно. И папа вернулся, можно не растягивать. </w:t>
      </w:r>
    </w:p>
    <w:p w14:paraId="D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Можно. И ребусы не малышковые… </w:t>
      </w:r>
    </w:p>
    <w:p w14:paraId="D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Так вот, есть идея. Она твоя и хорошая. </w:t>
      </w:r>
    </w:p>
    <w:p w14:paraId="D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Моя? </w:t>
      </w:r>
    </w:p>
    <w:p w14:paraId="D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Ты словá складывал и некоторые буквы подгонял. Я ещё возмутился, что ты неправ. И зря.</w:t>
      </w:r>
    </w:p>
    <w:p w14:paraId="D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Зря? </w:t>
      </w:r>
    </w:p>
    <w:p w14:paraId="D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Помнишь, какие буквы заменил? </w:t>
      </w:r>
    </w:p>
    <w:p w14:paraId="D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(хмурится). Q на О… </w:t>
      </w:r>
    </w:p>
    <w:p w14:paraId="D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Вот и ключ к шифру! 8М3С7Q УКРQ!!4 736Я Ж937 9РУГQ3. Ты был прав! Здесь надо всё ненормальное поменять на похожее нормальное. </w:t>
      </w:r>
    </w:p>
    <w:p w14:paraId="D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Я был прав. </w:t>
      </w:r>
    </w:p>
    <w:p w14:paraId="E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На что похожа восьмёрка? </w:t>
      </w:r>
    </w:p>
    <w:p w14:paraId="E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На В?.. </w:t>
      </w:r>
    </w:p>
    <w:p w14:paraId="E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(подписывая букву). Верно! А семёрка? МАЛОЙ (пыхтит) На Т! АНДРЕЙ. Верно! Тройку меняем на Е и получаем…</w:t>
      </w:r>
    </w:p>
    <w:p w14:paraId="E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(слишком громко) ВМЕСТО! ВМЕСТО! </w:t>
      </w:r>
    </w:p>
    <w:p w14:paraId="E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Все в коридоре обернулись, мальчики стали тише.</w:t>
      </w:r>
    </w:p>
    <w:p w14:paraId="E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На что похожи два восклицательных знака?  МАЛОЙ. Ну… на П?  АНДРЕЙ. На П! </w:t>
      </w:r>
    </w:p>
    <w:p w14:paraId="E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 малой недолго расшифровывают, а после Малой зачитывает ответ.</w:t>
      </w:r>
    </w:p>
    <w:p w14:paraId="E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Вместо укропа тебя ждёт другое. Я был прав! </w:t>
      </w:r>
    </w:p>
    <w:p w14:paraId="E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Из кабинета выходит дядя Саша. Он садится рядом с Андреем.</w:t>
      </w:r>
    </w:p>
    <w:p w14:paraId="E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Ты следи, чтобы отец не пил. Шукай по местам, заглядывай за батарею. У Оли забот по горло, а ты помогай.</w:t>
      </w:r>
    </w:p>
    <w:p w14:paraId="E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(тыкая Малого локтем). Сядь нормально!</w:t>
      </w:r>
    </w:p>
    <w:p w14:paraId="E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что с укропом? </w:t>
      </w:r>
    </w:p>
    <w:p w14:paraId="E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тут просто. Я уже понял. </w:t>
      </w:r>
    </w:p>
    <w:p w14:paraId="E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я!  АНДРЕЙ. Тоже понял?  МАЛОЙ. Да!  АНДРЕЙ. И что ты понял?  МАЛОЙ. Пока не знаю. Но тут просто! Дядя Саша и Андрей сдавленно смеются. </w:t>
      </w:r>
    </w:p>
    <w:p w14:paraId="E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Укроп</w:t>
      </w:r>
    </w:p>
    <w:p w14:paraId="E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Во дворе – привозная лавка с овощами и фруктами. Народу много, все покупают что-нибудь свежее. Андрей и Малой подходят, набирают овощи, оплачивают.</w:t>
      </w:r>
    </w:p>
    <w:p w14:paraId="F0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ОВОЩНИК. Передавай маме привет. И скажи, что сейчас вкусные кабачки. Очень рекомендую. </w:t>
      </w:r>
    </w:p>
    <w:p w14:paraId="F1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Давайте лучше не укроп, а что-нибудь другое.</w:t>
      </w:r>
    </w:p>
    <w:p w14:paraId="F2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ОВОЩНИК. Вóт как? Укроп ты всё-таки возьми. Я уж думал, ты не попросишь. Сюда. </w:t>
      </w:r>
    </w:p>
    <w:p w14:paraId="F3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(восторженным шепотом). Ещё одна головоломка!</w:t>
      </w:r>
    </w:p>
    <w:p w14:paraId="F4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Как её вообще собрали?</w:t>
      </w:r>
    </w:p>
    <w:p w14:paraId="F5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 палатке подходит Светлана – застиранная женщина неопределенного возраста.</w:t>
      </w:r>
    </w:p>
    <w:p w14:paraId="F6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СВЕТЛАНА. Одного за другим. Вначале старшего и младшего, потом мужа и среднего. Всех похоронила. Скоро похороню брата. Он каждый день звонит на минутку, но я понимаю, что похороню, даже венки купила. У них хорошие скидки, если покупаешь, а я покупаю, потому что всех похоронила. Вот и брата похороню. Он и сам понимает, поэтому звонит. Я на выплаты закрыла ипотеку, да. У нас ещё автокредит. И кредит на стиральную машину. Младшему в кредит купили телефон. Мне его тело отдали без телефона. Кредит остался, а телефона нет. Я продала украшения, когда мужа собирали, и продать нечего. Если бы телефон нашёлся, я бы продала, но нет ни телефона, ни украшений. И сыновей нет. Я всех похоронила. Одного за другим. Старшего похоронила первым, хотя средний умер первее. </w:t>
      </w:r>
    </w:p>
    <w:p w14:paraId="F7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ОВОЩНИК. Сейчас чеснок пошёл, только у меня закончился. </w:t>
      </w:r>
    </w:p>
    <w:p w14:paraId="F8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СВЕТЛАНА. У меня ещё старый кредит на ремонт, но там уже мало.</w:t>
      </w:r>
    </w:p>
    <w:p w14:paraId="F9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ОВОЩНИК. Вы не стесняйтесь, набирайте сами, граждане!</w:t>
      </w:r>
    </w:p>
    <w:p w14:paraId="FA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Давай сломаем. </w:t>
      </w:r>
    </w:p>
    <w:p w14:paraId="FB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Крепкая, не сломается</w:t>
      </w:r>
    </w:p>
    <w:p w14:paraId="FC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молотком? </w:t>
      </w:r>
    </w:p>
    <w:p w14:paraId="FD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Сломается. </w:t>
      </w:r>
    </w:p>
    <w:p w14:paraId="FE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Давай молотком! </w:t>
      </w:r>
    </w:p>
    <w:p w14:paraId="FF01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Нет. </w:t>
      </w:r>
    </w:p>
    <w:p w14:paraId="0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Почему? </w:t>
      </w:r>
    </w:p>
    <w:p w14:paraId="0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А ты подумал, что внутри может быть так, что если сломать, то ничего не останется? </w:t>
      </w:r>
    </w:p>
    <w:p w14:paraId="0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 подумал. А что там?</w:t>
      </w:r>
    </w:p>
    <w:p w14:paraId="0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Вот откроем и узнаем. </w:t>
      </w:r>
    </w:p>
    <w:p w14:paraId="0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как открыть? </w:t>
      </w:r>
    </w:p>
    <w:p w14:paraId="0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 молотком. </w:t>
      </w:r>
    </w:p>
    <w:p w14:paraId="0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сильнее надавил на штырёк, и скрепка, соскочив, целиком проскользнула внутрь. АНДРЕЙ (разочарованно выдыхая). Зашибись не встать! (Трясет коробочку.) Ну хотя бы точно, что там пространство. </w:t>
      </w:r>
    </w:p>
    <w:p w14:paraId="0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зачем оно?  АНДРЕЙ. Откроем и узнаем. </w:t>
      </w:r>
    </w:p>
    <w:p w14:paraId="0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подхватывает набитую овощами сумку и выводит брата из-за прилавка. </w:t>
      </w:r>
    </w:p>
    <w:p w14:paraId="0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ОВОЩНИК. Не забудьте привет родителям. И скажите, что сейчас идёт чеснок. Очень рекомендую!</w:t>
      </w:r>
    </w:p>
    <w:p w14:paraId="0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Мальчики возвращаются домой. Малой долго возится с головоломкой, пока дома идет обычная жизнь: шумит телевизор, дремлет Камыш, мама готовит.</w:t>
      </w:r>
    </w:p>
    <w:p w14:paraId="0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Андрей!</w:t>
      </w:r>
    </w:p>
    <w:p w14:paraId="0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Что? МАЛОЙ. У меня получилось! Смотри!</w:t>
      </w:r>
    </w:p>
    <w:p w14:paraId="0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подносит к брату открытую коробочку.</w:t>
      </w:r>
    </w:p>
    <w:p w14:paraId="0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Молодец! Не думал, что летом добровольно попрусь в школу.</w:t>
      </w:r>
    </w:p>
    <w:p w14:paraId="0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(хихикая). Ага! А точно?  АНДРЕЙ. Точнее некуда.  МАЛОЙ (читая вслух). У НАС ЕСТЬ БУДУЩЕЕ, ПОКА МЫ ПОМНИМ ЕГОРА И СТАВИМ ЕМУ ЦВЕТЫ. Это как маме цветы? Пока ваза не разбилась...</w:t>
      </w:r>
    </w:p>
    <w:p w14:paraId="1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Завтра посмотрим. А сейчас – спать.</w:t>
      </w:r>
    </w:p>
    <w:p w14:paraId="1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Комар</w:t>
      </w:r>
    </w:p>
    <w:p w14:paraId="1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Ночь. Андрей встает с кровати, быстро, но плавно открывает дверь и хочет сбежать в туалет. Во всем доме только тонкая полоска света из не до конца закрытых штор. Андрей крадется, но тут раздается шуршание клеенки. Отец выпрямляется с кровати и начинает резкими движениями выхватывать что-то в воздухе, давить и бросать на пол. Он полностью покрыт черным потом, и только глаза белые. Тут он замечает сына и смотрит на него со злобой, словно думает, что спит, и в сыне угадывает продолжение кошмара. Андрей ждет, что отец набросится, схватит его, как хватал что-то невидимое, и прибьёт. Они долго пялятся друг на друга, а потом отец откидывается на подушку и мгновенно засыпает. Андрей прячется сначала в коридоре, следом в комнате за за журнальным столиком пока не затекли ноги, затем на диване. До утра лежит в болезненной полудреме на диване, пока не появляется растрепанная мать</w:t>
      </w:r>
    </w:p>
    <w:p w14:paraId="1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Ты что тут делаешь?</w:t>
      </w:r>
    </w:p>
    <w:p w14:paraId="1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просыпаясь). Сплю.</w:t>
      </w:r>
    </w:p>
    <w:p w14:paraId="1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Иди в детскую, пожалуйста.</w:t>
      </w:r>
    </w:p>
    <w:p w14:paraId="1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Сейчас. </w:t>
      </w:r>
    </w:p>
    <w:p w14:paraId="1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наконец-то добирается до туалета и уходит обратно в детскую.</w:t>
      </w:r>
    </w:p>
    <w:p w14:paraId="1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Школа мертвых мальчиков</w:t>
      </w:r>
    </w:p>
    <w:p w14:paraId="1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Школьный класс. На задней стене, висит карта ста тридцати семи забойных котлов, из складывается Большая Покровская засечная черта. Рядом схема её маточного котла с наглядным цветовым разделением на зелёную, жёлтую и красную зоны. Мультяшными значками на схеме обозначены пункты постоянной дислокации землекопов, насосные станции, вышки обвального дозора, оплоты тревожной группы, полевые кухни и постовые будки КПП. За тремя партами сидят землекопы-мальчики. На этих партах и спинах мальчиков написано белым цветом «Пока мы помним прошлое, у нас есть будущее».</w:t>
      </w:r>
    </w:p>
    <w:p w14:paraId="1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 коридоре). Идёт! </w:t>
      </w:r>
    </w:p>
    <w:p w14:paraId="1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(визжа). Подожди!</w:t>
      </w:r>
    </w:p>
    <w:p w14:paraId="1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Братья вламываются в класс.</w:t>
      </w:r>
    </w:p>
    <w:p w14:paraId="1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Ну и вонь. Как кот нассал!</w:t>
      </w:r>
    </w:p>
    <w:p w14:paraId="1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идет по классу, подходит к партам, заглядывает в карточки. Ему кажется, что это сон. Мальчишки-землекопы встают, рассказывают. В у них в руках какие-то предметы, связанные с их смертью. внимательно вглядывается в маску или в лицо каждого. Малой не слышит разговоров и просто балуется. Андрею не по себе от того, насколько близки к нему (и по возрасту, и “физически” землекопы. </w:t>
      </w:r>
    </w:p>
    <w:p w14:paraId="1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БАДМАЕВ (протягивая детский рисунок). Найдан Бадмаев. Моей маме прислали к Восьмому марта открытку: «В канун праздничного весеннего дня желаем Вам быть обаятельной и добросердечной! Храните замечательные качества, благодаря которым ваша жизнь становится светлее, и примите наши искренние соболезнования тому горю, что постигло Вашу семью. Пусть память о доблести сына греет Вас и дальше. Успешной реализации жизненных планов, любви, добра и счастья! С праздником Весны. Ура!». Гробовая карточка пришла на три дня позже, но получить ее было некому – от открытки у мамы случился инфаркт, и она умерла. Мне не сказали про её смерть, а я был ещё жив. Я задохнулся, по глупости, но сделал доброе дело – теперь гробовые приносят под контролем врачей.</w:t>
      </w:r>
    </w:p>
    <w:p w14:paraId="2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(крича шепотом Андрею, Андрей не слышит). Камышников, к доске!</w:t>
      </w:r>
    </w:p>
    <w:p w14:paraId="2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КАШИН (взрывая хлопушку). Я всегда любил петарды и салюты! Я от землекопа-обвальщика выбился в лаборанты склада взрывных материалов и мог бы со временем стать заведующим зарядной мастерской.</w:t>
      </w:r>
    </w:p>
    <w:p w14:paraId="2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ЦЫРЕТОРОВ. Он от взрывов постоянно лыбился. Да и вообще постоянно лыбился.</w:t>
      </w:r>
    </w:p>
    <w:p w14:paraId="2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КАШИН. А он притворялся иностранцем и пока командировочные думали - успевал от них драпануть</w:t>
      </w:r>
    </w:p>
    <w:p w14:paraId="2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ЦЫРЕТОРОВ. Для его похорон кое-как насобирали пять обугленных килограммов.</w:t>
      </w:r>
    </w:p>
    <w:p w14:paraId="2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КАШИН. Мы вместе подорвались. Ему пробило голову осколком. «Повезло вам, — сказали его матери. — Благодарите, что лицо сохранилось и можно в открытом гробу!»</w:t>
      </w:r>
    </w:p>
    <w:p w14:paraId="2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ЦЫРЕТОРОВ. Только руки обгорели, от них ничего не осталось. Пока мама не видела их, особо не плакала, а как увидела, с воем повалилась на землю.</w:t>
      </w:r>
    </w:p>
    <w:p w14:paraId="2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КАШИН. Мама его и сдала. Считала, что сын, как и положено внештатнику с болячками, поедет в тренировочный лагерь плести противообвальные кольчужные сети или в худшем случае отправится в тревожную группу какого-нибудь тихого котла на окраине засечной черты, а его без подготовки отправили прямиком в красную зону сорок шестого котла рыть расширительную траншею.</w:t>
      </w:r>
    </w:p>
    <w:p w14:paraId="2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ЦЫРЕТОРОВ (подбрасывает перо и смотрит как оно падает). Когда мать узнала, не поверила. Когда поверила с женой написали жалобы в командировочный центр, в прокуратуру, бросили заявки на сайте Совета депутатов, главного инженера засечной черты, ответственного инженера сорок шестого котла и даже отправили возмущённое письмо инженеру котловой зоны. Ничего она не добилась, стала ходить к бабкам, разговаривать с птицами, поседела. </w:t>
      </w:r>
    </w:p>
    <w:p w14:paraId="2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(хихикая, шепотом). Камышников, двойка! Выйди вон!</w:t>
      </w:r>
    </w:p>
    <w:p w14:paraId="2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подходит к Егору, делает вид, что не видит его и отворачивается. Когда Малой подходит к землекопам, те просто смотрят на него, молча. Андрей идет открывать окно, но оно не поддается.</w:t>
      </w:r>
    </w:p>
    <w:p w14:paraId="2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Найдан.</w:t>
      </w:r>
    </w:p>
    <w:p w14:paraId="2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 тот. </w:t>
      </w:r>
    </w:p>
    <w:p w14:paraId="2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Роман.</w:t>
      </w:r>
    </w:p>
    <w:p w14:paraId="2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 тот. </w:t>
      </w:r>
    </w:p>
    <w:p w14:paraId="2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Арсалан. </w:t>
      </w:r>
    </w:p>
    <w:p w14:paraId="3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АНДЕРЙ. Не тот. </w:t>
      </w:r>
    </w:p>
    <w:p w14:paraId="3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Нашёл! (изображая, что отдает честь) Егор! </w:t>
      </w:r>
    </w:p>
    <w:p w14:paraId="3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(пряча улыбку). Нет там никакого Егора. </w:t>
      </w:r>
    </w:p>
    <w:p w14:paraId="3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Есть! Ты пропустил! Он тут! </w:t>
      </w:r>
    </w:p>
    <w:p w14:paraId="3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Нет. </w:t>
      </w:r>
    </w:p>
    <w:p w14:paraId="3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Есть! Вот, читай! Егор! </w:t>
      </w:r>
    </w:p>
    <w:p w14:paraId="3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(подходя к брату). Тише ты. Сейчас охранник прибежит и отлупит тухлой тряпкой. </w:t>
      </w:r>
    </w:p>
    <w:p w14:paraId="3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(крича шепотом). Егор!</w:t>
      </w:r>
    </w:p>
    <w:p w14:paraId="3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Нужна помощь? </w:t>
      </w:r>
    </w:p>
    <w:p w14:paraId="3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Давай.</w:t>
      </w:r>
    </w:p>
    <w:p w14:paraId="3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Андрей начинают осматривать парту и обыскивать Егора. </w:t>
      </w:r>
    </w:p>
    <w:p w14:paraId="3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(читает). «Пока мы помним прошлое, у нас есть будущее».</w:t>
      </w:r>
    </w:p>
    <w:p w14:paraId="3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Всё верно.</w:t>
      </w:r>
    </w:p>
    <w:p w14:paraId="3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 как тогда? «У НАС ЕСТЬ БУДУЩЕЕ, ПОКА МЫ ПОМНИМ ЕГОРА И СТАВИМ ЕМУ ЦВЕТЫ». Вот Егор.</w:t>
      </w:r>
    </w:p>
    <w:p w14:paraId="3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тыкает пальцем Егора.</w:t>
      </w:r>
    </w:p>
    <w:p w14:paraId="3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мы его помним. </w:t>
      </w:r>
    </w:p>
    <w:p w14:paraId="4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 у нас есть будущее. </w:t>
      </w:r>
    </w:p>
    <w:p w14:paraId="4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Мне не будущее! Мне сокровища!</w:t>
      </w:r>
    </w:p>
    <w:p w14:paraId="4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Тише. Надо придумать. </w:t>
      </w:r>
    </w:p>
    <w:p w14:paraId="4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Что? </w:t>
      </w:r>
    </w:p>
    <w:p w14:paraId="4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Как ему ставить цветы. </w:t>
      </w:r>
    </w:p>
    <w:p w14:paraId="4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Может, полить водой? </w:t>
      </w:r>
    </w:p>
    <w:p w14:paraId="4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 ЕГОР. Зачем? </w:t>
      </w:r>
    </w:p>
    <w:p w14:paraId="4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(нардрывно шепча). Он же Суховеркин! </w:t>
      </w:r>
    </w:p>
    <w:p w14:paraId="4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 ЕГОР. И?  МАЛОЙ. И… его надо полить. Понял? Сухо-веркин. Сухо! </w:t>
      </w:r>
    </w:p>
    <w:p w14:paraId="4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Да понял, понял. Но вряд ли. </w:t>
      </w:r>
    </w:p>
    <w:p w14:paraId="4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Егор возмущается, но Андрей пожимает плечами. Андрей берет из под доски бутылку для цветов и начинает поливать недовольного Егора. </w:t>
      </w:r>
    </w:p>
    <w:p w14:paraId="4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(расстроено). Ничего не проявилось.</w:t>
      </w:r>
    </w:p>
    <w:p w14:paraId="4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Печаль.</w:t>
      </w:r>
    </w:p>
    <w:p w14:paraId="4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(соглашаясь). Печаль.</w:t>
      </w:r>
    </w:p>
    <w:p w14:paraId="4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ЕГОР. Я учился у старших, помогал младшим. Пока сам не отправился в котёл, собирал для землекопов посылки с носками, трусами, гипсовыми бинтами, мармеладными конфетами, туалетной бумагой. Да, все собирали, но это ведь не позорно – помогать как и все? </w:t>
      </w:r>
    </w:p>
    <w:p w14:paraId="4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скучающе рисует драглайн на доске. Получается очень хорошо.</w:t>
      </w:r>
    </w:p>
    <w:p w14:paraId="5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ЕГОР (скучающе, показывает награды). Васильевский крест четвёртой степени — за отличия, проявленные в ходе земляных работ в котлах засечной черты. Медаль «участник забоя» — за добросовестное исполнение трудовых обязанностей землекопа и успешное выполнение задач по достижению целей забоя.</w:t>
      </w:r>
    </w:p>
    <w:p w14:paraId="5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Тут есть фотография его двора. Может наведаемся туда?</w:t>
      </w:r>
    </w:p>
    <w:p w14:paraId="5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(нахмурившись). Зачем? </w:t>
      </w:r>
    </w:p>
    <w:p w14:paraId="5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Может, памятная табличка висит. </w:t>
      </w:r>
    </w:p>
    <w:p w14:paraId="5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что? </w:t>
      </w:r>
    </w:p>
    <w:p w14:paraId="5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На них делают цветы.</w:t>
      </w:r>
    </w:p>
    <w:p w14:paraId="5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(деловито). Ага, видел. </w:t>
      </w:r>
    </w:p>
    <w:p w14:paraId="5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вот. Вдруг что-то с этими цветами. Или просто за табличкой какой-нибудь тайник. </w:t>
      </w:r>
    </w:p>
    <w:p w14:paraId="5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Ладно… </w:t>
      </w:r>
    </w:p>
    <w:p w14:paraId="5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Тут рядом, я знаю. </w:t>
      </w:r>
    </w:p>
    <w:p w14:paraId="5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Ладно, пойдём. </w:t>
      </w:r>
    </w:p>
    <w:p w14:paraId="5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хочет сразу выскочить в коридор, но Андрей, приоткрыв дверь, жестом показывает ему двигаться потише. Малой прижал руки к груди, пригнулся. </w:t>
      </w:r>
    </w:p>
    <w:p w14:paraId="5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(жестами). Что там?</w:t>
      </w:r>
    </w:p>
    <w:p w14:paraId="5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(жестами). Опасность</w:t>
      </w:r>
    </w:p>
    <w:p w14:paraId="5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(жестами). Охранник?</w:t>
      </w:r>
    </w:p>
    <w:p w14:paraId="5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(жестами, авантюрно). Хуже! МАЛОЙ (жестами). И что делать?</w:t>
      </w:r>
    </w:p>
    <w:p w14:paraId="6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(жестами). Повторяй за мной.</w:t>
      </w:r>
    </w:p>
    <w:p w14:paraId="6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Опустившись на колени, Андрей протискивается в щель приоткрытой двери, и Малой пополз следом.</w:t>
      </w:r>
    </w:p>
    <w:p w14:paraId="6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Кладбище</w:t>
      </w:r>
    </w:p>
    <w:p w14:paraId="6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Кладбище, пестрое от венков. На них ленты «отмамы», «от дочки», «от скорбящего бригадира механизированной бригады» или «от сочувствующего звена комплексной бригады». Все кресты одинаковые. </w:t>
      </w:r>
    </w:p>
    <w:p w14:paraId="6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БАБУШКА. Ой, ну какже так. Зуб-то, зуб какой хороший! Улыбался, и не видно, что чужой. Столько мороки, а теперь чего же? И зачем мучился? Зубов-то повырывали. Зато новенький хороший получился. Совсем не видно. Мне бы не сказали, я бы не признала. Он мне: «Смотри», — и улыбается во все. А я ему: «Батюшки, какой!» Вот какой зуб! Совсем не видно. И зачем? Я им сразу говорила, что глупости. Ну куда?! Нету зуба, и ладно.</w:t>
      </w:r>
    </w:p>
    <w:p w14:paraId="6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Бабушка встает, проверяет табличку, кряхтит и ворчит, что перепутала, пересаживается к соседнему кресту.</w:t>
      </w:r>
    </w:p>
    <w:p w14:paraId="6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БАБУШКА. Старый участок кладбища лучше был. Там деревьев столько, что дождь держит, если не сильный. Там и могилы разные, их в лицо узнаёшь, а тут одинаковые. И кресты одинаковые, а там разные — какие старые, какие новые. И каштаны растут. И тут росли, но их вырубили, потому что хоронить некуда, итак тесно, а теперь ещё теснее. Ни одного каштана не осталось, и тéни нет. Только от будки командировочного пункта, только она далеко, на краю, где старый. Хорошо что дождя давно не было, а то я бы и сюда не дошла бы… когда дождь, тут и шагу не ступить. </w:t>
      </w:r>
    </w:p>
    <w:p w14:paraId="6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Бабушка встает, проверяет табличку, садится обратно.</w:t>
      </w:r>
    </w:p>
    <w:p w14:paraId="6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БАБУШКА. А тут могилки ещё все одинаковые… Вот на старом участке я каждую могилку по именам знаю, всех в лицо. У меня там столько своих! Муж, сестра, брат, сын, последней племянницу, Анютку, царство ей небесное, положили, сердце не выдержало. Он тогда живой был, но потом все равно помер, его похоронили – а каштанов тут ни одного… </w:t>
      </w:r>
    </w:p>
    <w:p w14:paraId="6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Вдруг вылезают Андрей и Малой. Они идут и смотрят на кресты, ища могилу Егора. </w:t>
      </w:r>
    </w:p>
    <w:p w14:paraId="6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Может, тот? </w:t>
      </w:r>
    </w:p>
    <w:p w14:paraId="6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(грубо). Нет.</w:t>
      </w:r>
    </w:p>
    <w:p w14:paraId="6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БАБУШКА (братьям, Андрей идет дальше, Малой слушает). Вы бы видели, какой зуб! Встал, и не видно, что чужой, а щёку раздуло… Мучился, бедненький. Я им сразу сказала, что не надо, потому что ну куда ему? Нету зуба, и ладно. Правда ведь? А денег-то, денег сколько! Золотой зуб. Хотя не золотой, а белый. Такой белый, что я бы ни за что не признала. Пришёл и говорит: «Смотри». А я ему: «Батюшки, какой!» Теперь я сама прихожу. (Пауза.) Вот ты´ улыбнись.</w:t>
      </w:r>
    </w:p>
    <w:p w14:paraId="6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смущённо улыбается.</w:t>
      </w:r>
    </w:p>
    <w:p w14:paraId="6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БАБУШКА. И он улыбался. Мог бы улыбаться поуже, и не надо никакого зуба. Намучился он с ним! </w:t>
      </w:r>
    </w:p>
    <w:p w14:paraId="6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(кричит). Ну ты где? </w:t>
      </w:r>
    </w:p>
    <w:p w14:paraId="7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БАБУШКА. Щёку-то раздуло, бедненький… </w:t>
      </w:r>
    </w:p>
    <w:p w14:paraId="7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Может, тот? </w:t>
      </w:r>
    </w:p>
    <w:p w14:paraId="7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(раздраженно). Нет! И хватит ныть. </w:t>
      </w:r>
    </w:p>
    <w:p w14:paraId="7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(обиженно). Я не ною. </w:t>
      </w:r>
    </w:p>
    <w:p w14:paraId="7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Ноешь.</w:t>
      </w:r>
    </w:p>
    <w:p w14:paraId="7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Нет. (Пауза.) Может, он на другом?  АНДРЕЙ. На парте написано, на этом.</w:t>
      </w:r>
    </w:p>
    <w:p w14:paraId="7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За Ипподромом тоже кладбище. </w:t>
      </w:r>
    </w:p>
    <w:p w14:paraId="7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Там Второе городское, а здесь Первое. </w:t>
      </w:r>
    </w:p>
    <w:p w14:paraId="7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что? </w:t>
      </w:r>
    </w:p>
    <w:p w14:paraId="7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На парте написано, что на Первом. </w:t>
      </w:r>
    </w:p>
    <w:p w14:paraId="7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Ясно… </w:t>
      </w:r>
    </w:p>
    <w:p w14:paraId="7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 смотрит на могилы, а балуется и скачет через тени, потом берет палку и начинает избивать траву. За травой оказывается нужная могила.</w:t>
      </w:r>
    </w:p>
    <w:p w14:paraId="7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Нашёл! </w:t>
      </w:r>
    </w:p>
    <w:p w14:paraId="7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Ага. </w:t>
      </w:r>
    </w:p>
    <w:p w14:paraId="7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расчищает траву, но подсказки не находит. </w:t>
      </w:r>
    </w:p>
    <w:p w14:paraId="7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(неуверенно). Может, сокровища в гробу и гроб надо выкопать? </w:t>
      </w:r>
    </w:p>
    <w:p w14:paraId="8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Если надо, выкопаем. </w:t>
      </w:r>
    </w:p>
    <w:p w14:paraId="8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Как? </w:t>
      </w:r>
    </w:p>
    <w:p w14:paraId="8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Без кака. Лопатой. (Пауза.) Ваза странная какая-то..</w:t>
      </w:r>
    </w:p>
    <w:p w14:paraId="8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Чего там, покажи.</w:t>
      </w:r>
    </w:p>
    <w:p w14:paraId="8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(бормоча). У нас есть будущее, пока мы помним Егора и ставим ему цветы.</w:t>
      </w:r>
    </w:p>
    <w:p w14:paraId="8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что? </w:t>
      </w:r>
    </w:p>
    <w:p w14:paraId="8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 знаю. Есть идеи? </w:t>
      </w:r>
    </w:p>
    <w:p w14:paraId="8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берёт вазу и вытряхивает из неё цветы. </w:t>
      </w:r>
    </w:p>
    <w:p w14:paraId="8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и зачем? </w:t>
      </w:r>
    </w:p>
    <w:p w14:paraId="8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друг подсказка? </w:t>
      </w:r>
    </w:p>
    <w:p w14:paraId="8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теперь собирай. </w:t>
      </w:r>
    </w:p>
    <w:p w14:paraId="8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собирает цветы и вдруг находит вырезанного Кащея, прямо как на площадке, но кривого.</w:t>
      </w:r>
    </w:p>
    <w:p w14:paraId="8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(выдыхая с восторгом). Стой! </w:t>
      </w:r>
    </w:p>
    <w:p w14:paraId="8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Чего? </w:t>
      </w:r>
    </w:p>
    <w:p w14:paraId="8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Ты что, не видишь?! Ну вон же! Голова! </w:t>
      </w:r>
    </w:p>
    <w:p w14:paraId="8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Какая? </w:t>
      </w:r>
    </w:p>
    <w:p w14:paraId="9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(показывая на находку). Ну смотри же, смотри! Нос, подбородок. А это корона! Вот острые штуки короны. Торчат как уши, но это корона. Я знаю! Это Кощей! У нас во дворе! Наш деревянный Кощей! Точно, он! Вот куда указывает тень! (Осекшись.) Ой… </w:t>
      </w:r>
    </w:p>
    <w:p w14:paraId="9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Ты чего? </w:t>
      </w:r>
    </w:p>
    <w:p w14:paraId="9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Там рядом яма. Думаешь…  АНДРЕЙ. Не так уж и рядом. С подсказкой всё нормально. Если она правда там. </w:t>
      </w:r>
    </w:p>
    <w:p w14:paraId="9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Там! </w:t>
      </w:r>
    </w:p>
    <w:p w14:paraId="9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(притворно радостно). Значит, мы ещё на шаг ближе к сокровищам! </w:t>
      </w:r>
    </w:p>
    <w:p w14:paraId="9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радостно убегает, Андрей идет за ним. </w:t>
      </w:r>
    </w:p>
    <w:p w14:paraId="9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Яма</w:t>
      </w:r>
    </w:p>
    <w:p w14:paraId="9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Двор. На детской площадке стоят деревянные жутковатые статуи сказочных героев, среди них – Кащей. А в центре двора – достаточно глубокая яма. Мама и Камыш сидят на скамейке. Малой с большим рвением роет яму, Андрей ему помогает, а Камыш пялит в пустоту на тысячи километров. Копошатся другие дети. Дядя Саша с тортом заруливает во двор.</w:t>
      </w:r>
    </w:p>
    <w:p w14:paraId="9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(Андрею). Мне кажется, что эта подсказка где-то тут зарыта! (Камышу.) Папа! А можно мне настоящую забойную лопату?</w:t>
      </w:r>
    </w:p>
    <w:p w14:paraId="9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Не надо, Егор, не надо ничего отчебучивать.</w:t>
      </w:r>
    </w:p>
    <w:p w14:paraId="9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Но я ничего!</w:t>
      </w:r>
    </w:p>
    <w:p w14:paraId="9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Держи. </w:t>
      </w:r>
    </w:p>
    <w:p w14:paraId="9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Спасибо! </w:t>
      </w:r>
    </w:p>
    <w:p w14:paraId="9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продолжает рыть яму, но вдруг Камыш начинает волноваться, дергаться. Мама держит его, но не удерживает. Вдруг Камыш вскакивает и начинает кричать, портя идиллию. Молниеносно бросается к Малому.</w:t>
      </w:r>
    </w:p>
    <w:p w14:paraId="9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Ты что делаешь? Ты что делаешь, ты как копаешь? Ты чего хочешь?! Чтобы тебя похоронило? Где основание откоса? Почему копаешь, будто стенки на анкерной тяге? Тебя завалит! Плевать! Ты о других подумал? Глаза разуй, с тобой звено! И на тебя равняются. Встань нормально, когда с тобой говорят!</w:t>
      </w:r>
    </w:p>
    <w:p w14:paraId="9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поднимает Малого за руку, встряхивает, и тот дрожит всем телом, словно соломенный, смотрит испуганно на отца. Мама бросается к Камышу, что-то говорит, но тот не смотря, как отбиваясь от комара, хлестким ударом роняет маму. Она лежит и держится за щеку. Все в оцепенении смотрят на эту сцену. Андрей наконец приходит в себя, пригибается, готовится прыгнуть на отца, но тот отпускает Малого. Он резко оснулуся, забормотал и пошел к скамейке, но мама встает, перехватывает его и уводит домой. Андрей пытается подавить злость, когда на его плечо ложится рука Дяди Саши.</w:t>
      </w:r>
    </w:p>
    <w:p w14:paraId="A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ДЯДЯ САША. На, это вам тортик. </w:t>
      </w:r>
    </w:p>
    <w:p w14:paraId="A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(немного повеселев). Тортик!  ДЯДЯ САША. Ага! На, неси его домой, ладно? А мы тут с Андреем ещё воздухом подышеим, ладно? МАЛОЙ. Ладно…</w:t>
      </w:r>
    </w:p>
    <w:p w14:paraId="A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бредет домой без особой охоты растерянно.</w:t>
      </w:r>
    </w:p>
    <w:p w14:paraId="A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(Андрею). Дай ему время. Он научится выпускать иначе. Совсем не выпускать нельзя. У меня знакомый не выпускал, потом ему что-то гавкнули в автобусе, и он мог бы взорваться наружу, а взорвался внутри. Промолчал, и у него сердце того. И нет человека. Ты так хочешь? Когда из Великой Верхнерецкой возвращались, правильно делали, что долго возвращались. Пока туда-сюда, на перекладных. Месяц, иногда дольше. По дороге всё перетирали, и всё укладывалось. Сейчас тебя за день выбрасывают в город, и вот результат.</w:t>
      </w:r>
    </w:p>
    <w:p w14:paraId="A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 следующий раз я успею. </w:t>
      </w:r>
    </w:p>
    <w:p w14:paraId="A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ДЯДЯ САША. Мне после котлов тоже было плохо. Снилось всякое. Поначалу простые вспышки света, от которых блюешь прямо на подушку, и я специально перестал есть на ночь. Зато похудел! Затем навалились полноценные кошмары. Представляешь, снится, что ты ныряешь в заполненую до кроев волчью нору, а вода только прибывает, стенки друг на друга лезут. Тесная она, как мразь, зато сухо, и если снаружи завалит, то тебя откопают живого, но тут то вода, и сверху что-то бахает, вроде зарядов в расширительной траншее, и потолок обваливался. Я просыпался и не одуплял, что проснулся вообще. Смотрел на руки – а они все в кровище, а из ног вообще торчат сломки костей острые, как бритва. Перестал брится, оброс. Орал, плакал, и только через секунду доходило, что ни крови, ни костей, хотя ноги потом специально приводил в чувство, не слушались. А иногда снилось, что моё звено, ребята заковырялись с расчисткой грунта и на катятся громадные скреперы. Такие громадные, каких в жизни не делают. Я им ору: «Сдрисните отсюда!» А под ногами говнолин, сплошной говнолин, в нем все вязнут и бежать не могут, или не слышат вообще что я им кричу. Я рацию достою, чтобы доложить – а она из говнолина, и все из говнолина. И я сижу в этом говнолине, а парней моих одного за другим под колеса, под твердосплавныые скреперные ножи. Да много чего снилось. И сейчас снится, только сейчас попроще. Как-то успокоилось, забилось поглубже и не дёргает. Я даже боялся засыпать, потому что одно мучение. На ночь уходил, но было ещё хуже. С Валей так же. Он, считай, пока по-настоящему не вернулся. Подожди, всё выровняется, вот увидишь. Главное, что жив, слоняра, а ты крутись рядом. Он не покажет, но ты ему нужен. </w:t>
      </w:r>
    </w:p>
    <w:p w14:paraId="A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Дядь Саш, почему… почему ты не чёрный? </w:t>
      </w:r>
    </w:p>
    <w:p w14:paraId="A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ДЯДЯ САША. Да кто его знает, что там у меня. Я вот только знаю, что тебе это рассказал, приду домой, и мне будет плохо. Запрусь и сяду, будто вагон угля раскидал. </w:t>
      </w:r>
    </w:p>
    <w:p w14:paraId="A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Прости. </w:t>
      </w:r>
    </w:p>
    <w:p w14:paraId="A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ДЯДЯ САША. Да ты-то чего? Нормально все. </w:t>
      </w:r>
    </w:p>
    <w:p w14:paraId="A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Молчат. Дядя Саша вертит в руках оставленную Малым лопату. </w:t>
      </w:r>
    </w:p>
    <w:p w14:paraId="A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ДЯДЯ САША (начиная копать). Я однажды расчищал частный сектор. Населённик стоял на полосе продвижения, и всё ценное нужно было перед бульдозерами разобрать в пользу корпуса обеспечения. Местные много чего побросали. Их, конечно, заранее предупредили, но они заупрямились и давай молиться, чтобы полосу завернуло вбок, да только с молитвами против генерального плана не попрёшь, и уходили они впопыхах, когда уже несколько семей улетело с концами в обвал. К моему звену вышли две женщины и попросили схоронить паренька — для одной сына, для другой племянника, — который под обвалом искалечился, весь вытек и теперь лежал в сарае. Женщины закрутили его в тряпки, обмотали цветным скотчем. До кладбища не поволокли, потому что далеко и дорога битая. Главное, кладбище тоже под снос! Там взрывная прошла, и непонятно, где ещё не разорвалось. Ногой вступишь — и полетишь, как мразь: ноги туда, сам сюда. Но они попросили. Не заплакали, но как-то так попросили, что бригадир сказал: хоронить. Я ему: вот не понимаю. Ну хорошо, похороним, а через неделю что? Всё срежут, и ни кладбища, ни паренька. Всё одно — перемелет. Но нет. Сказано — делаем. Не наше дело, но делаем. Паренёк в своих тряпках прокис, но мы донесли. И знаешь что? </w:t>
      </w:r>
    </w:p>
    <w:p w14:paraId="A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Что? ДЯДЯ САША. Я сам, когда шёл, ругался, а когда мы его опускали, вот тебе крест, мы его опускали с чувством, по-настоящему. Сам не знаю почему. Даже постояли у могилы. И он мне тоже снится. Снится, что передо мной лежит. Только во сне он не мёртвый, а грустный. Смотрит так и спрашивает, был ли он полезен в мире или всё без него благополучно обойдётся. Я не отвечаю. Что тут ответишь, когда мы его похоронили? </w:t>
      </w:r>
    </w:p>
    <w:p w14:paraId="A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Дядя Саша отдает лопату Андрею. </w:t>
      </w:r>
    </w:p>
    <w:p w14:paraId="A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Пойдем чай с тортом пить.</w:t>
      </w:r>
    </w:p>
    <w:p w14:paraId="A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Вы идите, дядя Саша, я чуть попозже прийду. </w:t>
      </w:r>
    </w:p>
    <w:p w14:paraId="B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Ну, давай.</w:t>
      </w:r>
    </w:p>
    <w:p w14:paraId="B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уходит в сторону дома, вместе с Малым они заходят. Андрей выкапывает под статуей Кощея черный сверток из скотча, берет свою куртку и прячет его. Уходит домой.</w:t>
      </w:r>
    </w:p>
    <w:p w14:paraId="B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Диагноз</w:t>
      </w:r>
    </w:p>
    <w:p w14:paraId="B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достает спрятанный до этого черный свёртком, прячет нго в рюкзак. Это Замечает Камыш и начинает двигаться на сына. </w:t>
      </w:r>
    </w:p>
    <w:p w14:paraId="B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Ты зачем здесь мыкаешься и существуешь? Иди делом займись.</w:t>
      </w:r>
    </w:p>
    <w:p w14:paraId="B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уворачивается и ударяет Камыша. Тот оторопело смотрит прямо, потом начинает двигаться на Андрея. Мама заходит в комнату, видит эту картину, говорит что-то отцу, но тот снова пытается отмахнутся. Андрей его останавливает.</w:t>
      </w:r>
    </w:p>
    <w:p w14:paraId="B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трогай! Слышишь? Не трогай маму. И Малого не трогай. И к свертку прикасаться не пытайся, понял?</w:t>
      </w:r>
    </w:p>
    <w:p w14:paraId="B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(осуждающе). Ты меня очень подвел.</w:t>
      </w:r>
    </w:p>
    <w:p w14:paraId="B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Но он…</w:t>
      </w:r>
    </w:p>
    <w:p w14:paraId="B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Не он, а твой отец.</w:t>
      </w:r>
    </w:p>
    <w:p w14:paraId="B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Какая разница? Он не нормальный!</w:t>
      </w:r>
    </w:p>
    <w:p w14:paraId="B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Это временно!</w:t>
      </w:r>
    </w:p>
    <w:p w14:paraId="B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если нет?</w:t>
      </w:r>
    </w:p>
    <w:p w14:paraId="B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усаживает Камыша на диван. Тут раздается звонок в дверь. Мама открывает – там стоит Врач.</w:t>
      </w:r>
    </w:p>
    <w:p w14:paraId="B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Здравствуйте. Что вы хотели?</w:t>
      </w:r>
    </w:p>
    <w:p w14:paraId="B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ВРАЧ. Здравствуйте. Камышников Валентин тут проживает?</w:t>
      </w:r>
    </w:p>
    <w:p w14:paraId="C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Да.</w:t>
      </w:r>
    </w:p>
    <w:p w14:paraId="C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Вышло распоряжение первым делом взять у чёрных мазок-отпечаток с очагов кровотечения и лабораторно подтвердить отсутствие искусственных красящих веществ. Я, собственно, за этим и пришел. </w:t>
      </w:r>
    </w:p>
    <w:p w14:paraId="C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Вы серьезно что ли? Вы дурак?</w:t>
      </w:r>
    </w:p>
    <w:p w14:paraId="C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Я ничего сделать не могу. Такая процедура. </w:t>
      </w:r>
    </w:p>
    <w:p w14:paraId="C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Зачем?! </w:t>
      </w:r>
    </w:p>
    <w:p w14:paraId="C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Чтобы не обманывали для соответствующих выплат. </w:t>
      </w:r>
    </w:p>
    <w:p w14:paraId="C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За чернокровие нет выплат! </w:t>
      </w:r>
    </w:p>
    <w:p w14:paraId="C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А если введут? </w:t>
      </w:r>
    </w:p>
    <w:p w14:paraId="C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У нас из вены брали чёрную кровь! Я сама видела, что она чёрная! И Михаил Сергеевич из двадцать седьмого видел. </w:t>
      </w:r>
    </w:p>
    <w:p w14:paraId="C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По новому распоряжению нужно сперва мазок-отпечаток и только потом кровь, чтобы не расходовать материалы. </w:t>
      </w:r>
    </w:p>
    <w:p w14:paraId="C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Но у нас ужé есть анализы! </w:t>
      </w:r>
    </w:p>
    <w:p w14:paraId="C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ВРАЧ. А мазок не взяли. Пока мазок не подтвердит, что тут никаких красящих веществ, анализы учитывать не получится. Такая процедура, вы поймите. Я ничего поменять не могу.</w:t>
      </w:r>
    </w:p>
    <w:p w14:paraId="C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Нет, вы мне скажите, о каких красящих веществах идёт речь, если ночью был гром и отец с диким ором нырнул под кровать. Соседи хотели вызвать полицию, стучали по батарее!  Выползать он отказался, спал на полу и перепачкал ковёр, потому что заранее постелить клеёнку под кровать я уже никак не догадалась. </w:t>
      </w:r>
    </w:p>
    <w:p w14:paraId="C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Кошмары не являются достаточной причиной для отказа от мазка-отпечатка. А вы пробовали скруглять воспоминания? Переводите все на позитив. </w:t>
      </w:r>
    </w:p>
    <w:p w14:paraId="C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Конечно, тут же так много позитива!</w:t>
      </w:r>
    </w:p>
    <w:p w14:paraId="C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А ты вообще молчи!</w:t>
      </w:r>
    </w:p>
    <w:p w14:paraId="D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Вы поймите, такая процедура. </w:t>
      </w:r>
    </w:p>
    <w:p w14:paraId="D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А то, что он шарахается, когда от ветра много теней и он не может за всеми уследить? </w:t>
      </w:r>
    </w:p>
    <w:p w14:paraId="D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Пусть скругляет воспоминания, без этого никуда, но и без мазка-отпечатка не выйдет. </w:t>
      </w:r>
    </w:p>
    <w:p w14:paraId="D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начинает успокаивать Камыша, который вырывается и мычит как ребенка или напуганную собаку, говорит с ним. Просит Андрея его подержать. Врач подходит и начинает проводить процедуру, но получается у него не очень. </w:t>
      </w:r>
    </w:p>
    <w:p w14:paraId="D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Вы не переживайте, я только возьму мазок-отпечаток с очагов кровотечения, чтобы лабораторно подтвердить, что вы не использовали красящих веществ. Сами понимаете: такая процедура. Если подтвердится, отправим на дополнительное обследование. Вот увидите, всё будет замечательно. Если действительно чернокровие, то вы у нас не один. Хорошо, а теперь тут. Нет-нет, не надо. Я просто возьму мазок. </w:t>
      </w:r>
    </w:p>
    <w:p w14:paraId="D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бормочет что-то нежное, как сказку, что-то поет, Камыш успокаивается. Андрей отходит к окну. Из него хорошо видно, как участковый фотографирует яму и копошащихся детей, что-то записывает в протокол осмотра, обходит яму и делает несколько дополнительных снимков. Когда Андрей замечает участкового, </w:t>
      </w:r>
    </w:p>
    <w:p w14:paraId="D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ВРАЧ. К тому же ещё рано считать, что чернокровие — однозначно плохо. Пока соответствующих выводов нет, и зачем спешить? Не переживайте. Может, это повышенное давление. Вы давление мерили? </w:t>
      </w:r>
    </w:p>
    <w:p w14:paraId="D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Мерили. Нормальное.</w:t>
      </w:r>
    </w:p>
    <w:p w14:paraId="D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ВРАЧ. Ничего страшного, все будет нормально. Видите? Успокоился.</w:t>
      </w:r>
    </w:p>
    <w:p w14:paraId="D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Да, успокоился.</w:t>
      </w:r>
    </w:p>
    <w:p w14:paraId="D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ВРАЧ. Засыпает!</w:t>
      </w:r>
    </w:p>
    <w:p w14:paraId="D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Так если ночью не спал совсем, конечно.</w:t>
      </w:r>
    </w:p>
    <w:p w14:paraId="D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ВРАЧ. Вы не одна такая. Все нормально будет. Всё. Я пойду дальше.</w:t>
      </w:r>
    </w:p>
    <w:p w14:paraId="D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Идите.</w:t>
      </w:r>
    </w:p>
    <w:p w14:paraId="D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ВРАЧ. До свидания.</w:t>
      </w:r>
    </w:p>
    <w:p w14:paraId="D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До свидания. </w:t>
      </w:r>
    </w:p>
    <w:p w14:paraId="E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уходит на кухню. Андрей подходит к заснувшему отцу.</w:t>
      </w:r>
    </w:p>
    <w:p w14:paraId="E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Послушай меня, папа. Я дам тебе фору, ещё немного дам, понял? Чтобы ты пришел в себя. Слышишь? Две недели. Я придумал ещё загадок, но только на две недели. Понял? Не больше. Это пора заканчивать. Это не то, как я должен проводить лето, понял? Это не моя игра. Так что соберись! Малому нужен нормальный папа.</w:t>
      </w:r>
    </w:p>
    <w:p w14:paraId="E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храпит. Андрей уходит на улицу. В окно видно, как он помогает Малому забраться на деревянного Кощея, следит, чтобы он не свалился в яму. Малой что-то находит, бежит домой.</w:t>
      </w:r>
    </w:p>
    <w:p w14:paraId="E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(счастливый, врываясь в квартиру). Нет! </w:t>
      </w:r>
    </w:p>
    <w:p w14:paraId="E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перерывает вещи, берет тетрадь с шифрофками и бежит обратно.</w:t>
      </w:r>
    </w:p>
    <w:p w14:paraId="E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(вдогонку). Куда?! </w:t>
      </w:r>
    </w:p>
    <w:p w14:paraId="E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 улицы, в окно). Я сейчас, мам, подожди! </w:t>
      </w:r>
    </w:p>
    <w:p w14:paraId="E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возвращается к Андрею, залезает обратно на истукана, радостно разгадывает загадку. Мама укрывает уснувшего Камыша, целует его в лоб и подходит к окну.</w:t>
      </w:r>
    </w:p>
    <w:p w14:paraId="E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Идите обедать!</w:t>
      </w:r>
    </w:p>
    <w:p w14:paraId="E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Да идём! Секунду!.. Идем!</w:t>
      </w:r>
    </w:p>
    <w:p w14:paraId="E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ЧАСТЬ 3</w:t>
      </w:r>
    </w:p>
    <w:p w14:paraId="E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Школьное собрание</w:t>
      </w:r>
    </w:p>
    <w:p w14:paraId="E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Школьный класс. Входит учительница Бабуева в светло-сером брючном костюме, проверяет проектор, после подходит к доске и пишет на ней «Землекопа надо знать в лицо», после стирая и заменяя обе буквы З на стилизованные. Внизу добавляет обычным «На всеобщее благо заземления». После выглядывает в коридор и вводит трех замлекопов в полном обмундировании. Два одинаковых, один – без ноги, на костылях. Их сажают возле доски на местные стулья.</w:t>
      </w:r>
    </w:p>
    <w:p w14:paraId="E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Ребята вас очень ждали. Проходите. Сейчас, я только рассажу. Буквально минутку. Машенька, запускай.</w:t>
      </w:r>
    </w:p>
    <w:p w14:paraId="E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 класс вваливаются разновозрастные школьники, в том числе Малой и Андрей. Они садятся за одну парту.</w:t>
      </w:r>
    </w:p>
    <w:p w14:paraId="E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(с чувством, свойственном учителям литературы). Дорогие ребята! (Пауза. Ждет, когда настанет тишина.) Дорогие ребята! В этот прекрасный солнечный день вам уже известно, зачем мы собрались. На «Государственных основах человечности» вы проходите модули духовно-нравственного взросления, посильного благополучия, общественной самоотверженности и многие другие не менее важные модули. Кому-то из вас повезло изучить закупленный на средства ваших родителей отбойный молоток с дизельным компрессором, а кому-то посчастливилось собственными руками лично собрать гидравлический рыхлитель из деталей, распечатанных на три-дэ-принтере, который нашей школе подарили уважаемые депутаты Городского совета народных депутатов. Представляете, какая это радость? (Пауза.) На этом мы не останавливаемся! На всеобщее благо заземления (указывает на доску), на всеобщее благо заземления мы при поддержке Фонда вдовы Андреевой ежемесячно проводим встречи с интересными личностями в рамках программы «Землекопа надо знать в лицо». Сегодня перед вами выступят удивительные отважные люди. Камыш, Сухой и Стриж. </w:t>
      </w:r>
    </w:p>
    <w:p w14:paraId="F0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Проектор демонстирует слайды или видео о жизнеописании землекопов с особым акцентом на проявившемся с ранних лет человеколюбии, активном участии в школьной самодеятельности, отличиях на спортивном поприще и взаимопомощи в рамках окружения сверстниками. </w:t>
      </w:r>
    </w:p>
    <w:p w14:paraId="F1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Информация в презентации: Камыш награждён знаком отличия за безупречную службу, медалью за храбрость второй степени и Васильевским крестом пятой степени. Стриж - самый настоящий землемер из тех, кто «сражался с заразой на нулевой полосе продвижения и ежедневно рисковал, отправляясь размечать ещё не размеченные линии будущих траншей, то есть жил и работал на передовом краю человеческой отваги»</w:t>
      </w:r>
    </w:p>
    <w:p w14:paraId="F2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(улыбаясь). Теперь попросим наших гостей рассказать о себе, Уверена, у них найдутся поучительные истории.</w:t>
      </w:r>
    </w:p>
    <w:p w14:paraId="F3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Землекопы молчат.</w:t>
      </w:r>
    </w:p>
    <w:p w14:paraId="F4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(с преувеличенной жизнерадостностью). Знаете что?! А давайте сразу к вопросам! Время летит, а ребятам наверняка не терпится о многом спросить. </w:t>
      </w:r>
    </w:p>
    <w:p w14:paraId="F5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Школьники резко начинают лезть за заранее заготовленными вопросами</w:t>
      </w:r>
    </w:p>
    <w:p w14:paraId="F6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Ну что, кто первый? Вот, вижу, Дианочка хочет. Спрашивай, не стесняйся. Только представься и скажи, кому посвящена твоя парта.</w:t>
      </w:r>
    </w:p>
    <w:p w14:paraId="F7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ШКОЛЬНИК. Матвей Черемшин. Парта (ВСТАВИТЬ ЧЬЯ) Как вы попали в котёл? </w:t>
      </w:r>
    </w:p>
    <w:p w14:paraId="F8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АМПУТАНТ. Надо было, чтобы в доме включили электричество.</w:t>
      </w:r>
    </w:p>
    <w:p w14:paraId="F9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И защитить страну от заразы!</w:t>
      </w:r>
    </w:p>
    <w:p w14:paraId="FA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АМПУТАНТ (соглашаясь). И защитить страну от заразы. Но в Емцах не хватало мощностей, сети перегружались, и свет отрубался, а кто сам записался, тому делали так, чтобы нормально. У нас же батареи от электричества, и печки нет, а я говорил тестю: нужно печку. </w:t>
      </w:r>
    </w:p>
    <w:p w14:paraId="FB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(смеясь). Я пошёл по долгам заплатить. </w:t>
      </w:r>
    </w:p>
    <w:p w14:paraId="FC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По долгу землекопной службы</w:t>
      </w:r>
    </w:p>
    <w:p w14:paraId="FD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СТРИЖ.  Ну да.</w:t>
      </w:r>
    </w:p>
    <w:p w14:paraId="FE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И подать другим пример мужества. </w:t>
      </w:r>
    </w:p>
    <w:p w14:paraId="FF02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Ну, мы квартиру продавали, потому что я проигрался в… ну, в ноль. Нет, про мужество — это всё правильно. </w:t>
      </w:r>
    </w:p>
    <w:p w14:paraId="0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АМПУТАНТ (кивая). Правильно. </w:t>
      </w:r>
    </w:p>
    <w:p w14:paraId="0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СТРИЖ.  Но жизнь — она такая, надо платить. Я на ставках взял пять миллионов! Точнее, четыре миллиона восемьсот тридцать пять тысяч. Или нет. Восемьсот тридцать шесть. Да нет, верно: тридцать пять. Потом слил за ночь, и пошло-поехало, пришлось квартиру заложить. Учительница Бабуева многозначительно откашлялась, и чёрный сбился. Помолчав, добавил, что выиграл всё-таки четыре миллиона восемьсот тридцать шесть тысяч с мелочью. И слил махом. Только слил больше, но про мужество — это правильно… АМПУТАНТ. Правильно.</w:t>
      </w:r>
    </w:p>
    <w:p w14:paraId="0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…но все мы люди, а по заземлению давали кредитные каникулы. Ну и выплаты никто не отменял. </w:t>
      </w:r>
    </w:p>
    <w:p w14:paraId="0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Государство заботится о землекопах.</w:t>
      </w:r>
    </w:p>
    <w:p w14:paraId="0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АМПУТАНТ. Заботится.</w:t>
      </w:r>
    </w:p>
    <w:p w14:paraId="0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(с чувством). Это так правильно! Не зря говорят: своих в забое не бросают. </w:t>
      </w:r>
    </w:p>
    <w:p w14:paraId="0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АМПУТАНТЫ. Не зря.</w:t>
      </w:r>
    </w:p>
    <w:p w14:paraId="0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Не бросают. </w:t>
      </w:r>
    </w:p>
    <w:p w14:paraId="0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Меня не отпустили своих похоронить.</w:t>
      </w:r>
    </w:p>
    <w:p w14:paraId="0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Ну, вы вернулись! </w:t>
      </w:r>
    </w:p>
    <w:p w14:paraId="0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СТРИЖ.  (хохотнув). Теперь хорони кого хочешь.</w:t>
      </w:r>
    </w:p>
    <w:p w14:paraId="0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(осторожно). Можете навестить могилы и отдать дань памяти.</w:t>
      </w:r>
    </w:p>
    <w:p w14:paraId="0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АМПУТАНТ. Отдать дань — это правильно.</w:t>
      </w:r>
    </w:p>
    <w:p w14:paraId="0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ШКОЛЬНИЦА. Что вам запомнилось? </w:t>
      </w:r>
    </w:p>
    <w:p w14:paraId="0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Запомнилось, как люди неделями лежат кусками вразлёт. Их не забирают, потому что… (Учительница кашляет, Сухой дальше неуверенно) …после неудачной детонации ещё долго угроза обвала. (Пауза.) Помню, как мы дней десять кисли по уши в гов… ну, в грязи. Вот буквально, ей-богу. Насосы буровых навернулись, а выемку надо продолжать и… Ну вот. Такое не забудешь. </w:t>
      </w:r>
    </w:p>
    <w:p w14:paraId="0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АМПУТАНТ (грустно) Не забудешь</w:t>
      </w:r>
    </w:p>
    <w:p w14:paraId="1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(проглатывая звуки, тяжело).  Помню, как в зоне предварительного поражения горели камыши. Мы под расширение скосили пустырь. Пахло умершей травой и сыростью ободранного места… К речке летели стрекозы, а под утро загорелись камыши, где мы спали. Я живой, потому что ночью пошёл на пустырь. Такой запах — как не пойти? Потом всё затянуло гарью, и та речка утекла. Ни камышей, ни речки, ни стрекоз. И меня там нет, хотя иногда кажется, что я там. </w:t>
      </w:r>
    </w:p>
    <w:p w14:paraId="1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АМПУТАНТ (усмехаясь). Помню запах земли с кровью. Ещё помню, как впервые увидел, что человек от страху падает на спину — и всё, можно его не трогать. Он не одупляет, неспособен, и просто вот всё. Его только к мёртвым, чтобы отлежался. К нам тогда нормовщик приехал ишибанул, как в морду плюнул: «Что-то у вас, ребятки, в числе людей маловато потерь. Наверное, плохо работаете, да?» — Сухой расскажет</w:t>
      </w:r>
    </w:p>
    <w:p w14:paraId="1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Дверь неожиданно открывается. Камыш и Стриж моментально пригибаются и поворачиваются, Сухой делает то же самое немного с опозданием. В двери появляется охранник. Дверь неожиданно открылась. Отец со Стрижом моментально пригнулись и повернулись. </w:t>
      </w:r>
    </w:p>
    <w:p w14:paraId="1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(раздраженно вздыхая). Иван Карлович.</w:t>
      </w:r>
    </w:p>
    <w:p w14:paraId="1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ОХРАННИК. Всё-всё, не мешаю! Но вы бы хоть предупредили. </w:t>
      </w:r>
    </w:p>
    <w:p w14:paraId="1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Иван Карлович! </w:t>
      </w:r>
    </w:p>
    <w:p w14:paraId="1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ОХРАННИК. Всё-всё.  </w:t>
      </w:r>
    </w:p>
    <w:p w14:paraId="1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Охранник исчезает в проеме. Землекопы не отварачивае</w:t>
      </w:r>
    </w:p>
    <w:p w14:paraId="1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(шепотом). А если мышка?</w:t>
      </w:r>
    </w:p>
    <w:p w14:paraId="1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(шепотом). Землеройка не мышь. — ответил Андрей. </w:t>
      </w:r>
    </w:p>
    <w:p w14:paraId="1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(шепотом). А кто</w:t>
      </w:r>
    </w:p>
    <w:p w14:paraId="1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(шепотом). Не мышь</w:t>
      </w:r>
    </w:p>
    <w:p w14:paraId="1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СУХОЙ (оправдываясь). Там вырабатывается собачий характер качества. Ну то есть… как правильно? — </w:t>
      </w:r>
    </w:p>
    <w:p w14:paraId="1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АМПУТАНТ. Качественный характер собаки? </w:t>
      </w:r>
    </w:p>
    <w:p w14:paraId="1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Харáктерные собаки качества… </w:t>
      </w:r>
    </w:p>
    <w:p w14:paraId="1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Собачье качество характера.</w:t>
      </w:r>
    </w:p>
    <w:p w14:paraId="2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Да! Ну вот, оно самое вырабатывается, и в котле всегда на стрёме: где обвал, где просадка, где неправильно лежит заряд, и сейчас траншею раз… ну, расширят вместе с тобой, и тебя будут отскребать от камней, или не будут и перекопают с землёй, потому что план надо выполнять. — </w:t>
      </w:r>
    </w:p>
    <w:p w14:paraId="2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АМПУТАНТ. План надо выполнять. </w:t>
      </w:r>
    </w:p>
    <w:p w14:paraId="2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(бормочет). Камыш горит. В просвете вдруг видишь человека… И тогда время каменеет с тобой. — </w:t>
      </w:r>
    </w:p>
    <w:p w14:paraId="2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Вот, покурил с человеком. Приходишь, а он лежит. Ему осколком прямо в грудь. Тащишь к медичке. Как бревно, за ноги, ей-богу. Медичка его руками запускает. Он всё равно умирает. И вроде бы умер, а она опять запускает, и он опять умирает. Но так, наверное, лучше, чем потом калекой. Умереть-то обычно готов, а калекой не хочется. — </w:t>
      </w:r>
    </w:p>
    <w:p w14:paraId="2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АМПУТАНТ (выдавил). Не хочется.</w:t>
      </w:r>
    </w:p>
    <w:p w14:paraId="2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Ожидание обвала — хуже самогó обвала. Выматывает. </w:t>
      </w:r>
    </w:p>
    <w:p w14:paraId="2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АМПУТАНТ. Выматывает. </w:t>
      </w:r>
    </w:p>
    <w:p w14:paraId="2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Так выматывает, что начинаешь дристать, ей-богу. Вот от одних нервов дрищешь, бывает же. </w:t>
      </w:r>
    </w:p>
    <w:p w14:paraId="2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Когда камыш сгорел, пошёл дождь. Только он уже сгорел, и ничего не потушить, и на открытке — целое озеро, потому что дождь — день за днём. </w:t>
      </w:r>
    </w:p>
    <w:p w14:paraId="2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Хорошо. Может, ещё вопросы? Дианочка хотела спросить про письма от школы. Тёплые, нежные, иногда очень талантливые. Они в котлах помогали вам отвлечься от этих испытаний. У нас Дианочка написала очень прочувствованное письмо, оно висело в музее, и мы его всем классом читали, правда, Дианочка? Спрашивай, не стесняйся. Взяв у брата телефон, Малой</w:t>
      </w:r>
    </w:p>
    <w:p w14:paraId="2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(шепотом, пока спрашивают). Может, надо в зоопарк?</w:t>
      </w:r>
    </w:p>
    <w:p w14:paraId="2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(шепотом). Нет.</w:t>
      </w:r>
    </w:p>
    <w:p w14:paraId="2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(шепотом). А если Чудинов ходил в зоопарк?</w:t>
      </w:r>
    </w:p>
    <w:p w14:paraId="2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(шепотом). Нужно искать его костюм.</w:t>
      </w:r>
    </w:p>
    <w:p w14:paraId="2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(шепотом). Это я предложил.</w:t>
      </w:r>
    </w:p>
    <w:p w14:paraId="2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(шепотом). Ты.</w:t>
      </w:r>
    </w:p>
    <w:p w14:paraId="3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Ну вот куда думают?! Знают же, где живут. И ехали бы подальше! Были бы целее. </w:t>
      </w:r>
    </w:p>
    <w:p w14:paraId="3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АМПУТАНТ. Были бы целее! Я попал под ковш драглайна. И мне расплющело ногу, левую, как тесто на пирожки. Боли я не почувствовал. Я под бедро перетянул ногу жгутом и два часа ждал, пока приедет медицинской мотыга, ну это, машина медицинская, а пока ждал, проверял, не перетянул ли себе заодно и... Прервав ампутанта, Стриж попросил </w:t>
      </w:r>
    </w:p>
    <w:p w14:paraId="3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СТРИЖ (хохотнув). Это очень важно, ребята! Был пацан, так ногу он спас, а вот остальное – нет. Но ему ладно, потом всё равно переехало самосвалом. (С грустью, посерьезнев.) Пацан хороший был, ей-богу, весёлый. У меня знаете сколько таких внутри? У меня внутри не душа, а кладбище вот таких весёлых пацанов. Отец взялся рассказать о своём ранении, и Андрей слушал внимательно, только отец ничего не рассказал и опять сбился на бессмысленную историю про камыши.</w:t>
      </w:r>
    </w:p>
    <w:p w14:paraId="3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ШКОЛЬНИК. Почему вы в масках</w:t>
      </w:r>
    </w:p>
    <w:p w14:paraId="3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СТРИЖ. Они защищают от пыли и всякого дерь… ну, всякой дряни.</w:t>
      </w:r>
    </w:p>
    <w:p w14:paraId="3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ШКОЛЬНИК. Нет, почему вы сейчас в масках? </w:t>
      </w:r>
    </w:p>
    <w:p w14:paraId="3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(перехватывая). Потому что вам интересно увидеть настоящего землекопа в полной экипировке, ведь правда? </w:t>
      </w:r>
    </w:p>
    <w:p w14:paraId="3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ШКОЛЬНИЦА. Что самое сложное в котле? </w:t>
      </w:r>
    </w:p>
    <w:p w14:paraId="3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СТРИЖ. Самое сложное начать и закончить. Вот первая неделя и перед возвращением, потому что вдруг понимаешь, что можешь вернуться. </w:t>
      </w:r>
    </w:p>
    <w:p w14:paraId="3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ШКОЛЬНИК. Вы по городу ямы видели?</w:t>
      </w:r>
    </w:p>
    <w:p w14:paraId="3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(перебивая). Ребятам очень не хочется вас отпускать, но мы при поддержке Фонда вдовы Андреевой ежемесячно проводим встречи в рамках программы «Землекопа надо знать в лицо». Уверена, у нас ещё будет встреча, и не одна. Сейчас лето, дети разъехались. В учебное время мы собираем актовый зал, так что уверена, встреча не последняя. Жаль расставаться, и мы вам очень благодарны, но у нас ещё минутка. Может, на прощание расскажите ребятам что-нибудь… светлое, радостное, чтобы расстаться на позитивной ноте? Программа помогает школьникам прочувствовать, насколько патриотично заглублять засечную черту. Важно, чтобы у них формировался в некотором роде позитивный взгляд, ведь правда? Или что-то смешное? Какой-то забавный случай.</w:t>
      </w:r>
    </w:p>
    <w:p w14:paraId="3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Мы с женой после свадьбы затеяли ремонт на кухне и поехали в магазин обоев. Там теперь вырос этот, «Огонек». (Посмеиваясь.) И был там такой продавец, ну чудик, ну совсем! А может «Огонек» работал уже? Может быть… (Задумывается, замолкает.) Нет, не работал. Но вроде бы уже строился. Значит, магазин обоев закрыли. Тогда много магазинов закрыли. Их снесли под торговый центр, а раньше мы туда ездили на строительный рынок с разными павильонами. Если его снесли, то мы поехали куда-то ещё. Куда точно, не помню, но продавец там… Или «Огонёк» уже работал? У них в подвале раньше был зал для ремонта. Надо вспомнить, в каком году он открылся. </w:t>
      </w:r>
    </w:p>
    <w:p w14:paraId="3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смотрит, в поиске помощи, на Стрижа, тот пожимает плечами, и их молчание прерывает Бабуева. </w:t>
      </w:r>
    </w:p>
    <w:p w14:paraId="3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Не хочется вас отпускать, но мы обязательно встретимся! Ребята будут с нетерпением ждать. В учебное время у нас полный актовый зал, даже ставим дополнительные стулья. Огромное вам спасибо. Словами не передать… Мальчики, в шкафу достаньте… Ну и как договаривались!</w:t>
      </w:r>
    </w:p>
    <w:p w14:paraId="3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Землекопам вручают букеты цветов. Школьники тихо хлопают, как договаривались. Землекопы уходят, школьники уходят, Малой и Андрей помогают убрать школьный класс.</w:t>
      </w:r>
    </w:p>
    <w:p w14:paraId="3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Ты правда был у его родителей? </w:t>
      </w:r>
    </w:p>
    <w:p w14:paraId="4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Правда.</w:t>
      </w:r>
    </w:p>
    <w:p w14:paraId="4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Как узнал, где они живут? </w:t>
      </w:r>
    </w:p>
    <w:p w14:paraId="4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Спросил у Чудиновой. </w:t>
      </w:r>
    </w:p>
    <w:p w14:paraId="4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Которая дала себя помацать?</w:t>
      </w:r>
    </w:p>
    <w:p w14:paraId="4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(серьезно). Про неё так нельзя.</w:t>
      </w:r>
    </w:p>
    <w:p w14:paraId="4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Почему? Ты говоришь. </w:t>
      </w:r>
    </w:p>
    <w:p w14:paraId="4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Я не говорю. </w:t>
      </w:r>
    </w:p>
    <w:p w14:paraId="4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Говоришь. </w:t>
      </w:r>
    </w:p>
    <w:p w14:paraId="4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Раньше говорил, а сейчас не говорю. </w:t>
      </w:r>
    </w:p>
    <w:p w14:paraId="4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Почему? </w:t>
      </w:r>
    </w:p>
    <w:p w14:paraId="4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Она теперь вдова, ясно? </w:t>
      </w:r>
    </w:p>
    <w:p w14:paraId="4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Ясно… </w:t>
      </w:r>
    </w:p>
    <w:p w14:paraId="4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Вот я у неё спросил про Егора.</w:t>
      </w:r>
    </w:p>
    <w:p w14:paraId="4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 что?</w:t>
      </w:r>
    </w:p>
    <w:p w14:paraId="4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Это её двоюродный племянник. Она даже была, когда ставили парту. </w:t>
      </w:r>
    </w:p>
    <w:p w14:paraId="4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она знала, где живут родители? </w:t>
      </w:r>
    </w:p>
    <w:p w14:paraId="5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Да. Потому что они её родственники. Я проторчал у их подъезда, дождался курьера и поговорил. Его отец и рассказал, что все отдали в музей. И «Землеройку», и все.</w:t>
      </w:r>
    </w:p>
    <w:p w14:paraId="5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 подозрением). И тебе вот так просто всё выложили? </w:t>
      </w:r>
    </w:p>
    <w:p w14:paraId="5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Нет, не просто. </w:t>
      </w:r>
    </w:p>
    <w:p w14:paraId="5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как? </w:t>
      </w:r>
    </w:p>
    <w:p w14:paraId="5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Я сказал, что сидел за партой Егора. </w:t>
      </w:r>
    </w:p>
    <w:p w14:paraId="5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Ты соврал!</w:t>
      </w:r>
    </w:p>
    <w:p w14:paraId="5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Формально нет. </w:t>
      </w:r>
    </w:p>
    <w:p w14:paraId="5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Ты не сидел за партой Егора! </w:t>
      </w:r>
    </w:p>
    <w:p w14:paraId="5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Сидел, когда мы читали наклейку. </w:t>
      </w:r>
    </w:p>
    <w:p w14:paraId="5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Почему меня не взял?</w:t>
      </w:r>
    </w:p>
    <w:p w14:paraId="5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(разводя руками). Не знал, что всё получится. Хотел сначала проверить, живут они там или нет. </w:t>
      </w:r>
    </w:p>
    <w:p w14:paraId="5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Тебе же Чудинова сказала. </w:t>
      </w:r>
    </w:p>
    <w:p w14:paraId="5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Мало ли что она скажет.</w:t>
      </w:r>
    </w:p>
    <w:p w14:paraId="5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(прищуриваясь). А домашней землеройки у него не было? В смысле живой. </w:t>
      </w:r>
    </w:p>
    <w:p w14:paraId="5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Нет. </w:t>
      </w:r>
    </w:p>
    <w:p w14:paraId="5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Ты спрашивал? </w:t>
      </w:r>
    </w:p>
    <w:p w14:paraId="6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Да. </w:t>
      </w:r>
    </w:p>
    <w:p w14:paraId="6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Врёшь. Не спрашивал. </w:t>
      </w:r>
    </w:p>
    <w:p w14:paraId="6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Спрашивал. </w:t>
      </w:r>
    </w:p>
    <w:p w14:paraId="6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хомячков? </w:t>
      </w:r>
    </w:p>
    <w:p w14:paraId="6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Что хомячков? </w:t>
      </w:r>
    </w:p>
    <w:p w14:paraId="6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Не было? </w:t>
      </w:r>
    </w:p>
    <w:p w14:paraId="6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При чём тут хомячки?!</w:t>
      </w:r>
    </w:p>
    <w:p w14:paraId="6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Если были хомячки, могли быть землеройки.</w:t>
      </w:r>
    </w:p>
    <w:p w14:paraId="6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 нескрываемым раздражением). Да господи! Решили уже, что нужен костюм!</w:t>
      </w:r>
    </w:p>
    <w:p w14:paraId="6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Ладно. Решили.</w:t>
      </w:r>
    </w:p>
    <w:p w14:paraId="6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входит в класс, мальчики выскальзывают наружу. Бабуева проектор, разворачивается, чтобы уйти в коридор, но смотрит на доску и ставит проектор на учительский стол. Сухой тряпкой стирает выведенные перед встречей надписи, растерянно смотрит на меловые разводы. Выронив тряпку, тяжело опускается на стул. Испачканными мелом руками обхватывает голову и, застыв, глухо и замученно стонет, затем срывается с места и выскакивает в дверь. Быстро возвращается – уже ровно и спокойно и уносит проектор из класса.</w:t>
      </w:r>
    </w:p>
    <w:p w14:paraId="6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p>
    <w:p w14:paraId="6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Музей</w:t>
      </w:r>
    </w:p>
    <w:p w14:paraId="6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Маленький музей. На шатком стульчике сидит смотрительница музея, участковый рассматривает стену с письмами. Рядом  с этой стеной – фотовыставка, и на одной фотографии женшщина с распахнутой рубашкой – но ее грудь аккуратно зацензурена, хоть и привлекает внимание. На экспозиции стоит Землеройка – забойный костюм, форма землекопов, и некоторое количество других личных вещей. Над головой гудят люминесцентные лампы, как в соседних залах поскрипывают половицы, из зала трёхмерной историко-художественной панорамы играет тревожная музыка, раздаются звуки обвалов и басовито, как в бочку, бубнит диктор. Вдруг слышатся далекие колокола.</w:t>
      </w:r>
    </w:p>
    <w:p w14:paraId="6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СМОТРИТЕЛЬНИЦА МУЗЕЯ. Мне бы хоть косточку.</w:t>
      </w:r>
    </w:p>
    <w:p w14:paraId="6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Что, простите?</w:t>
      </w:r>
    </w:p>
    <w:p w14:paraId="7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СМОТРИТЕЛЬНИЦА МУЗЕЯ. Мне бы косточку. Чтобы на могилу ходить.</w:t>
      </w:r>
    </w:p>
    <w:p w14:paraId="7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(с пониманием). А-а…</w:t>
      </w:r>
    </w:p>
    <w:p w14:paraId="7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СМОТРИТЕЛЬНИЦА МУЗЕЯ (рассеяно улыбаясь). Бригадир сказал, что его видели, как он лежит с ногами, и у него текла кровь. У них был строгий план, и его засы´пали, потому что уже шла техника. Я понимаю. План надо выполнять. Иначе зараза победит. Но мне бы хоть косточку. Они пытались. Бригадир сказал, что пытались, но там уже ничего нет. </w:t>
      </w:r>
    </w:p>
    <w:p w14:paraId="7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кивнул и прошел дальше.</w:t>
      </w:r>
    </w:p>
    <w:p w14:paraId="7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СМОТРИТЕЛЬНИЦА МУЗЕЯ. Мне её деньги не нужны. Она молодая, ей нужнее. Мне хватает. Мне бы на могилу ходить, а похоронить нечего. Он объявлении написал, что не хочет оставлять мать одну, к тому же боится мошенников, которые найдут способ увести его поощрительные, котловые и гробовые выплаты. «Пусть лучше достанутся той, кто действительно нуждается» - вот такой он честный был. Никаких условий не назвал кроме того, что женщина должна быть коренной сугаклеевкой. Из десятка откликнувшихся выбрал мать-одиночку с двумя проблемными по здоровью девочками, расписался с ней и уехал. Я ее только на перроне видела. А через две недели пришла гробовая карточка. Мне бы косточку. Только косточку, чтобы ходить на могилу.</w:t>
      </w:r>
    </w:p>
    <w:p w14:paraId="7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Смотрительница музея замолкает, участковый растерянно бродит по залу Большой покровской черты. </w:t>
      </w:r>
    </w:p>
    <w:p w14:paraId="7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СМОТРИТЕЛЬНИЦА МУЗЕЯ (как музыка ветра на входе в магазин). Бригадир его видел с ногами. Всё понимаю. Строгий план надо выполнять.</w:t>
      </w:r>
    </w:p>
    <w:p w14:paraId="7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 зал Большой покровской черты заходят Андрей и Малой. Участковый смотрит на них. Андрей сменился в лице и слишком быстро отвел взгляд, шепчет что-то Малому. Они отходят к экспозиции. В дверях появляется помощница директора.</w:t>
      </w:r>
    </w:p>
    <w:p w14:paraId="7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ДЕВУШКА. Здравствуйте! Участковый Каратаев?</w:t>
      </w:r>
    </w:p>
    <w:p w14:paraId="7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Да.</w:t>
      </w:r>
    </w:p>
    <w:p w14:paraId="7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ДЕВУШКА. Пройдемте, посмотрим камеры.</w:t>
      </w:r>
    </w:p>
    <w:p w14:paraId="7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Помощница директора и участковый уходят. Братья какое-то время прислушиваются напряженно к их шагам и подходят к витринам с личными вещами прославленных землекопов. Андрей недолго задерживается возле фотографии женщины с грудью.</w:t>
      </w:r>
    </w:p>
    <w:p w14:paraId="7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(негромко). Надеюсь, что теперь она в безопасности…</w:t>
      </w:r>
    </w:p>
    <w:p w14:paraId="7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Как на парте! (Андрей подходит.) Такое же фото! </w:t>
      </w:r>
    </w:p>
    <w:p w14:paraId="7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(Тише). Да. </w:t>
      </w:r>
    </w:p>
    <w:p w14:paraId="7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Значит, он. </w:t>
      </w:r>
    </w:p>
    <w:p w14:paraId="8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Да. </w:t>
      </w:r>
    </w:p>
    <w:p w14:paraId="8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что теперь? </w:t>
      </w:r>
    </w:p>
    <w:p w14:paraId="8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Ищем.</w:t>
      </w:r>
    </w:p>
    <w:p w14:paraId="8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нервно поглядывает на соседний зал, где скрылся участковый.</w:t>
      </w:r>
    </w:p>
    <w:p w14:paraId="8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Настолки нет. </w:t>
      </w:r>
    </w:p>
    <w:p w14:paraId="8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Точно? </w:t>
      </w:r>
    </w:p>
    <w:p w14:paraId="8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Точно. </w:t>
      </w:r>
    </w:p>
    <w:p w14:paraId="8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(рассеяно, как отмахиваясь). Значит, не в настолке. </w:t>
      </w:r>
    </w:p>
    <w:p w14:paraId="8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Тебе же сказали, она тут. </w:t>
      </w:r>
    </w:p>
    <w:p w14:paraId="8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Мне сказали, она в музее. </w:t>
      </w:r>
    </w:p>
    <w:p w14:paraId="8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где? </w:t>
      </w:r>
    </w:p>
    <w:p w14:paraId="8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Где-нибудь в подвале. </w:t>
      </w:r>
    </w:p>
    <w:p w14:paraId="8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что, теперь в подвал?! </w:t>
      </w:r>
    </w:p>
    <w:p w14:paraId="8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Нет. </w:t>
      </w:r>
    </w:p>
    <w:p w14:paraId="8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куда? — Ты же сам хотел «Землеройку». Вот тебе «Землеройка». Разбирайся. </w:t>
      </w:r>
    </w:p>
    <w:p w14:paraId="8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Как?! </w:t>
      </w:r>
    </w:p>
    <w:p w14:paraId="9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знаю, пошарь по карманам.</w:t>
      </w:r>
    </w:p>
    <w:p w14:paraId="9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ты?!</w:t>
      </w:r>
    </w:p>
    <w:p w14:paraId="9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Сделаю, чтобы нам не мешали. Если кто-то пойдёт, буду кашлять, понял?</w:t>
      </w:r>
    </w:p>
    <w:p w14:paraId="9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кивает и очень волнуясь начинает пробираться к манекену с землеройкой, представляя себя героем фильма.</w:t>
      </w:r>
    </w:p>
    <w:p w14:paraId="9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СМОТРИТЕЛЬНИЦА МУЗЕЯ (вдруг, громко, как будто замедленно). Мне деньги не нужны. Пусть забирает, я и сама отдам. Она молодая, ей нужнее. Мне бы намогилу ходить, а похоронить нечего. Бригадир видел его ноги, но помочь было некому, потому что</w:t>
      </w:r>
    </w:p>
    <w:p w14:paraId="9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план очень строгий. Отвести технику — этоже какое дело! Я понимаю. Понимаю. План нельзя нарушать. И я знаю: пытались. Бригадир говорил, что пытались. </w:t>
      </w:r>
    </w:p>
    <w:p w14:paraId="9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достает из кармана подсказку и колоду карт. Он выскакиевает, начинает бежать прочь, Андрей бежит за ним. </w:t>
      </w:r>
    </w:p>
    <w:p w14:paraId="9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(на бегу). Я понял! Я понял! «По мастям!»</w:t>
      </w:r>
    </w:p>
    <w:p w14:paraId="9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 опустевший зал заходит смотрительница музея, растеряно смотрит на расстегнутую землеройку и начинает ее застегивать. После поправляет костюм и похлопывает маникен.</w:t>
      </w:r>
    </w:p>
    <w:p w14:paraId="9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СМОТРИТЕЛЬНИЦА МУЗЕЯ. Но не нашли. Там ничего нет.</w:t>
      </w:r>
    </w:p>
    <w:p w14:paraId="9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p>
    <w:p w14:paraId="9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Ямы</w:t>
      </w:r>
    </w:p>
    <w:p w14:paraId="9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Мальчики идут по улице и тут ходят черные землекопы. Они роют ямы. Среди черных Камыш и Дядя Саша. Малой порывается пойти к ним, но Андрей вовремя ловит его и уводит в сторону.</w:t>
      </w:r>
    </w:p>
    <w:p w14:paraId="9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Папа! Дядя Саша!</w:t>
      </w:r>
    </w:p>
    <w:p w14:paraId="9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(крепко держа за руку). Расскажи про последнюю загадку.</w:t>
      </w:r>
    </w:p>
    <w:p w14:paraId="9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(вредно). Ты и так знаешь.</w:t>
      </w:r>
    </w:p>
    <w:p w14:paraId="A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Нет, я не понял.</w:t>
      </w:r>
    </w:p>
    <w:p w14:paraId="A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(доставая колоду). Ну да, конечно.</w:t>
      </w:r>
    </w:p>
    <w:p w14:paraId="A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 хочу понять.</w:t>
      </w:r>
    </w:p>
    <w:p w14:paraId="A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(отдергивая руку). А я не хочу!</w:t>
      </w:r>
    </w:p>
    <w:p w14:paraId="A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(отворачивая его от ямы) Расскажи. </w:t>
      </w:r>
    </w:p>
    <w:p w14:paraId="A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Нет. </w:t>
      </w:r>
    </w:p>
    <w:p w14:paraId="A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(усмехаясь). А ты зачем раскладываешь? Пасьянс?  Думаешь нагадать сокровище? </w:t>
      </w:r>
    </w:p>
    <w:p w14:paraId="A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(кричит шепотом). ПО МАСТЯМ! </w:t>
      </w:r>
    </w:p>
    <w:p w14:paraId="A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 что? </w:t>
      </w:r>
    </w:p>
    <w:p w14:paraId="A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(восторжено). А то! Не вкурил, что ли? </w:t>
      </w:r>
    </w:p>
    <w:p w14:paraId="A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 вкурил. </w:t>
      </w:r>
    </w:p>
    <w:p w14:paraId="A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Сейчас карты идут по тузам, королям и дальше. </w:t>
      </w:r>
    </w:p>
    <w:p w14:paraId="A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w:t>
      </w:r>
    </w:p>
    <w:p w14:paraId="A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надо помастям!</w:t>
      </w:r>
    </w:p>
    <w:p w14:paraId="A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(шутя). Может, карты и есть сокровища? А что? Хорошая колода.</w:t>
      </w:r>
    </w:p>
    <w:p w14:paraId="A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Карты краплёные. </w:t>
      </w:r>
    </w:p>
    <w:p w14:paraId="B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Сыграть в «Осла» не помешает. </w:t>
      </w:r>
    </w:p>
    <w:p w14:paraId="B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(кричит, взбудоражено). Осёл! (Глядя на брата.) Осёл! </w:t>
      </w:r>
    </w:p>
    <w:p w14:paraId="B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Сам такой. </w:t>
      </w:r>
    </w:p>
    <w:p w14:paraId="B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Да нет! «ЗЕМЛЕРОЙКА ЕГОРА ПОМОЖЕТ СЫГРАТЬ В НАШУ ЛЮБИМУЮ ИГРУ». </w:t>
      </w:r>
    </w:p>
    <w:p w14:paraId="B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 что?</w:t>
      </w:r>
    </w:p>
    <w:p w14:paraId="B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наша любимая игра… </w:t>
      </w:r>
    </w:p>
    <w:p w14:paraId="B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«Осёл»?  </w:t>
      </w:r>
    </w:p>
    <w:p w14:paraId="B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Да сам ты осёл! Нет! «Оплот»!</w:t>
      </w:r>
    </w:p>
    <w:p w14:paraId="B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«Оплот», и что? </w:t>
      </w:r>
    </w:p>
    <w:p w14:paraId="B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Для «Оплота» нужны только туз, король, дама, валет… </w:t>
      </w:r>
    </w:p>
    <w:p w14:paraId="B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…десять и девять. </w:t>
      </w:r>
    </w:p>
    <w:p w14:paraId="B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Да! </w:t>
      </w:r>
    </w:p>
    <w:p w14:paraId="B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Значит… </w:t>
      </w:r>
    </w:p>
    <w:p w14:paraId="B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Да! (Проделывает манипулации с картами) МОЙ ГРОБ!</w:t>
      </w:r>
    </w:p>
    <w:p w14:paraId="B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Я вообще про «Оплот» не подумал.</w:t>
      </w:r>
    </w:p>
    <w:p w14:paraId="B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Ну и осёл. </w:t>
      </w:r>
    </w:p>
    <w:p w14:paraId="C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Вот про «Осла» я подумал. Тоже ведь любимая игра.  </w:t>
      </w:r>
    </w:p>
    <w:p w14:paraId="C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Ничего не любимая.</w:t>
      </w:r>
    </w:p>
    <w:p w14:paraId="C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ГОЛОС ИЗ ТЕЛЕВИЗОРА. Городской совет народных депутатов обеспокоился количеством участившихся несчастных случаев и распорядился приступить к устранению незаконно устроенных выемок в городской черте, повлёкших нарушение подземных инженерных сетей, с предварительным восстановлением нарушенных сетей.</w:t>
      </w:r>
    </w:p>
    <w:p w14:paraId="C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Землекопы не реагируют и продолжают рыть яму. Выходит участковый с людьми, они осматривают яму.</w:t>
      </w:r>
    </w:p>
    <w:p w14:paraId="C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УЧАСТКОВЫЙ (замученно, немного рассяно). Граждане! Эту яму постановлено засыпать. </w:t>
      </w:r>
    </w:p>
    <w:p w14:paraId="C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Люди с участковым начинают засыпать яму. Черные землекопы смотрят на них как животные на мясо, начинают подходить, отбирать лопаты и ведра, начинается драка.</w:t>
      </w:r>
    </w:p>
    <w:p w14:paraId="C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УЧАСТКОВЫЙ. Это будет расценено как нападение на человека при исполнении!</w:t>
      </w:r>
    </w:p>
    <w:p w14:paraId="C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Землекопов это не останавливает, но мы не видим произошедшего – за ближайшим курганом скрываются мальчики, и оказываются на кладбище.</w:t>
      </w:r>
    </w:p>
    <w:p w14:paraId="C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Гробы</w:t>
      </w:r>
    </w:p>
    <w:p w14:paraId="C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Заросли камыша. Малой хлещет их палкой. В них лежат старые металлические гробы, и мальчики идут капаться в них. </w:t>
      </w:r>
    </w:p>
    <w:p w14:paraId="C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Шесть тысяч… чего там? </w:t>
      </w:r>
    </w:p>
    <w:p w14:paraId="C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Девятьсот восемьдесят восемь. И ноль два. </w:t>
      </w:r>
    </w:p>
    <w:p w14:paraId="C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Тут девятьсот три. И ноль семь. Не подходит? </w:t>
      </w:r>
    </w:p>
    <w:p w14:paraId="C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Нет.</w:t>
      </w:r>
    </w:p>
    <w:p w14:paraId="C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номер точно такой?</w:t>
      </w:r>
    </w:p>
    <w:p w14:paraId="C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Точно. </w:t>
      </w:r>
    </w:p>
    <w:p w14:paraId="D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Может, ты с опечаткой записал себе в мозг и нужно девятьсот три? </w:t>
      </w:r>
    </w:p>
    <w:p w14:paraId="D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Нет. </w:t>
      </w:r>
    </w:p>
    <w:p w14:paraId="D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Ладно. А ты видел, как вскрывали гроб? </w:t>
      </w:r>
    </w:p>
    <w:p w14:paraId="D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Его вскрывали в морге.</w:t>
      </w:r>
    </w:p>
    <w:p w14:paraId="D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мама?</w:t>
      </w:r>
    </w:p>
    <w:p w14:paraId="D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Мама видела.</w:t>
      </w:r>
    </w:p>
    <w:p w14:paraId="D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На конце девятьсот восемьдесят восемь? </w:t>
      </w:r>
    </w:p>
    <w:p w14:paraId="D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 ноль два. </w:t>
      </w:r>
    </w:p>
    <w:p w14:paraId="D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Вот девятьсот восемьдесят восемь! </w:t>
      </w:r>
    </w:p>
    <w:p w14:paraId="D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 ноль два? </w:t>
      </w:r>
    </w:p>
    <w:p w14:paraId="D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Нет…</w:t>
      </w:r>
    </w:p>
    <w:p w14:paraId="D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Значит, не тот. </w:t>
      </w:r>
    </w:p>
    <w:p w14:paraId="D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Может, тот? Андрей подошёл к брату. Обнаружил, что табличка заляпана грязью. АНДРЕЙ. Подождал, пока Малой сковырнёт грязь прутиком. </w:t>
      </w:r>
    </w:p>
    <w:p w14:paraId="D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Ровно девятьсот. Это два нуля. </w:t>
      </w:r>
    </w:p>
    <w:p w14:paraId="D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 грязью как две восьмёрки. </w:t>
      </w:r>
    </w:p>
    <w:p w14:paraId="D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Ищем дальше. </w:t>
      </w:r>
    </w:p>
    <w:p w14:paraId="E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Тут есть крышки без номеров. </w:t>
      </w:r>
    </w:p>
    <w:p w14:paraId="E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Наша с номером. </w:t>
      </w:r>
    </w:p>
    <w:p w14:paraId="E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Откуда знаешь? </w:t>
      </w:r>
    </w:p>
    <w:p w14:paraId="E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Номера отваливаются у старых. У отца не старый. </w:t>
      </w:r>
    </w:p>
    <w:p w14:paraId="E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Больше года. </w:t>
      </w:r>
    </w:p>
    <w:p w14:paraId="E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Это не старый. </w:t>
      </w:r>
    </w:p>
    <w:p w14:paraId="E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Думаешь, там карта сокровищ и всё — финал? </w:t>
      </w:r>
    </w:p>
    <w:p w14:paraId="E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Думаю, да.</w:t>
      </w:r>
    </w:p>
    <w:p w14:paraId="E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Тогда ищем дальше. (Погодя.) А раньше было без карты.</w:t>
      </w:r>
    </w:p>
    <w:p w14:paraId="E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Раньше и настоящих сокровищ не было.</w:t>
      </w:r>
    </w:p>
    <w:p w14:paraId="E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Было!</w:t>
      </w:r>
    </w:p>
    <w:p w14:paraId="E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Были просто подарки, а сейчас сокровища.</w:t>
      </w:r>
    </w:p>
    <w:p w14:paraId="E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Это хорошо. (Погодя.) Думаешь, людей будет много?</w:t>
      </w:r>
    </w:p>
    <w:p w14:paraId="E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Завтра? Не знаю. А ты как хочешь?</w:t>
      </w:r>
    </w:p>
    <w:p w14:paraId="E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Хорошо, когда на параде много.</w:t>
      </w:r>
    </w:p>
    <w:p w14:paraId="E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Когда все подмышки воняют тебе в лицо?</w:t>
      </w:r>
    </w:p>
    <w:p w14:paraId="F0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 тебе!</w:t>
      </w:r>
    </w:p>
    <w:p w14:paraId="F1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Я-то выше, а ты как раз под мышками. </w:t>
      </w:r>
    </w:p>
    <w:p w14:paraId="F2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Я сяду тебе на плечи. Как в прошлый раз. </w:t>
      </w:r>
    </w:p>
    <w:p w14:paraId="F3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 прошлый раз ты был на год младше.</w:t>
      </w:r>
    </w:p>
    <w:p w14:paraId="F4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 что?</w:t>
      </w:r>
    </w:p>
    <w:p w14:paraId="F5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то, что в тебе прибавилось жиру.</w:t>
      </w:r>
    </w:p>
    <w:p w14:paraId="F6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Ничего не прибавилось!</w:t>
      </w:r>
    </w:p>
    <w:p w14:paraId="F7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Прибавилось.</w:t>
      </w:r>
    </w:p>
    <w:p w14:paraId="F8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Нет.</w:t>
      </w:r>
    </w:p>
    <w:p w14:paraId="F9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А у кого кровать прогнулась? </w:t>
      </w:r>
    </w:p>
    <w:p w14:paraId="FA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Нашёл!</w:t>
      </w:r>
    </w:p>
    <w:p w14:paraId="FB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Чего?</w:t>
      </w:r>
    </w:p>
    <w:p w14:paraId="FC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(протирая табличку с номером). На конце шесть тысяч девятьсот восемьдесят восемь! И ноль два! </w:t>
      </w:r>
    </w:p>
    <w:p w14:paraId="FD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Молодец!</w:t>
      </w:r>
    </w:p>
    <w:p w14:paraId="FE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Что теперь? </w:t>
      </w:r>
    </w:p>
    <w:p w14:paraId="FF03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Теперь переворачиваем. </w:t>
      </w:r>
    </w:p>
    <w:p w14:paraId="0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Братья переворачивают гроб, вытаскивают сверток, долго его открывают, и Малой бережно разворачивает альбомный лист. </w:t>
      </w:r>
    </w:p>
    <w:p w14:paraId="0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 восторгом). Карта!</w:t>
      </w:r>
    </w:p>
    <w:p w14:paraId="0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забирается на плечи к Андрею и они идут.</w:t>
      </w:r>
    </w:p>
    <w:p w14:paraId="0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Парад</w:t>
      </w:r>
    </w:p>
    <w:p w14:paraId="0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Широкая улица. Заросли камыша. Над камышами громадные транспаранты с изображением землекопов в полной экипировке, флаги благотворительных фондов «М3Ч74 З3МЛ3КQ!!4» и «ЗQ8 КQ7Л4», движения «Н4РQ9НR1N КQ73Л» и детского лагеря «I0НR1N З3МЛ3КQ!!». Сверху ленты-транспоранты: «Н4 8С3Q611133 6Л4ГQ З4З3МЛ3НNЯ», «Х847N7 СКУЛN7Ь К4К 73!!ЛNЧНR13», «УМРУ7 Н3 QНN, УМР373 8R1» «К7Q КQ!!437, 7Q7 83Ч3Н». «С!!4СN6Q, З3МЛ3КQ!!, !!QКQNСЯ С МNРQМ». «Н4 СМ3НУ 84М Н4РQЖ4I0731113». </w:t>
      </w:r>
    </w:p>
    <w:p w14:paraId="0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 Андрея в руках тетрадь, а на плечах сидит Малой. Постепенно к ним приближаются разные люди – все, кого мы видели до этого. Рядом встает отец в парадной форме с знаками отличия, нарядная мама. Вся толпа постоянно движется, кроме Андрея и Малого.</w:t>
      </w:r>
    </w:p>
    <w:p w14:paraId="0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Чего там? </w:t>
      </w:r>
    </w:p>
    <w:p w14:paraId="0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(радостно). Спасибо! </w:t>
      </w:r>
    </w:p>
    <w:p w14:paraId="0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(деловито). Ну давай, давай. Чего там? </w:t>
      </w:r>
    </w:p>
    <w:p w14:paraId="0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Надо подобрать комплект механизмов для разработки грунта в расширительной траншее. </w:t>
      </w:r>
    </w:p>
    <w:p w14:paraId="0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 что</w:t>
      </w:r>
    </w:p>
    <w:p w14:paraId="0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Без тебя никак… </w:t>
      </w:r>
    </w:p>
    <w:p w14:paraId="0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Ладно</w:t>
      </w:r>
    </w:p>
    <w:p w14:paraId="0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Спасибо! Вот, значит… </w:t>
      </w:r>
    </w:p>
    <w:p w14:paraId="0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Ближе к делу.</w:t>
      </w:r>
    </w:p>
    <w:p w14:paraId="0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Нужно выбрать механизм для срезки и транспортировки растительного слоя. Потом надо доработать грунт в траншее и распланировать дно. МАЛОЙ. Ширина отвала? </w:t>
      </w:r>
    </w:p>
    <w:p w14:paraId="1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Три метра сорок семь сантиметров. </w:t>
      </w:r>
    </w:p>
    <w:p w14:paraId="1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Бери средний бульдозер с тяговым усилием на соточку.</w:t>
      </w:r>
    </w:p>
    <w:p w14:paraId="1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Точно! И как я…</w:t>
      </w:r>
    </w:p>
    <w:p w14:paraId="1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Дальше! Господи, да не тяни ты. Они скоро поедут!</w:t>
      </w:r>
    </w:p>
    <w:p w14:paraId="1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Прости, прости.</w:t>
      </w:r>
    </w:p>
    <w:p w14:paraId="1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СПРАВА. Ведь я ни одни похороны не пропустил, человек двадцать похоронил. Смотрел в глаза их матерям, жёнам, дочкам, и они спрашивали: «Почему вот ты стоишь и смотришь, а моего закопали?» И что я скажу? Меня же без ноги вернули… Зря я жгут затянул. Лучше бы…</w:t>
      </w:r>
    </w:p>
    <w:p w14:paraId="1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Да помолчи ты! Я брату помогаю.</w:t>
      </w:r>
    </w:p>
    <w:p w14:paraId="1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Помогает!</w:t>
      </w:r>
    </w:p>
    <w:p w14:paraId="1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ЗЕПЛЕКОП СПРАВА. Лучше бы сейчас в земле и…</w:t>
      </w:r>
    </w:p>
    <w:p w14:paraId="1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СЛЕВА. Помолчи, говорят!</w:t>
      </w:r>
    </w:p>
    <w:p w14:paraId="1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(Андрею). Ну?</w:t>
      </w:r>
    </w:p>
    <w:p w14:paraId="1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Ещё нужно разработать грунт на съездах в другую траншею, потом погрузить растительный слой и недобор грунта.</w:t>
      </w:r>
    </w:p>
    <w:p w14:paraId="1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Максимальная глубина копания?</w:t>
      </w:r>
    </w:p>
    <w:p w14:paraId="1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Четыре метра.</w:t>
      </w:r>
    </w:p>
    <w:p w14:paraId="1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Радиуса на семь метров хватит? </w:t>
      </w:r>
    </w:p>
    <w:p w14:paraId="1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Хватит!</w:t>
      </w:r>
    </w:p>
    <w:p w14:paraId="2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Господи, чего тут сложного? Бери обратную лопату с гидравлическим приводом и ковшом на ноль шестьдесят три кубических метра. Автосамосвал бери на десять тонн. </w:t>
      </w:r>
    </w:p>
    <w:p w14:paraId="2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Спасибо! А с объёмом растительного слоя для третьей траншеи поможешь?</w:t>
      </w:r>
    </w:p>
    <w:p w14:paraId="2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(снисходительно, залезая на плечи брату). Помогу</w:t>
      </w:r>
    </w:p>
    <w:p w14:paraId="2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ты, конечно, сила. С такими мозгами тебя… </w:t>
      </w:r>
    </w:p>
    <w:p w14:paraId="2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СПРАВА. Там ведь сразу видно, пару деньков, и нутро лезет наружу. Не надо ничего корчить, поэтому проще. А тут что? Скулят и врут. Пообещал, полицемерил, слово не сдержал и нормально. Вот и получается, что к забою привыкнуть проще. Отвыкнуть сложнее. В забое у тебя лопата и грунт, и больше ничего, а больше и не надо. Поэтому меня здесь и нет. Оттуда не возвращаются. </w:t>
      </w:r>
    </w:p>
    <w:p w14:paraId="2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Куда вы все лезете?! Трудно помолчать, когда я слушаю, как меня хвалят?</w:t>
      </w:r>
    </w:p>
    <w:p w14:paraId="2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СЛЕВА. Нетрудно.</w:t>
      </w:r>
    </w:p>
    <w:p w14:paraId="2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СПРАВА. Нетрудно.</w:t>
      </w:r>
    </w:p>
    <w:p w14:paraId="2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Ну вот и помолчите! (Андрею) А ты, что ты говорил про мои мозги?</w:t>
      </w:r>
    </w:p>
    <w:p w14:paraId="2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Говорил: с такими мозгами тебя возьмут бригадиром механизированной или комплексной бригады!</w:t>
      </w:r>
    </w:p>
    <w:p w14:paraId="2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Уверен?</w:t>
      </w:r>
    </w:p>
    <w:p w14:paraId="2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Вообще да… Бригадиром мало. Мастером участка!</w:t>
      </w:r>
    </w:p>
    <w:p w14:paraId="2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Уверен?</w:t>
      </w:r>
    </w:p>
    <w:p w14:paraId="2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Ты прав… Механиком сектора! Лучше начальником сектора! Или инженером зоны.</w:t>
      </w:r>
    </w:p>
    <w:p w14:paraId="2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(усмехаясь). Нет, инженером зоны не надо. Начну с начальника сектора. — </w:t>
      </w:r>
    </w:p>
    <w:p w14:paraId="2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Хорошо. Всё равно быстро поднимут. Ещё дослужишься до ответственного инженера!</w:t>
      </w:r>
    </w:p>
    <w:p w14:paraId="3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Ага. Только меня сейчас не возьмут, а пока вырасту, котлы разроют, черту заглубят — и всё. </w:t>
      </w:r>
    </w:p>
    <w:p w14:paraId="3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Зараза будет всегда. Она как тень от чужих городов. Чем выше города, тем дальше ползёт тень, и нужно ловить её в глубокие котлы, иначе она прольётся по нашим улицам, просочится в квартиры наших домов. Мы захлебнёмся и станем чужими сами себе.</w:t>
      </w:r>
    </w:p>
    <w:p w14:paraId="3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СПРАВА. Надо свои города строить выше.</w:t>
      </w:r>
    </w:p>
    <w:p w14:paraId="3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СЛЕВА. И уже в своей тени захлёбывать других.</w:t>
      </w:r>
    </w:p>
    <w:p w14:paraId="3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СПРАВА. Или захлебáть? Захлéбывать… </w:t>
      </w:r>
    </w:p>
    <w:p w14:paraId="3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Тогда они тоже начнут копать и повторят наши разговоры. Мы окажемся ими, они окажутся нами. Однажды у них кто-то справа предложит строить города выше, кто-то слева подхватит, и всё вновь перевернётся. Всегда переворачивается. Так что не бойся, сын. Котлы не изведутся. Покровская черта не одна. Их много. Найдёшь, какую выбрать.</w:t>
      </w:r>
    </w:p>
    <w:p w14:paraId="3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(хныча). Сложно это.</w:t>
      </w:r>
    </w:p>
    <w:p w14:paraId="3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СЛЕВА. А ты не думай, ты копай. За тебя подумают другие, кому несложно. Например, твой брат. Когда подрастёт.</w:t>
      </w:r>
    </w:p>
    <w:p w14:paraId="3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Я подрасту, не волнуйся! </w:t>
      </w:r>
    </w:p>
    <w:p w14:paraId="3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СЗАДИ. Вот бы так, чтобы никто не захлёбывался в чужих тенях. </w:t>
      </w:r>
    </w:p>
    <w:p w14:paraId="3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Не получится.</w:t>
      </w:r>
    </w:p>
    <w:p w14:paraId="3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СЗАДИ. А чтобы вообще без теней? </w:t>
      </w:r>
    </w:p>
    <w:p w14:paraId="3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Когда-нибудь. Но это будем уже не мы, а новый человек заместо нас. ЗЕМЛЕКОП СЗАДИ (стонет). Я когда гоняю мысли, внутри всё шкрёбает, понимаешь? Я сам не плáчу, душа плачет. Я младшего только по телефону видел. Приехал, ему три года, и он меня не узнаёт, потому что не по телефону. Я и звонить перестал. Больше переживал, что жена за меня переживает, и не хотел этот её взгляд, понимаешь? </w:t>
      </w:r>
    </w:p>
    <w:p w14:paraId="3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Понимаю, </w:t>
      </w:r>
    </w:p>
    <w:p w14:paraId="3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СЗАДИ. Мне полруки срезало, а я не сказал. Подумал, что и так замучил, что со дня на день то ли помру, то ли нет. Мне в котле было проще, чем жене в городе. — Умирать всегда проще.</w:t>
      </w:r>
    </w:p>
    <w:p w14:paraId="3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ничего не видит, но в толпе Камыш нервничает, дергается на громкий смех, мечется от вспышек фотоаппаратов, срывается с ничего. Полный невменоз психически неравновесного человека. Мама старается его держать, но начинается салют – жидкий и некрасивый, но из-за него Камыш застывает, дышит нервно, как собака, обливается черным потом, так, что с него капает.</w:t>
      </w:r>
    </w:p>
    <w:p w14:paraId="4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МУЖЧИНА СПЕРЕДИ. Она замучилась: не знает, какого цвета выбрать коврик в ванную. Так и сказала: замучилась! Ей нравится синий, но синий в полоску. Без полоски есть хороший красный, но красный как-то не очень, потому что в ванной ничего красного нет, да и цвет слишком броский. Вот и замучилась… </w:t>
      </w:r>
    </w:p>
    <w:p w14:paraId="4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шикнул. </w:t>
      </w:r>
    </w:p>
    <w:p w14:paraId="4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(дергая Андрея за уши). Ну, что там ещё? </w:t>
      </w:r>
    </w:p>
    <w:p w14:paraId="4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Нужно просчитать наклон крутостей траншеи с учётом рыхлости грунта и общих размеров траншеи по верху.</w:t>
      </w:r>
    </w:p>
    <w:p w14:paraId="4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Давай, только это последнее. Скоро машины.</w:t>
      </w:r>
    </w:p>
    <w:p w14:paraId="4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Спасибо!</w:t>
      </w:r>
    </w:p>
    <w:p w14:paraId="4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Какая рыхлость?</w:t>
      </w:r>
    </w:p>
    <w:p w14:paraId="4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Средняя плотность грунта около полутора тысяч.</w:t>
      </w:r>
    </w:p>
    <w:p w14:paraId="4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Около — это больше или меньше? </w:t>
      </w:r>
    </w:p>
    <w:p w14:paraId="4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Из зарослей смотрят множетва белых глаз, но людей практически не видно.У землекопа сзади на плечах сидит Мама, он подходит к Андрею.</w:t>
      </w:r>
    </w:p>
    <w:p w14:paraId="4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(гладя Малого по голове и протягивая ему мороженое). Ты у меня молодец. И головушка у тебя светлая.</w:t>
      </w:r>
    </w:p>
    <w:p w14:paraId="4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Свет такой одновременно яркий и страшно темный как перед грозой, гремит гром. Землекоп сзади начинает ходить по зарослям, и Андрей начинает ходить также.</w:t>
      </w:r>
    </w:p>
    <w:p w14:paraId="4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(возмущенно) . Ну что там? </w:t>
      </w:r>
    </w:p>
    <w:p w14:paraId="4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Кажется, я встал с кровати.</w:t>
      </w:r>
    </w:p>
    <w:p w14:paraId="4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куда тебя несёт? </w:t>
      </w:r>
    </w:p>
    <w:p w14:paraId="4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Шумит дождь, но воды нет.</w:t>
      </w:r>
    </w:p>
    <w:p w14:paraId="5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(плаксиво). Куда тебя опять несёт?!</w:t>
      </w:r>
    </w:p>
    <w:p w14:paraId="5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Пошёл искать папу.</w:t>
      </w:r>
    </w:p>
    <w:p w14:paraId="5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Он не вернулся?</w:t>
      </w:r>
    </w:p>
    <w:p w14:paraId="5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Если бы вернулся, я бы так не полез в спальню.</w:t>
      </w:r>
    </w:p>
    <w:p w14:paraId="5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Ну да… А мама? </w:t>
      </w:r>
    </w:p>
    <w:p w14:paraId="5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Тоже ищет.</w:t>
      </w:r>
    </w:p>
    <w:p w14:paraId="5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 я бы поискал, но мне лучше тут.</w:t>
      </w:r>
    </w:p>
    <w:p w14:paraId="5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Тебе лучше тут.</w:t>
      </w:r>
    </w:p>
    <w:p w14:paraId="5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Я утром. Вы отдохнёте, а я вас сменю.</w:t>
      </w:r>
    </w:p>
    <w:p w14:paraId="5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Да, ты нас сменишь.</w:t>
      </w:r>
    </w:p>
    <w:p w14:paraId="5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Это как дежурство. Мама ведь не постоянно у ямы. Её сменяют. И я сменю. Думаешь, вы далеко пошли? </w:t>
      </w:r>
    </w:p>
    <w:p w14:paraId="5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знаю.</w:t>
      </w:r>
    </w:p>
    <w:p w14:paraId="5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Ладно, но я далеко не пойду. Поищу в гараже. Может, он в гараже?</w:t>
      </w:r>
    </w:p>
    <w:p w14:paraId="5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Может быть.</w:t>
      </w:r>
    </w:p>
    <w:p w14:paraId="5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(стонет). О нет… Нам же ещё к дикарям…</w:t>
      </w:r>
    </w:p>
    <w:p w14:paraId="5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Да, карта показала, что сокровища — в старом лагере дикарей. </w:t>
      </w:r>
    </w:p>
    <w:p w14:paraId="6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Ну схожу в гараж, потом к дикарям.</w:t>
      </w:r>
    </w:p>
    <w:p w14:paraId="6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Да, сходи в гараж, потом к дикарям</w:t>
      </w:r>
    </w:p>
    <w:p w14:paraId="6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Ладно, пора!</w:t>
      </w:r>
    </w:p>
    <w:p w14:paraId="6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Грянула музыка. Начинается парад. В воздух взлетают воздушные шары. Машины как те, что на рисунках в детской комнате, не то игрушечные, не то надувные – но точно нереальные – движутся по улице. Рядом с Малым, на плечах у других людей оказываются мама и Камыш.</w:t>
      </w:r>
    </w:p>
    <w:p w14:paraId="6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Ну как там? </w:t>
      </w:r>
    </w:p>
    <w:p w14:paraId="6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Красиво!</w:t>
      </w:r>
    </w:p>
    <w:p w14:paraId="6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Как красиво?</w:t>
      </w:r>
    </w:p>
    <w:p w14:paraId="6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Очень!</w:t>
      </w:r>
    </w:p>
    <w:p w14:paraId="6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 чувством). О… Здорово, что ты нас привёл.</w:t>
      </w:r>
    </w:p>
    <w:p w14:paraId="6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Вот! А ты не хотел. </w:t>
      </w:r>
    </w:p>
    <w:p w14:paraId="6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Хотел. </w:t>
      </w:r>
    </w:p>
    <w:p w14:paraId="6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И я хотел. </w:t>
      </w:r>
    </w:p>
    <w:p w14:paraId="6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Мы все хотели. </w:t>
      </w:r>
    </w:p>
    <w:p w14:paraId="6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МАМА И АНДРЕЙ. Потому что очень красиво. </w:t>
      </w:r>
    </w:p>
    <w:p w14:paraId="6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Я и завтра сюда приду. </w:t>
      </w:r>
    </w:p>
    <w:p w14:paraId="6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Завтра? </w:t>
      </w:r>
    </w:p>
    <w:p w14:paraId="7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Ага. Надеюсь, опять приснится.</w:t>
      </w:r>
    </w:p>
    <w:p w14:paraId="7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Приснится? </w:t>
      </w:r>
    </w:p>
    <w:p w14:paraId="7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Ну да, это же сон.</w:t>
      </w:r>
    </w:p>
    <w:p w14:paraId="7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может, ты не спишь?</w:t>
      </w:r>
    </w:p>
    <w:p w14:paraId="7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Сплю.</w:t>
      </w:r>
    </w:p>
    <w:p w14:paraId="7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Может, нет.</w:t>
      </w:r>
    </w:p>
    <w:p w14:paraId="7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Видишь Бабуеву? </w:t>
      </w:r>
    </w:p>
    <w:p w14:paraId="7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выезжает на одной из землеройных машин в том же сером костюме. На крыше планировщика откосов в самом деле появилась учительница Бабуева в сером брючном костюме, как на школьной встрече с чёрными землекопами. </w:t>
      </w:r>
    </w:p>
    <w:p w14:paraId="7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Видишь? </w:t>
      </w:r>
    </w:p>
    <w:p w14:paraId="7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Вижу. </w:t>
      </w:r>
    </w:p>
    <w:p w14:paraId="7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(надрывно, в громкоговоритель). На всеобщее благо заземления! </w:t>
      </w:r>
    </w:p>
    <w:p w14:paraId="7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ВСЕ. На всеобщее благо заземления!</w:t>
      </w:r>
    </w:p>
    <w:p w14:paraId="7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ГОЛОС ИЗ ТЕЛЕВИЗОРА. В этот прекрасный солнечный день вам известно, зачем мы собрались. Перед вами едут удивительные люди! Смелые и отважные! У них течёт наша кровь, и вместе мы победим заразу! Они слышат нашу любовь, так давайте похлопаем. Ещё громче! Больше любви! Пусть они запомнят нас на позитивной ноте! Кто копает, тот вечен!</w:t>
      </w:r>
    </w:p>
    <w:p w14:paraId="7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ВСЕ. Кто копает, тот вечен!</w:t>
      </w:r>
    </w:p>
    <w:p w14:paraId="7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Хорошо видишь? </w:t>
      </w:r>
    </w:p>
    <w:p w14:paraId="7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Хорошо.</w:t>
      </w:r>
    </w:p>
    <w:p w14:paraId="8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Теперь смотри.</w:t>
      </w:r>
    </w:p>
    <w:p w14:paraId="8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Кто копает, тот вечен!</w:t>
      </w:r>
    </w:p>
    <w:p w14:paraId="8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стоя на землеройной машине и поворачиваясь к Андрею распахивает пиджак.</w:t>
      </w:r>
    </w:p>
    <w:p w14:paraId="8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Ого. </w:t>
      </w:r>
    </w:p>
    <w:p w14:paraId="8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ты говоришь.</w:t>
      </w:r>
    </w:p>
    <w:p w14:paraId="8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А я ничего не говорю.</w:t>
      </w:r>
    </w:p>
    <w:p w14:paraId="8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Вот так. </w:t>
      </w:r>
    </w:p>
    <w:p w14:paraId="8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Она же плоская, как лопата!</w:t>
      </w:r>
    </w:p>
    <w:p w14:paraId="8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 жизни плоская, а здесь мой сон.</w:t>
      </w:r>
    </w:p>
    <w:p w14:paraId="8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Почему одна?</w:t>
      </w:r>
    </w:p>
    <w:p w14:paraId="8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Что?</w:t>
      </w:r>
    </w:p>
    <w:p w14:paraId="8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Грудь. Пусть и вторую вывалит.</w:t>
      </w:r>
    </w:p>
    <w:p w14:paraId="8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 тебя хватит одной.</w:t>
      </w:r>
    </w:p>
    <w:p w14:paraId="8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Но ты можешь делать, что хочешь?</w:t>
      </w:r>
    </w:p>
    <w:p w14:paraId="8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Ага.</w:t>
      </w:r>
    </w:p>
    <w:p w14:paraId="8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И чего ты хочешь? </w:t>
      </w:r>
    </w:p>
    <w:p w14:paraId="9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Скоро увидишь.</w:t>
      </w:r>
    </w:p>
    <w:p w14:paraId="9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УЧИТЕЛЬНИЦА БАБУЕВА. А какие письма пишут наши ребята! Землекопы в котлах читают и плачут! Вот среди вас Егорушка! Его письмо висело в музее! Но такому письму нельзя в музее! Пусть там висят менее прочувствованные, а письмо Егорушки мы с эшелоном отправляем в котёл, чтобы его открывали в трудную минуту, и сейчас я вам прочитаю. </w:t>
      </w:r>
    </w:p>
    <w:p w14:paraId="9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Бабуева начинает читать письмо Малого. Оно возникает среди плакатов, толпа самозабвенно слушает. </w:t>
      </w:r>
    </w:p>
    <w:p w14:paraId="9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УЧИТЕЛЬНИЦА БАБУЕВА (с чувством). Дорогой землекоп! Мы пишем письма классом, и моё попало к тебе. Мой папа тоже землекоп, и я хочу, чтобы вы заботились друг о дружке. Желаю тебе, чтобы тебя хорошо кормили, например сырниками с клубничным вареньем. Я их очень люблю! Ещё желаю успехов и увидеть свою маму. Надеюсь, что после моих слов ты станешь счастливым. Ничего не бойся!</w:t>
      </w:r>
    </w:p>
    <w:p w14:paraId="9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КТО-ТО. Прочитайте ещё раз!</w:t>
      </w:r>
    </w:p>
    <w:p w14:paraId="9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ВСЕ. Да! Ещё!</w:t>
      </w:r>
    </w:p>
    <w:p w14:paraId="9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Пап, тебе не страшно?</w:t>
      </w:r>
    </w:p>
    <w:p w14:paraId="9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Мне хорошо, сын? </w:t>
      </w:r>
    </w:p>
    <w:p w14:paraId="9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Я могу сделать салют потише. </w:t>
      </w:r>
    </w:p>
    <w:p w14:paraId="9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Не надо.</w:t>
      </w:r>
    </w:p>
    <w:p w14:paraId="9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Мама не пустит, </w:t>
      </w:r>
    </w:p>
    <w:p w14:paraId="9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Куда?</w:t>
      </w:r>
    </w:p>
    <w:p w14:paraId="9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забывай: ты спишь.</w:t>
      </w:r>
    </w:p>
    <w:p w14:paraId="9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И что?</w:t>
      </w:r>
    </w:p>
    <w:p w14:paraId="9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 я слышу твои мысли.</w:t>
      </w:r>
    </w:p>
    <w:p w14:paraId="9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Ну, зашибись не встать…</w:t>
      </w:r>
    </w:p>
    <w:p w14:paraId="A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Мама не отпустит. Даже на драглайне.</w:t>
      </w:r>
    </w:p>
    <w:p w14:paraId="A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Да я знаю.</w:t>
      </w:r>
    </w:p>
    <w:p w14:paraId="A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ёрзает на плечах у брата. В параде выносят транспорат с надписью: «!!РR1Г4N К4К 9NК4РЬ N !!Q639N111Ь»</w:t>
      </w:r>
    </w:p>
    <w:p w14:paraId="A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дёргайся.</w:t>
      </w:r>
    </w:p>
    <w:p w14:paraId="A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Ты видишь?!</w:t>
      </w:r>
    </w:p>
    <w:p w14:paraId="A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Вижу. </w:t>
      </w:r>
    </w:p>
    <w:p w14:paraId="A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Все видят?! После слов Малого люди в камышах вылупились на транспарант.</w:t>
      </w:r>
    </w:p>
    <w:p w14:paraId="A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 что? Это же сон.</w:t>
      </w:r>
    </w:p>
    <w:p w14:paraId="A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если кто-то подсмотрит?</w:t>
      </w:r>
    </w:p>
    <w:p w14:paraId="A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Нельзя подсмотреть чужой сон.</w:t>
      </w:r>
    </w:p>
    <w:p w14:paraId="A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если можно?!</w:t>
      </w:r>
    </w:p>
    <w:p w14:paraId="A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Никто не поймёт. </w:t>
      </w:r>
    </w:p>
    <w:p w14:paraId="A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Поймут, что лагерь дикарей! </w:t>
      </w:r>
    </w:p>
    <w:p w14:paraId="A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(усмехаясь). На транспаранте нет подсказки. А ты жаловался, что на карте нет крестика.</w:t>
      </w:r>
    </w:p>
    <w:p w14:paraId="A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Я не жаловался. Просто сказал, что обычно с крестиком.</w:t>
      </w:r>
    </w:p>
    <w:p w14:paraId="A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 сказал, что он лучше очередной подсказки.</w:t>
      </w:r>
    </w:p>
    <w:p w14:paraId="B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Потому что карты обычно с крестиком, поэтому и лучше. </w:t>
      </w:r>
    </w:p>
    <w:p w14:paraId="B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Чтобы как в фильме.</w:t>
      </w:r>
    </w:p>
    <w:p w14:paraId="B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Каком? </w:t>
      </w:r>
    </w:p>
    <w:p w14:paraId="B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помню. В каком-нибудь! Но да, сейчас хорошо, что без крестика.</w:t>
      </w:r>
    </w:p>
    <w:p w14:paraId="B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СПРАВА. Для меня пачка сигарет — роскошь. Не привыкну, что раз — и купил, а она жалуется, что из-за ям курьеры опаздывают. </w:t>
      </w:r>
    </w:p>
    <w:p w14:paraId="B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БАБУШКА. Зуб-то какой! Улыбался, и не видно, что чужой. Столько мороки было, щёку раздуло… Мучился, бедненький… </w:t>
      </w:r>
    </w:p>
    <w:p w14:paraId="B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СЗАДИ. Они что-то шутят городское. Я вроде бы дальним мозгом понимаю, что смешно, а смеяться не хочу. Ну вот не лезет улыбка, хоть ты тресни. </w:t>
      </w:r>
    </w:p>
    <w:p w14:paraId="B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СЛЕВА. Я думал, мне плохо, а мне скучно. У меня уже который день вместо боли — скука. </w:t>
      </w:r>
    </w:p>
    <w:p w14:paraId="B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ОВОЩНИК. Сейчас идёт чеснок. Очень рекомендую.</w:t>
      </w:r>
    </w:p>
    <w:p w14:paraId="B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СЛЕВА. Там и дети в населённиках, ей-богу, другие. У них всё понастоящему. Вот как-то по-настоящему радуются, когда что-то хорошее. Здесь так не умеют, и смотреть не хочется. Воротит с души. Даже от своих, хотя они свои. — Бригадир сказал, что его видели, как он лежит с ногами, и у него текла кровь, а мне бы косточку, чтобы на могилу ходить.</w:t>
      </w:r>
    </w:p>
    <w:p w14:paraId="B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Вдруг Малого подкинуло на месте.</w:t>
      </w:r>
    </w:p>
    <w:p w14:paraId="B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Ты чего?! </w:t>
      </w:r>
    </w:p>
    <w:p w14:paraId="B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Это не я. </w:t>
      </w:r>
    </w:p>
    <w:p w14:paraId="B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кто?!</w:t>
      </w:r>
    </w:p>
    <w:p w14:paraId="B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То есть это я, но не я тут, а я там.</w:t>
      </w:r>
    </w:p>
    <w:p w14:paraId="B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 нет… И чего тебе там надо?</w:t>
      </w:r>
    </w:p>
    <w:p w14:paraId="C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знаю. Послушай. Я что-то говорю.</w:t>
      </w:r>
    </w:p>
    <w:p w14:paraId="C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 хочу! Ты же ушёл за папой!</w:t>
      </w:r>
    </w:p>
    <w:p w14:paraId="C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Может, что-то случилось.</w:t>
      </w:r>
    </w:p>
    <w:p w14:paraId="C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(хватаясь за брата). Нет… Не хочу, чтобы что-то случалось </w:t>
      </w:r>
    </w:p>
    <w:p w14:paraId="C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Послушай, что я говорю. </w:t>
      </w:r>
    </w:p>
    <w:p w14:paraId="C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Ладно.</w:t>
      </w:r>
    </w:p>
    <w:p w14:paraId="C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СЗАДИ. Лучше бы родиться комаром. </w:t>
      </w:r>
    </w:p>
    <w:p w14:paraId="C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Да помолчи ты… </w:t>
      </w:r>
    </w:p>
    <w:p w14:paraId="C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ЗЕМЛЕКОП СЗАДИ. У комара судьба быстротечная. Не успел очухаться, а судьба уже завершилась. Вот и хорошо. Лучше, чем человеком. Тем более таким. </w:t>
      </w:r>
    </w:p>
    <w:p w14:paraId="C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Замолкни! </w:t>
      </w:r>
    </w:p>
    <w:p w14:paraId="C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Подъём.</w:t>
      </w:r>
    </w:p>
    <w:p w14:paraId="C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Нет!</w:t>
      </w:r>
    </w:p>
    <w:p w14:paraId="C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Подъём.</w:t>
      </w:r>
    </w:p>
    <w:p w14:paraId="C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Ну куда?!</w:t>
      </w:r>
    </w:p>
    <w:p w14:paraId="C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За сокровищами.</w:t>
      </w:r>
    </w:p>
    <w:p w14:paraId="C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Так ведь ночь?!</w:t>
      </w:r>
    </w:p>
    <w:p w14:paraId="D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(пожимая плечами и подбрасывая малого). Наверное, уже утро. </w:t>
      </w:r>
    </w:p>
    <w:p w14:paraId="D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Осторожнее!</w:t>
      </w:r>
    </w:p>
    <w:p w14:paraId="D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 другую сторону). Подъём. Ты перевернулся. </w:t>
      </w:r>
    </w:p>
    <w:p w14:paraId="D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Угу.</w:t>
      </w:r>
    </w:p>
    <w:p w14:paraId="D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Вдруг все стало погружаться в сумерки, люди – исчезать и только малой стоял в камышах. Машины все остановились и как будто начали разваливатьсяа все смотрели вытаращенными глазами на Малого. Все горят по одиночк – и люди, и машины, но камыш остается сухим и не горит.</w:t>
      </w:r>
    </w:p>
    <w:p w14:paraId="D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ГОЛОС АНДРЕЯ. Подъём! </w:t>
      </w:r>
    </w:p>
    <w:p w14:paraId="D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(отовсюду). Время теперь камнем. Оно окаменело вместе с нами. Стены наших домов упали, но кровля ещё над нами, и мы в её меру воздвигнем новые стены из горящего камыша.</w:t>
      </w:r>
    </w:p>
    <w:p w14:paraId="D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Да всё, всё. Встаю.</w:t>
      </w:r>
    </w:p>
    <w:p w14:paraId="D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Все будто вспыхивает и меркнет. Малой открывает глаза в своей комнате. Над ними сидит Камыш с охапкой клубничных шоколадок.</w:t>
      </w:r>
    </w:p>
    <w:p w14:paraId="D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(с хриплой нежностью). Ешь, тебе нужнее. Из тебя ещё неизвестно что будет, а из меня уже известно. Шоколад со вкусом бренности и томления. </w:t>
      </w:r>
    </w:p>
    <w:p w14:paraId="D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(пятясь). Спасибо.</w:t>
      </w:r>
    </w:p>
    <w:p w14:paraId="D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(с раздражением, жуткий). Ешь.</w:t>
      </w:r>
    </w:p>
    <w:p w14:paraId="D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(замучено). Что за шум?</w:t>
      </w:r>
    </w:p>
    <w:p w14:paraId="D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Нам пора.</w:t>
      </w:r>
    </w:p>
    <w:p w14:paraId="D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хватает Малого и они уходят.</w:t>
      </w:r>
    </w:p>
    <w:p w14:paraId="D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Прыгай как дикарь</w:t>
      </w:r>
    </w:p>
    <w:p w14:paraId="E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Лес. Бывшая детская площадка, где стояли палатки. Врыты шины в землю </w:t>
      </w:r>
    </w:p>
    <w:p w14:paraId="E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Может, не туда? </w:t>
      </w:r>
    </w:p>
    <w:p w14:paraId="E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Туда.</w:t>
      </w:r>
    </w:p>
    <w:p w14:paraId="E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Почему?!</w:t>
      </w:r>
    </w:p>
    <w:p w14:paraId="E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Потому что в подсказке «дикари». Ты знаешь других дикарей?</w:t>
      </w:r>
    </w:p>
    <w:p w14:paraId="E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(шепча). Почему два? </w:t>
      </w:r>
    </w:p>
    <w:p w14:paraId="E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Что? </w:t>
      </w:r>
    </w:p>
    <w:p w14:paraId="E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Зуба.</w:t>
      </w:r>
    </w:p>
    <w:p w14:paraId="E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Сколько выбили, столько и зубов.</w:t>
      </w:r>
    </w:p>
    <w:p w14:paraId="E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А если надо в новый лагерь? Я туда не пойду. </w:t>
      </w:r>
    </w:p>
    <w:p w14:paraId="E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 я не пойду. Это далеко и непонятно где. Но нам в старый.</w:t>
      </w:r>
    </w:p>
    <w:p w14:paraId="E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Почему?</w:t>
      </w:r>
    </w:p>
    <w:p w14:paraId="E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Я уже говорил.</w:t>
      </w:r>
    </w:p>
    <w:p w14:paraId="E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Скажи ещё.</w:t>
      </w:r>
    </w:p>
    <w:p w14:paraId="E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Когда показали в новостях, я узнал.</w:t>
      </w:r>
    </w:p>
    <w:p w14:paraId="E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Почему я не узнал? </w:t>
      </w:r>
    </w:p>
    <w:p w14:paraId="F0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Потому что смотрел на зубы! А там сразу видно, что всё как на карте.</w:t>
      </w:r>
    </w:p>
    <w:p w14:paraId="F1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зачем они оставили зубы?</w:t>
      </w:r>
    </w:p>
    <w:p w14:paraId="F2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Ты спрашивал.</w:t>
      </w:r>
    </w:p>
    <w:p w14:paraId="F3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Зачем?!  АНДРЕЙ. Чтобы напугать.</w:t>
      </w:r>
    </w:p>
    <w:p w14:paraId="F4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Может, не ходить?</w:t>
      </w:r>
    </w:p>
    <w:p w14:paraId="F5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Хватит!</w:t>
      </w:r>
    </w:p>
    <w:p w14:paraId="F6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(чуть погодя). Они там?</w:t>
      </w:r>
    </w:p>
    <w:p w14:paraId="F7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Нет там ничего! </w:t>
      </w:r>
    </w:p>
    <w:p w14:paraId="F8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Посмотри.</w:t>
      </w:r>
    </w:p>
    <w:p w14:paraId="F9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Сам иди и смотри.</w:t>
      </w:r>
    </w:p>
    <w:p w14:paraId="FA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Посмотри!</w:t>
      </w:r>
    </w:p>
    <w:p w14:paraId="FB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Ничего!</w:t>
      </w:r>
    </w:p>
    <w:p w14:paraId="FC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Что там? </w:t>
      </w:r>
    </w:p>
    <w:p w14:paraId="FD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Я же сказал. Ничего. Пусто.</w:t>
      </w:r>
    </w:p>
    <w:p w14:paraId="FE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что тут написано?</w:t>
      </w:r>
    </w:p>
    <w:p w14:paraId="FF04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Оформлена внештатная путёвка и отправлено командировочное извещение. Передать вышеуказанную информацию по адресу вышеназванного гражданина. С предварительным запретом регистрировать какое-либо незарегистрированное транспортное средство </w:t>
      </w:r>
    </w:p>
    <w:p w14:paraId="00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Они там?</w:t>
      </w:r>
    </w:p>
    <w:p w14:paraId="01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Кто?</w:t>
      </w:r>
    </w:p>
    <w:p w14:paraId="02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Зубы!</w:t>
      </w:r>
    </w:p>
    <w:p w14:paraId="03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Здесь мы, здесь.</w:t>
      </w:r>
    </w:p>
    <w:p w14:paraId="04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Может, не здесь?</w:t>
      </w:r>
    </w:p>
    <w:p w14:paraId="05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вернулся к скамейке и пальцем ткнул в карту. </w:t>
      </w:r>
    </w:p>
    <w:p w14:paraId="06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Помнишь у дороги мусорный контейнер? Вот он. Прямоугольник на съезде. Справа у нас детская площадка. Песочница — квадрат, качели — загогулина и… Сколько покрышек?  </w:t>
      </w:r>
    </w:p>
    <w:p w14:paraId="07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Пять. (Не понимающе.) Что?</w:t>
      </w:r>
    </w:p>
    <w:p w14:paraId="08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Два круга и шесть полосок.</w:t>
      </w:r>
    </w:p>
    <w:p w14:paraId="09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w:t>
      </w:r>
    </w:p>
    <w:p w14:paraId="0A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Два костровища и шесть скамеек. Мы на этой. На карте пять петелек, и пятая… </w:t>
      </w:r>
    </w:p>
    <w:p w14:paraId="0B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(оживившись). Больше других! Это покрышки! </w:t>
      </w:r>
    </w:p>
    <w:p w14:paraId="0C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Да.</w:t>
      </w:r>
    </w:p>
    <w:p w14:paraId="0D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Я думал, это могилки.</w:t>
      </w:r>
    </w:p>
    <w:p w14:paraId="0E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(нервно посмеиваясь). Ну… Могилки у нас были. Теперь покрышки. </w:t>
      </w:r>
    </w:p>
    <w:p w14:paraId="0F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А квадрат — вон та будка.</w:t>
      </w:r>
    </w:p>
    <w:p w14:paraId="10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(кивая). Туалет. </w:t>
      </w:r>
    </w:p>
    <w:p w14:paraId="11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Почему туалет? </w:t>
      </w:r>
    </w:p>
    <w:p w14:paraId="12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Там старое дерьмище.</w:t>
      </w:r>
    </w:p>
    <w:p w14:paraId="13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Уже нюхал?</w:t>
      </w:r>
    </w:p>
    <w:p w14:paraId="14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веришь, сам понюхай.</w:t>
      </w:r>
    </w:p>
    <w:p w14:paraId="15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(хихикая). Да не, спасибо. Подожди. Точки у квадрата — мухи, что ли?</w:t>
      </w:r>
    </w:p>
    <w:p w14:paraId="16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Наверное.</w:t>
      </w:r>
    </w:p>
    <w:p w14:paraId="17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начинает оживленно изучать новую площадку, сверяя ее с картой. Малой находит длинную палку и опирается на неё, как ампутант на костыль.</w:t>
      </w:r>
    </w:p>
    <w:p w14:paraId="18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 крестиком было бы проще. </w:t>
      </w:r>
    </w:p>
    <w:p w14:paraId="19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Освящённым?</w:t>
      </w:r>
    </w:p>
    <w:p w14:paraId="1A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На карте. С красным крестиком на карте, как в фильме.</w:t>
      </w:r>
    </w:p>
    <w:p w14:paraId="1B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Каком?</w:t>
      </w:r>
    </w:p>
    <w:p w14:paraId="1C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 помню. В каком-нибудь. С крестиком проще, чем с подсказкой.</w:t>
      </w:r>
    </w:p>
    <w:p w14:paraId="1D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Проще. </w:t>
      </w:r>
    </w:p>
    <w:p w14:paraId="1E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И чего? </w:t>
      </w:r>
    </w:p>
    <w:p w14:paraId="1F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Делай как в подсказке, и найдёшь сокровища.</w:t>
      </w:r>
    </w:p>
    <w:p w14:paraId="20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Прыгать как дикарь?</w:t>
      </w:r>
    </w:p>
    <w:p w14:paraId="21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Прыгай.</w:t>
      </w:r>
    </w:p>
    <w:p w14:paraId="22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начинает играть в дикаря, становясь похожим на макаку. Андрей смеется.</w:t>
      </w:r>
    </w:p>
    <w:p w14:paraId="23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(расстроено). И чего? </w:t>
      </w:r>
    </w:p>
    <w:p w14:paraId="24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 знаю.</w:t>
      </w:r>
    </w:p>
    <w:p w14:paraId="25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Ясно…</w:t>
      </w:r>
    </w:p>
    <w:p w14:paraId="26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Я понял! </w:t>
      </w:r>
    </w:p>
    <w:p w14:paraId="27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Чего?</w:t>
      </w:r>
    </w:p>
    <w:p w14:paraId="28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Понял!</w:t>
      </w:r>
    </w:p>
    <w:p w14:paraId="29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(сдерживая улыбку). Чего?!</w:t>
      </w:r>
    </w:p>
    <w:p w14:paraId="2A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(кружась и запыхавшись). Крышки-покрышки, крышки-покрышки, крышки-покрышки. Подсказка ведёт к покрышкам! Потому что по ним прыгают! Как у нас во дворе! Помнишь? «Прыгай как дикарь и победишь»! </w:t>
      </w:r>
    </w:p>
    <w:p w14:paraId="2B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 как тут победить?</w:t>
      </w:r>
    </w:p>
    <w:p w14:paraId="2C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Надо пропрыгать до конца! То есть надо копать под самой большой покрышкой, как под пяткой Кощея! «ПРЫГАЙ КАК ДИКАРЬ И ПОБЕДИШЬ» — значит: «Иди в старый лагерь и копай под фиолетовой покрышкой».</w:t>
      </w:r>
    </w:p>
    <w:p w14:paraId="2D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пытается пропрыгать по покрышкам по-порядку, не сдаваясь и очень упорно. Наконец ему это удается.</w:t>
      </w:r>
    </w:p>
    <w:p w14:paraId="2E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(спокойно). Здесь!</w:t>
      </w:r>
    </w:p>
    <w:p w14:paraId="2F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начинает рыть, вытаскивает большую коробку, плотно обмотанную черным скотчем.</w:t>
      </w:r>
    </w:p>
    <w:p w14:paraId="30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АНДЕРЕЙ. Открывай.</w:t>
      </w:r>
    </w:p>
    <w:p w14:paraId="31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Нет! Я хочу это сделать дома.</w:t>
      </w:r>
    </w:p>
    <w:p w14:paraId="32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Зачем?</w:t>
      </w:r>
    </w:p>
    <w:p w14:paraId="33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Чтобы с мамой и с папой. Мы сделаем торт, мы шарики надуем, хотя ладно, шарики не надо, и гостей звать не будем, да? Отметим мой Просто все вместе, как раньше! Представляешь, Андрей? Может быть, мама и папа согласятся?</w:t>
      </w:r>
    </w:p>
    <w:p w14:paraId="34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Может быть.</w:t>
      </w:r>
    </w:p>
    <w:p w14:paraId="35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За черным скотчем</w:t>
      </w:r>
    </w:p>
    <w:p w14:paraId="36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Июль, жара. Детская комната, окно на распашку, во дворе видна большая яма, куда начинают падать деревянные Баба яга, Кащей, и только Горыныч стоит ровно. По всей комнате игрушечные землеройные машины, еще больше ярких плакатов-рисунков. На кроватях сидят черные землекопы, дядя Саша и Камыш и переговариваются. Рядом растерянная мама, а в окне подслушивает Андрей. </w:t>
      </w:r>
    </w:p>
    <w:p w14:paraId="37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Я вернусь в котел.</w:t>
      </w:r>
    </w:p>
    <w:p w14:paraId="38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МАМА. Валя…</w:t>
      </w:r>
    </w:p>
    <w:p w14:paraId="39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Нет. Я вернусь в котел, это решено.</w:t>
      </w:r>
    </w:p>
    <w:p w14:paraId="3A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Решено.</w:t>
      </w:r>
    </w:p>
    <w:p w14:paraId="3B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ДЯДЯ САША. Прости, Оля, мы все туда. Уже все, бумажки оформлены.</w:t>
      </w:r>
    </w:p>
    <w:p w14:paraId="3C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Так будет лучше. </w:t>
      </w:r>
    </w:p>
    <w:p w14:paraId="3D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 Так будет лучше.</w:t>
      </w:r>
    </w:p>
    <w:p w14:paraId="3E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 комнату влетает Малой, на ходу сбрасывая обувь. Мама начинает растерянно убираться, но получается у нее плохо, и отовсюду все падает – гробовые карточки, письма, игрушки. Андрей смотрит через окно на это обрушение. </w:t>
      </w:r>
    </w:p>
    <w:p w14:paraId="3F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Папа! Смотри! Я нашел! </w:t>
      </w:r>
    </w:p>
    <w:p w14:paraId="40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не реагирует. Малой достает все загадки и показывает отцу. </w:t>
      </w:r>
    </w:p>
    <w:p w14:paraId="41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(тараторя и задыхаясь). Сначала у нас была вот эта головоломка, очень сложная, но я справился! А потом, там была подсказка про укроп, а там была вот эта коробочка, смотри, оп – и открылась! А потом…</w:t>
      </w:r>
    </w:p>
    <w:p w14:paraId="42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и землекопы даже не смотрят, они встают молча и уходят. Малой </w:t>
      </w:r>
    </w:p>
    <w:p w14:paraId="43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и Малой сидят в центре комнаты у черного свертка. За открытым окном – Камыш с землекопами.</w:t>
      </w:r>
    </w:p>
    <w:p w14:paraId="44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(очень серьезно, подавая канцелярский нож). Давай.</w:t>
      </w:r>
    </w:p>
    <w:p w14:paraId="45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Может, потом?</w:t>
      </w:r>
    </w:p>
    <w:p w14:paraId="46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(категорично). Нет.</w:t>
      </w:r>
    </w:p>
    <w:p w14:paraId="47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Мальчики очень волнуются, медлят, у Андрея даже дрожат руки, и он пытеатся спрятать это от Малого. </w:t>
      </w:r>
    </w:p>
    <w:p w14:paraId="48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Может, всё-таки потом?</w:t>
      </w:r>
    </w:p>
    <w:p w14:paraId="49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Нет.</w:t>
      </w:r>
    </w:p>
    <w:p w14:paraId="4A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медлит.</w:t>
      </w:r>
    </w:p>
    <w:p w14:paraId="4B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АНДРЕЙ (твердо). Давай!</w:t>
      </w:r>
    </w:p>
    <w:p w14:paraId="4C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МАЛОЙ (упорно режет). Почти…</w:t>
      </w:r>
    </w:p>
    <w:p w14:paraId="4D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Скорлупа скотча разламывается, оттуда сыпятся пенопластовые шарики. Мальчики поражены тем, какая коробка оказалась внутри и молча продолжают, аккуратно. Из коробки является радиоуправляемый шагающий экскаватор-драглайн, выглядящий дороже чем все, что есть в комнате вместе взятое.</w:t>
      </w:r>
    </w:p>
    <w:p w14:paraId="4E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МАЛОЙ (слабо, почти плача). У него гидравлические штуки двигаются… И мостовой кран подсвечивается… </w:t>
      </w:r>
    </w:p>
    <w:p w14:paraId="4F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Онемев, Малой сидит на коленях. Смотрит на долгожданное сокровище в таком восторге, что даже страшно.</w:t>
      </w:r>
    </w:p>
    <w:p w14:paraId="50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Вдруг этот восторг нарушает Андрей. Он начинает с остервенением, невероятной яростью, крепко сжитыми кулаками ломать этот экскаватор. Малой тянется, чтобы его спасти, но Андрей отталкивает его и продолжает. Малой начинает вопить и биться в истерике, Мама застыла, а Андрей пинает коробку, пинает машину, ломает пульт управления, срывает рисунки-плакаты, и вся, уже начавшая рушится от маминой уборки комната рассыпается, превращаясь в груду хлама. Андрей срывается во двор (возможно, даже через покосившийся проем окна), а мама осторожно приближается к сжавшемуся на кровати Малому, и он ложится ей на колени. </w:t>
      </w:r>
    </w:p>
    <w:p w14:paraId="51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Камыш, увидев сына на улице, поднялся, и Андрей, чуть не снеся его повалился к нему на грудь и пытаясь найти на ней место.</w:t>
      </w:r>
    </w:p>
    <w:p w14:paraId="52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АНДРЕЙ (плача, по кругу, как заевшая пластинка). Останься! Не уезжай! </w:t>
      </w:r>
    </w:p>
    <w:p w14:paraId="53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Мама отрешенно поет какую-то веселую детскую песенку. Малому. </w:t>
      </w:r>
    </w:p>
    <w:p w14:paraId="54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Землекопы не обращают внимания ни на что.</w:t>
      </w:r>
    </w:p>
    <w:p w14:paraId="55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 xml:space="preserve">Камыш недоуменно сморит на него, нерешительно, но крепко обнимает, щекой прижавшись к его макушке и начинает плакать черными слезами. </w:t>
      </w:r>
    </w:p>
    <w:p w14:paraId="56050000">
      <w:pPr>
        <w:widowControl w:val="0"/>
        <w:tabs>
          <w:tab w:leader="none" w:pos="566" w:val="left"/>
          <w:tab w:leader="none" w:pos="1133" w:val="left"/>
          <w:tab w:leader="none" w:pos="1700" w:val="left"/>
          <w:tab w:leader="none" w:pos="2267" w:val="left"/>
          <w:tab w:leader="none" w:pos="2834" w:val="left"/>
          <w:tab w:leader="none" w:pos="3401" w:val="left"/>
          <w:tab w:leader="none" w:pos="3968" w:val="left"/>
          <w:tab w:leader="none" w:pos="4535" w:val="left"/>
          <w:tab w:leader="none" w:pos="5102" w:val="left"/>
          <w:tab w:leader="none" w:pos="5669" w:val="left"/>
          <w:tab w:leader="none" w:pos="6236" w:val="left"/>
          <w:tab w:leader="none" w:pos="6803" w:val="left"/>
        </w:tabs>
        <w:ind/>
        <w:rPr>
          <w:rFonts w:ascii="Helvetica" w:hAnsi="Helvetica"/>
          <w:b w:val="0"/>
          <w:i w:val="0"/>
          <w:color w:val="000000"/>
          <w:u w:color="000000" w:val="none"/>
        </w:rPr>
      </w:pPr>
      <w:r>
        <w:rPr>
          <w:rFonts w:ascii="Helvetica" w:hAnsi="Helvetica"/>
          <w:b w:val="0"/>
          <w:i w:val="0"/>
          <w:color w:val="000000"/>
          <w:u w:color="000000" w:val="none"/>
        </w:rPr>
        <w:t>И солнце яркое до черноты в глазах.</w:t>
      </w:r>
    </w:p>
    <w:sectPr>
      <w:pgSz w:h="16840" w:w="11900"/>
      <w:pgMar w:footer="708" w:header="708" w:left="1440" w:right="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rPr>
      <w:sz w:val="24"/>
    </w:rPr>
  </w:style>
  <w:style w:default="1" w:styleId="Style_1_ch" w:type="character">
    <w:name w:val="Normal"/>
    <w:link w:val="Style_1"/>
    <w:rPr>
      <w:sz w:val="24"/>
    </w:rPr>
  </w:style>
  <w:style w:styleId="Style_2" w:type="paragraph">
    <w:name w:val="toc 2"/>
    <w:next w:val="Style_1"/>
    <w:link w:val="Style_2_ch"/>
    <w:uiPriority w:val="39"/>
    <w:pPr>
      <w:ind w:firstLine="0" w:left="200"/>
    </w:pPr>
  </w:style>
  <w:style w:styleId="Style_2_ch" w:type="character">
    <w:name w:val="toc 2"/>
    <w:link w:val="Style_2"/>
  </w:style>
  <w:style w:styleId="Style_3" w:type="paragraph">
    <w:name w:val="toc 4"/>
    <w:next w:val="Style_1"/>
    <w:link w:val="Style_3_ch"/>
    <w:uiPriority w:val="39"/>
    <w:pPr>
      <w:ind w:firstLine="0" w:left="600"/>
    </w:pPr>
  </w:style>
  <w:style w:styleId="Style_3_ch" w:type="character">
    <w:name w:val="toc 4"/>
    <w:link w:val="Style_3"/>
  </w:style>
  <w:style w:styleId="Style_4" w:type="paragraph">
    <w:name w:val="toc 6"/>
    <w:next w:val="Style_1"/>
    <w:link w:val="Style_4_ch"/>
    <w:uiPriority w:val="39"/>
    <w:pPr>
      <w:ind w:firstLine="0" w:left="1000"/>
    </w:pPr>
  </w:style>
  <w:style w:styleId="Style_4_ch" w:type="character">
    <w:name w:val="toc 6"/>
    <w:link w:val="Style_4"/>
  </w:style>
  <w:style w:styleId="Style_5" w:type="paragraph">
    <w:name w:val="toc 7"/>
    <w:next w:val="Style_1"/>
    <w:link w:val="Style_5_ch"/>
    <w:uiPriority w:val="39"/>
    <w:pPr>
      <w:ind w:firstLine="0" w:left="1200"/>
    </w:pPr>
  </w:style>
  <w:style w:styleId="Style_5_ch" w:type="character">
    <w:name w:val="toc 7"/>
    <w:link w:val="Style_5"/>
  </w:style>
  <w:style w:styleId="Style_6" w:type="paragraph">
    <w:name w:val="heading 3"/>
    <w:next w:val="Style_1"/>
    <w:link w:val="Style_6_ch"/>
    <w:uiPriority w:val="9"/>
    <w:qFormat/>
    <w:pPr>
      <w:ind/>
      <w:outlineLvl w:val="2"/>
    </w:pPr>
    <w:rPr>
      <w:rFonts w:ascii="XO Thames" w:hAnsi="XO Thames"/>
      <w:b w:val="1"/>
      <w:i w:val="1"/>
      <w:color w:val="000000"/>
    </w:rPr>
  </w:style>
  <w:style w:styleId="Style_6_ch" w:type="character">
    <w:name w:val="heading 3"/>
    <w:link w:val="Style_6"/>
    <w:rPr>
      <w:rFonts w:ascii="XO Thames" w:hAnsi="XO Thames"/>
      <w:b w:val="1"/>
      <w:i w:val="1"/>
      <w:color w:val="000000"/>
    </w:rPr>
  </w:style>
  <w:style w:styleId="Style_7" w:type="paragraph">
    <w:name w:val="toc 3"/>
    <w:next w:val="Style_1"/>
    <w:link w:val="Style_7_ch"/>
    <w:uiPriority w:val="39"/>
    <w:pPr>
      <w:ind w:firstLine="0" w:left="400"/>
    </w:pPr>
  </w:style>
  <w:style w:styleId="Style_7_ch" w:type="character">
    <w:name w:val="toc 3"/>
    <w:link w:val="Style_7"/>
  </w:style>
  <w:style w:styleId="Style_8" w:type="paragraph">
    <w:name w:val="heading 5"/>
    <w:next w:val="Style_1"/>
    <w:link w:val="Style_8_ch"/>
    <w:uiPriority w:val="9"/>
    <w:qFormat/>
    <w:pPr>
      <w:spacing w:after="120" w:before="120"/>
      <w:ind/>
      <w:outlineLvl w:val="4"/>
    </w:pPr>
    <w:rPr>
      <w:rFonts w:ascii="XO Thames" w:hAnsi="XO Thames"/>
      <w:b w:val="1"/>
      <w:color w:val="000000"/>
      <w:sz w:val="22"/>
    </w:rPr>
  </w:style>
  <w:style w:styleId="Style_8_ch" w:type="character">
    <w:name w:val="heading 5"/>
    <w:link w:val="Style_8"/>
    <w:rPr>
      <w:rFonts w:ascii="XO Thames" w:hAnsi="XO Thames"/>
      <w:b w:val="1"/>
      <w:color w:val="000000"/>
      <w:sz w:val="22"/>
    </w:rPr>
  </w:style>
  <w:style w:styleId="Style_9" w:type="paragraph">
    <w:name w:val="heading 1"/>
    <w:next w:val="Style_1"/>
    <w:link w:val="Style_9_ch"/>
    <w:uiPriority w:val="9"/>
    <w:qFormat/>
    <w:pPr>
      <w:spacing w:after="120" w:before="120"/>
      <w:ind/>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jc w:val="left"/>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pPr>
    <w:rPr>
      <w:rFonts w:ascii="XO Thames" w:hAnsi="XO Thames"/>
      <w:b w:val="1"/>
    </w:rPr>
  </w:style>
  <w:style w:styleId="Style_12_ch" w:type="character">
    <w:name w:val="toc 1"/>
    <w:link w:val="Style_12"/>
    <w:rPr>
      <w:rFonts w:ascii="XO Thames" w:hAnsi="XO Thames"/>
      <w:b w:val="1"/>
    </w:rPr>
  </w:style>
  <w:style w:styleId="Style_13" w:type="paragraph">
    <w:name w:val="Header and Footer"/>
    <w:link w:val="Style_13_ch"/>
    <w:pPr>
      <w:spacing w:line="360" w:lineRule="auto"/>
      <w:ind/>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pPr>
  </w:style>
  <w:style w:styleId="Style_14_ch" w:type="character">
    <w:name w:val="toc 9"/>
    <w:link w:val="Style_14"/>
  </w:style>
  <w:style w:styleId="Style_15" w:type="paragraph">
    <w:name w:val="toc 8"/>
    <w:next w:val="Style_1"/>
    <w:link w:val="Style_15_ch"/>
    <w:uiPriority w:val="39"/>
    <w:pPr>
      <w:ind w:firstLine="0" w:left="1400"/>
    </w:pPr>
  </w:style>
  <w:style w:styleId="Style_15_ch" w:type="character">
    <w:name w:val="toc 8"/>
    <w:link w:val="Style_15"/>
  </w:style>
  <w:style w:styleId="Style_16" w:type="paragraph">
    <w:name w:val="toc 5"/>
    <w:next w:val="Style_1"/>
    <w:link w:val="Style_16_ch"/>
    <w:uiPriority w:val="39"/>
    <w:pPr>
      <w:ind w:firstLine="0" w:left="800"/>
    </w:pPr>
  </w:style>
  <w:style w:styleId="Style_16_ch" w:type="character">
    <w:name w:val="toc 5"/>
    <w:link w:val="Style_16"/>
  </w:style>
  <w:style w:styleId="Style_17" w:type="paragraph">
    <w:name w:val="Default Paragraph Font"/>
    <w:link w:val="Style_17_ch"/>
  </w:style>
  <w:style w:styleId="Style_17_ch" w:type="character">
    <w:name w:val="Default Paragraph Font"/>
    <w:link w:val="Style_17"/>
  </w:style>
  <w:style w:styleId="Style_18" w:type="paragraph">
    <w:name w:val="Subtitle"/>
    <w:next w:val="Style_1"/>
    <w:link w:val="Style_18_ch"/>
    <w:uiPriority w:val="11"/>
    <w:qFormat/>
    <w:rPr>
      <w:rFonts w:ascii="XO Thames" w:hAnsi="XO Thames"/>
      <w:i w:val="1"/>
      <w:color w:val="616161"/>
      <w:sz w:val="24"/>
    </w:rPr>
  </w:style>
  <w:style w:styleId="Style_18_ch" w:type="character">
    <w:name w:val="Subtitle"/>
    <w:link w:val="Style_18"/>
    <w:rPr>
      <w:rFonts w:ascii="XO Thames" w:hAnsi="XO Thames"/>
      <w:i w:val="1"/>
      <w:color w:val="616161"/>
      <w:sz w:val="24"/>
    </w:rPr>
  </w:style>
  <w:style w:styleId="Style_19" w:type="paragraph">
    <w:name w:val="toc 10"/>
    <w:next w:val="Style_1"/>
    <w:link w:val="Style_19_ch"/>
    <w:uiPriority w:val="39"/>
    <w:pPr>
      <w:ind w:firstLine="0" w:left="1800"/>
    </w:pPr>
  </w:style>
  <w:style w:styleId="Style_19_ch" w:type="character">
    <w:name w:val="toc 10"/>
    <w:link w:val="Style_19"/>
  </w:style>
  <w:style w:styleId="Style_20" w:type="paragraph">
    <w:name w:val="Title"/>
    <w:next w:val="Style_1"/>
    <w:link w:val="Style_20_ch"/>
    <w:uiPriority w:val="10"/>
    <w:qFormat/>
    <w:rPr>
      <w:rFonts w:ascii="XO Thames" w:hAnsi="XO Thames"/>
      <w:b w:val="1"/>
      <w:sz w:val="52"/>
    </w:rPr>
  </w:style>
  <w:style w:styleId="Style_20_ch" w:type="character">
    <w:name w:val="Title"/>
    <w:link w:val="Style_20"/>
    <w:rPr>
      <w:rFonts w:ascii="XO Thames" w:hAnsi="XO Thames"/>
      <w:b w:val="1"/>
      <w:sz w:val="52"/>
    </w:rPr>
  </w:style>
  <w:style w:styleId="Style_21" w:type="paragraph">
    <w:name w:val="heading 4"/>
    <w:next w:val="Style_1"/>
    <w:link w:val="Style_21_ch"/>
    <w:uiPriority w:val="9"/>
    <w:qFormat/>
    <w:pPr>
      <w:spacing w:after="120" w:before="120"/>
      <w:ind/>
      <w:outlineLvl w:val="3"/>
    </w:pPr>
    <w:rPr>
      <w:rFonts w:ascii="XO Thames" w:hAnsi="XO Thames"/>
      <w:b w:val="1"/>
      <w:color w:val="595959"/>
      <w:sz w:val="26"/>
    </w:rPr>
  </w:style>
  <w:style w:styleId="Style_21_ch" w:type="character">
    <w:name w:val="heading 4"/>
    <w:link w:val="Style_21"/>
    <w:rPr>
      <w:rFonts w:ascii="XO Thames" w:hAnsi="XO Thames"/>
      <w:b w:val="1"/>
      <w:color w:val="595959"/>
      <w:sz w:val="26"/>
    </w:rPr>
  </w:style>
  <w:style w:styleId="Style_22" w:type="paragraph">
    <w:name w:val="heading 2"/>
    <w:next w:val="Style_1"/>
    <w:link w:val="Style_22_ch"/>
    <w:uiPriority w:val="9"/>
    <w:qFormat/>
    <w:pPr>
      <w:spacing w:after="120" w:before="120"/>
      <w:ind/>
      <w:outlineLvl w:val="1"/>
    </w:pPr>
    <w:rPr>
      <w:rFonts w:ascii="XO Thames" w:hAnsi="XO Thames"/>
      <w:b w:val="1"/>
      <w:color w:val="00A0FF"/>
      <w:sz w:val="26"/>
    </w:rPr>
  </w:style>
  <w:style w:styleId="Style_22_ch" w:type="character">
    <w:name w:val="heading 2"/>
    <w:link w:val="Style_22"/>
    <w:rPr>
      <w:rFonts w:ascii="XO Thames" w:hAnsi="XO Thames"/>
      <w:b w:val="1"/>
      <w:color w:val="00A0FF"/>
      <w:sz w:val="2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MyOffice-CoreFramework-Windows/22-903.417.5503.534.8@RELEASE-DESKTOP-SORREL_HOME-RC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2026-08-26T09:56:40Z</dcterms:modified>
</cp:coreProperties>
</file>